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7420" w14:textId="0318ED16" w:rsidR="00D17C7E" w:rsidRPr="00CB1F8E" w:rsidRDefault="00666D16" w:rsidP="00CB1F8E">
      <w:pPr>
        <w:pStyle w:val="Style14"/>
        <w:widowControl/>
        <w:spacing w:line="360" w:lineRule="auto"/>
        <w:jc w:val="center"/>
        <w:rPr>
          <w:rStyle w:val="FontStyle29"/>
          <w:sz w:val="24"/>
          <w:szCs w:val="24"/>
        </w:rPr>
        <w:sectPr w:rsidR="00D17C7E" w:rsidRPr="00CB1F8E" w:rsidSect="00D17C7E">
          <w:headerReference w:type="even" r:id="rId7"/>
          <w:headerReference w:type="default" r:id="rId8"/>
          <w:type w:val="continuous"/>
          <w:pgSz w:w="11905" w:h="16837"/>
          <w:pgMar w:top="784" w:right="912" w:bottom="1297" w:left="1632" w:header="720" w:footer="720" w:gutter="0"/>
          <w:cols w:space="720"/>
          <w:noEndnote/>
        </w:sectPr>
      </w:pPr>
      <w:r>
        <w:rPr>
          <w:noProof/>
        </w:rPr>
        <w:drawing>
          <wp:inline distT="0" distB="0" distL="0" distR="0" wp14:anchorId="6E4C09DB" wp14:editId="76A6C94A">
            <wp:extent cx="6591532" cy="8296275"/>
            <wp:effectExtent l="0" t="0" r="0" b="0"/>
            <wp:docPr id="9176518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51841" name="Рисунок 9176518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102" cy="8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1B35D" w14:textId="77777777" w:rsidR="002A297F" w:rsidRPr="00CB1F8E" w:rsidRDefault="00D17C7E" w:rsidP="00CB1F8E">
      <w:pPr>
        <w:spacing w:line="360" w:lineRule="auto"/>
        <w:jc w:val="center"/>
        <w:rPr>
          <w:sz w:val="24"/>
          <w:szCs w:val="24"/>
        </w:rPr>
      </w:pPr>
      <w:r w:rsidRPr="00CB1F8E"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14:paraId="073CFC5E" w14:textId="1870C878" w:rsidR="00EA2920" w:rsidRDefault="00EA2920" w:rsidP="00EA2920">
      <w:pPr>
        <w:ind w:firstLine="709"/>
        <w:jc w:val="both"/>
        <w:rPr>
          <w:i/>
          <w:iCs/>
          <w:sz w:val="24"/>
          <w:szCs w:val="24"/>
        </w:rPr>
      </w:pPr>
      <w:r w:rsidRPr="00CB1F8E">
        <w:rPr>
          <w:sz w:val="24"/>
          <w:szCs w:val="24"/>
        </w:rPr>
        <w:t>Рабочая программа «</w:t>
      </w:r>
      <w:r>
        <w:rPr>
          <w:sz w:val="24"/>
          <w:szCs w:val="24"/>
        </w:rPr>
        <w:t>Общая физическая подготовка</w:t>
      </w:r>
      <w:r w:rsidR="009D4FB7">
        <w:rPr>
          <w:sz w:val="24"/>
          <w:szCs w:val="24"/>
        </w:rPr>
        <w:t xml:space="preserve"> с элементами самбо</w:t>
      </w:r>
      <w:r w:rsidRPr="00CB1F8E">
        <w:rPr>
          <w:sz w:val="24"/>
          <w:szCs w:val="24"/>
        </w:rPr>
        <w:t>» разработана на основе дополнитель</w:t>
      </w:r>
      <w:r>
        <w:rPr>
          <w:sz w:val="24"/>
          <w:szCs w:val="24"/>
        </w:rPr>
        <w:t>ной общеобразовательной общеразвивающей программы «Общая физическая подготовка</w:t>
      </w:r>
      <w:r w:rsidRPr="00CB1F8E">
        <w:rPr>
          <w:sz w:val="24"/>
          <w:szCs w:val="24"/>
        </w:rPr>
        <w:t>», которая ставит своей</w:t>
      </w:r>
      <w:r>
        <w:rPr>
          <w:sz w:val="24"/>
          <w:szCs w:val="24"/>
        </w:rPr>
        <w:t xml:space="preserve"> целью:</w:t>
      </w:r>
      <w:r w:rsidRPr="00CB1F8E">
        <w:rPr>
          <w:sz w:val="24"/>
          <w:szCs w:val="24"/>
        </w:rPr>
        <w:t xml:space="preserve"> </w:t>
      </w:r>
      <w:r w:rsidRPr="00AD0284">
        <w:rPr>
          <w:rFonts w:eastAsia="Times New Roman"/>
          <w:sz w:val="24"/>
          <w:szCs w:val="24"/>
        </w:rPr>
        <w:t>формирование здорового образа жизни, привлечение учащихся к систематическим занятиям физической культурой и спортом</w:t>
      </w:r>
      <w:r>
        <w:rPr>
          <w:i/>
          <w:iCs/>
          <w:sz w:val="24"/>
          <w:szCs w:val="24"/>
        </w:rPr>
        <w:t xml:space="preserve"> </w:t>
      </w:r>
    </w:p>
    <w:p w14:paraId="49AA4CC8" w14:textId="18EBA97E" w:rsidR="00EA2920" w:rsidRPr="00CB1F8E" w:rsidRDefault="00EA2920" w:rsidP="00EA2920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Программа </w:t>
      </w:r>
      <w:r w:rsidRPr="00CB1F8E">
        <w:rPr>
          <w:i/>
          <w:iCs/>
          <w:sz w:val="24"/>
          <w:szCs w:val="24"/>
        </w:rPr>
        <w:t>адресована</w:t>
      </w:r>
      <w:r w:rsidRPr="00CB1F8E">
        <w:rPr>
          <w:sz w:val="24"/>
          <w:szCs w:val="24"/>
        </w:rPr>
        <w:t xml:space="preserve"> детям</w:t>
      </w:r>
      <w:r>
        <w:rPr>
          <w:sz w:val="24"/>
          <w:szCs w:val="24"/>
        </w:rPr>
        <w:t xml:space="preserve"> 8-9 </w:t>
      </w:r>
      <w:r w:rsidRPr="00CB1F8E">
        <w:rPr>
          <w:sz w:val="24"/>
          <w:szCs w:val="24"/>
        </w:rPr>
        <w:t>лет и</w:t>
      </w:r>
      <w:r w:rsidRPr="00CB1F8E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рассчитана на 1 год</w:t>
      </w:r>
      <w:r w:rsidRPr="00CB1F8E">
        <w:rPr>
          <w:sz w:val="24"/>
          <w:szCs w:val="24"/>
        </w:rPr>
        <w:t xml:space="preserve"> обучения.</w:t>
      </w:r>
    </w:p>
    <w:p w14:paraId="25507C0F" w14:textId="77777777" w:rsidR="00EA2920" w:rsidRPr="00CB1F8E" w:rsidRDefault="00EA2920" w:rsidP="00EA2920">
      <w:pPr>
        <w:ind w:firstLine="709"/>
        <w:rPr>
          <w:sz w:val="24"/>
          <w:szCs w:val="24"/>
        </w:rPr>
      </w:pPr>
    </w:p>
    <w:p w14:paraId="1BB41867" w14:textId="77777777" w:rsidR="00EA2920" w:rsidRPr="00CB1F8E" w:rsidRDefault="00EA2920" w:rsidP="00EA2920">
      <w:pPr>
        <w:tabs>
          <w:tab w:val="left" w:pos="17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 2025-2026</w:t>
      </w:r>
      <w:r w:rsidRPr="00CB1F8E">
        <w:rPr>
          <w:sz w:val="24"/>
          <w:szCs w:val="24"/>
        </w:rPr>
        <w:t xml:space="preserve"> учебном году по программе обучаются дети:</w:t>
      </w:r>
    </w:p>
    <w:p w14:paraId="6718EFCC" w14:textId="4D87EC3C" w:rsidR="00EA2920" w:rsidRPr="00CB1F8E" w:rsidRDefault="00EA2920" w:rsidP="00EA2920">
      <w:pPr>
        <w:tabs>
          <w:tab w:val="left" w:pos="1500"/>
        </w:tabs>
        <w:ind w:firstLine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8-9 лет, 1 </w:t>
      </w:r>
      <w:r w:rsidRPr="00CB1F8E">
        <w:rPr>
          <w:i/>
          <w:iCs/>
          <w:sz w:val="24"/>
          <w:szCs w:val="24"/>
        </w:rPr>
        <w:t>год обу</w:t>
      </w:r>
      <w:r>
        <w:rPr>
          <w:i/>
          <w:iCs/>
          <w:sz w:val="24"/>
          <w:szCs w:val="24"/>
        </w:rPr>
        <w:t>чения, общий объем часов - 216</w:t>
      </w:r>
      <w:r w:rsidRPr="00CB1F8E">
        <w:rPr>
          <w:i/>
          <w:iCs/>
          <w:sz w:val="24"/>
          <w:szCs w:val="24"/>
        </w:rPr>
        <w:t>;</w:t>
      </w:r>
    </w:p>
    <w:p w14:paraId="42B450C8" w14:textId="77777777" w:rsidR="00EA2920" w:rsidRPr="00AD0284" w:rsidRDefault="00EA2920" w:rsidP="00EA2920">
      <w:pPr>
        <w:ind w:left="142"/>
        <w:rPr>
          <w:rFonts w:eastAsia="Times New Roman"/>
          <w:b/>
          <w:sz w:val="24"/>
          <w:szCs w:val="24"/>
        </w:rPr>
      </w:pPr>
    </w:p>
    <w:p w14:paraId="7F91C2C5" w14:textId="77777777" w:rsidR="005917A9" w:rsidRPr="00EB0905" w:rsidRDefault="005917A9" w:rsidP="005917A9">
      <w:pPr>
        <w:ind w:left="142"/>
        <w:rPr>
          <w:rFonts w:eastAsia="Times New Roman"/>
          <w:b/>
          <w:bCs/>
          <w:sz w:val="24"/>
          <w:szCs w:val="24"/>
        </w:rPr>
      </w:pPr>
      <w:r w:rsidRPr="00EB0905">
        <w:rPr>
          <w:rFonts w:eastAsia="Times New Roman"/>
          <w:b/>
          <w:bCs/>
          <w:sz w:val="24"/>
          <w:szCs w:val="24"/>
        </w:rPr>
        <w:t>Задачи общеразвивающей программы:</w:t>
      </w:r>
    </w:p>
    <w:p w14:paraId="15EA09E3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1.обучающие</w:t>
      </w:r>
    </w:p>
    <w:p w14:paraId="4E8A08EE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-обучение основам техники различных видов двигательной деятельности (бег, прыжки, кувырки и др.);</w:t>
      </w:r>
    </w:p>
    <w:p w14:paraId="20856688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-формировать знания об основах физкультурной деятельности.</w:t>
      </w:r>
    </w:p>
    <w:p w14:paraId="38BB419A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2.развивающие</w:t>
      </w:r>
    </w:p>
    <w:p w14:paraId="02D094C1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-развитие физических качеств (выносливость, быстрота, скорость, сила).</w:t>
      </w:r>
    </w:p>
    <w:p w14:paraId="16E7617E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3.воспитательные</w:t>
      </w:r>
    </w:p>
    <w:p w14:paraId="4593ED27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-формирование устойчивого интереса, мотивации к занятиям физической культурой и к здоровому образу жизни</w:t>
      </w:r>
    </w:p>
    <w:p w14:paraId="56FDBB7F" w14:textId="77777777" w:rsidR="005917A9" w:rsidRPr="00EB0905" w:rsidRDefault="005917A9" w:rsidP="005917A9">
      <w:pPr>
        <w:ind w:left="142"/>
        <w:rPr>
          <w:rFonts w:eastAsia="Times New Roman"/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-воспитание морально-этических и волевых качеств</w:t>
      </w:r>
    </w:p>
    <w:p w14:paraId="5F0ED82B" w14:textId="77777777" w:rsidR="005D2189" w:rsidRPr="00EB0905" w:rsidRDefault="005D2189" w:rsidP="005D2189">
      <w:pPr>
        <w:ind w:left="142"/>
        <w:rPr>
          <w:sz w:val="24"/>
          <w:szCs w:val="24"/>
        </w:rPr>
      </w:pPr>
    </w:p>
    <w:p w14:paraId="5787CC13" w14:textId="77777777" w:rsidR="002A297F" w:rsidRPr="00EB0905" w:rsidRDefault="00D17C7E" w:rsidP="005D2189">
      <w:pPr>
        <w:tabs>
          <w:tab w:val="left" w:pos="2600"/>
          <w:tab w:val="left" w:pos="4080"/>
          <w:tab w:val="left" w:pos="5400"/>
          <w:tab w:val="left" w:pos="5720"/>
          <w:tab w:val="left" w:pos="6740"/>
          <w:tab w:val="left" w:pos="7060"/>
          <w:tab w:val="left" w:pos="8500"/>
          <w:tab w:val="left" w:pos="8980"/>
        </w:tabs>
        <w:ind w:left="142"/>
        <w:rPr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Текущая</w:t>
      </w:r>
      <w:r w:rsidR="00CB1F8E" w:rsidRPr="00EB0905">
        <w:rPr>
          <w:rFonts w:eastAsia="Times New Roman"/>
          <w:sz w:val="24"/>
          <w:szCs w:val="24"/>
        </w:rPr>
        <w:t xml:space="preserve"> аттестации </w:t>
      </w:r>
      <w:r w:rsidRPr="00EB0905">
        <w:rPr>
          <w:rFonts w:eastAsia="Times New Roman"/>
          <w:sz w:val="24"/>
          <w:szCs w:val="24"/>
        </w:rPr>
        <w:t>проходит</w:t>
      </w:r>
      <w:r w:rsidR="00CB1F8E" w:rsidRPr="00EB0905">
        <w:rPr>
          <w:rFonts w:eastAsia="Times New Roman"/>
          <w:sz w:val="24"/>
          <w:szCs w:val="24"/>
        </w:rPr>
        <w:t xml:space="preserve"> </w:t>
      </w:r>
      <w:r w:rsidRPr="00EB0905">
        <w:rPr>
          <w:rFonts w:eastAsia="Times New Roman"/>
          <w:sz w:val="24"/>
          <w:szCs w:val="24"/>
        </w:rPr>
        <w:t>в</w:t>
      </w:r>
      <w:r w:rsidR="00CB1F8E" w:rsidRPr="00EB0905">
        <w:rPr>
          <w:rFonts w:eastAsia="Times New Roman"/>
          <w:sz w:val="24"/>
          <w:szCs w:val="24"/>
        </w:rPr>
        <w:t xml:space="preserve"> </w:t>
      </w:r>
      <w:r w:rsidRPr="00EB0905">
        <w:rPr>
          <w:rFonts w:eastAsia="Times New Roman"/>
          <w:sz w:val="24"/>
          <w:szCs w:val="24"/>
        </w:rPr>
        <w:t>период</w:t>
      </w:r>
      <w:r w:rsidR="00CB1F8E" w:rsidRPr="00EB0905">
        <w:rPr>
          <w:rFonts w:eastAsia="Times New Roman"/>
          <w:sz w:val="24"/>
          <w:szCs w:val="24"/>
        </w:rPr>
        <w:t xml:space="preserve"> </w:t>
      </w:r>
      <w:r w:rsidRPr="00EB0905">
        <w:rPr>
          <w:rFonts w:eastAsia="Times New Roman"/>
          <w:sz w:val="24"/>
          <w:szCs w:val="24"/>
        </w:rPr>
        <w:t>с</w:t>
      </w:r>
      <w:r w:rsidR="00CB1F8E" w:rsidRPr="00EB0905">
        <w:rPr>
          <w:rFonts w:eastAsia="Times New Roman"/>
          <w:sz w:val="24"/>
          <w:szCs w:val="24"/>
        </w:rPr>
        <w:t xml:space="preserve"> </w:t>
      </w:r>
      <w:r w:rsidR="00EB0905">
        <w:rPr>
          <w:rFonts w:eastAsia="Times New Roman"/>
          <w:sz w:val="24"/>
          <w:szCs w:val="24"/>
        </w:rPr>
        <w:t>21</w:t>
      </w:r>
      <w:r w:rsidR="00050A64" w:rsidRPr="00EB0905">
        <w:rPr>
          <w:rFonts w:eastAsia="Times New Roman"/>
          <w:sz w:val="24"/>
          <w:szCs w:val="24"/>
        </w:rPr>
        <w:t>.</w:t>
      </w:r>
      <w:r w:rsidR="00F74244" w:rsidRPr="00EB0905">
        <w:rPr>
          <w:rFonts w:eastAsia="Times New Roman"/>
          <w:sz w:val="24"/>
          <w:szCs w:val="24"/>
        </w:rPr>
        <w:t>12</w:t>
      </w:r>
      <w:r w:rsidR="00050A64" w:rsidRPr="00EB0905">
        <w:rPr>
          <w:rFonts w:eastAsia="Times New Roman"/>
          <w:sz w:val="24"/>
          <w:szCs w:val="24"/>
        </w:rPr>
        <w:t>.20</w:t>
      </w:r>
      <w:r w:rsidR="005917A9" w:rsidRPr="00EB0905">
        <w:rPr>
          <w:rFonts w:eastAsia="Times New Roman"/>
          <w:sz w:val="24"/>
          <w:szCs w:val="24"/>
        </w:rPr>
        <w:t>2</w:t>
      </w:r>
      <w:r w:rsidR="00A90B17">
        <w:rPr>
          <w:rFonts w:eastAsia="Times New Roman"/>
          <w:sz w:val="24"/>
          <w:szCs w:val="24"/>
        </w:rPr>
        <w:t>5</w:t>
      </w:r>
      <w:r w:rsidR="00050A64" w:rsidRPr="00EB0905">
        <w:rPr>
          <w:rFonts w:eastAsia="Times New Roman"/>
          <w:sz w:val="24"/>
          <w:szCs w:val="24"/>
        </w:rPr>
        <w:t xml:space="preserve"> года </w:t>
      </w:r>
      <w:r w:rsidRPr="00EB0905">
        <w:rPr>
          <w:rFonts w:eastAsia="Times New Roman"/>
          <w:sz w:val="24"/>
          <w:szCs w:val="24"/>
        </w:rPr>
        <w:t>по</w:t>
      </w:r>
      <w:r w:rsidR="00050A64" w:rsidRPr="00EB0905">
        <w:rPr>
          <w:sz w:val="24"/>
          <w:szCs w:val="24"/>
        </w:rPr>
        <w:t xml:space="preserve"> </w:t>
      </w:r>
      <w:r w:rsidR="00050A64" w:rsidRPr="00EB0905">
        <w:rPr>
          <w:rFonts w:eastAsia="Times New Roman"/>
          <w:sz w:val="24"/>
          <w:szCs w:val="24"/>
        </w:rPr>
        <w:t>2</w:t>
      </w:r>
      <w:r w:rsidR="00EB0905">
        <w:rPr>
          <w:rFonts w:eastAsia="Times New Roman"/>
          <w:sz w:val="24"/>
          <w:szCs w:val="24"/>
        </w:rPr>
        <w:t>5</w:t>
      </w:r>
      <w:r w:rsidR="00050A64" w:rsidRPr="00EB0905">
        <w:rPr>
          <w:rFonts w:eastAsia="Times New Roman"/>
          <w:sz w:val="24"/>
          <w:szCs w:val="24"/>
        </w:rPr>
        <w:t>.</w:t>
      </w:r>
      <w:r w:rsidR="00F74244" w:rsidRPr="00EB0905">
        <w:rPr>
          <w:rFonts w:eastAsia="Times New Roman"/>
          <w:sz w:val="24"/>
          <w:szCs w:val="24"/>
        </w:rPr>
        <w:t>12</w:t>
      </w:r>
      <w:r w:rsidR="00050A64" w:rsidRPr="00EB0905">
        <w:rPr>
          <w:rFonts w:eastAsia="Times New Roman"/>
          <w:sz w:val="24"/>
          <w:szCs w:val="24"/>
        </w:rPr>
        <w:t>.20</w:t>
      </w:r>
      <w:r w:rsidR="005917A9" w:rsidRPr="00EB0905">
        <w:rPr>
          <w:rFonts w:eastAsia="Times New Roman"/>
          <w:sz w:val="24"/>
          <w:szCs w:val="24"/>
        </w:rPr>
        <w:t>2</w:t>
      </w:r>
      <w:r w:rsidR="00A90B17">
        <w:rPr>
          <w:rFonts w:eastAsia="Times New Roman"/>
          <w:sz w:val="24"/>
          <w:szCs w:val="24"/>
        </w:rPr>
        <w:t>5</w:t>
      </w:r>
      <w:r w:rsidR="00050A64" w:rsidRPr="00EB0905">
        <w:rPr>
          <w:rFonts w:eastAsia="Times New Roman"/>
          <w:sz w:val="24"/>
          <w:szCs w:val="24"/>
        </w:rPr>
        <w:t xml:space="preserve"> года</w:t>
      </w:r>
      <w:r w:rsidRPr="00EB0905">
        <w:rPr>
          <w:rFonts w:eastAsia="Times New Roman"/>
          <w:sz w:val="24"/>
          <w:szCs w:val="24"/>
        </w:rPr>
        <w:t>.</w:t>
      </w:r>
    </w:p>
    <w:p w14:paraId="0FACE8AB" w14:textId="3F31355D" w:rsidR="00E63CF9" w:rsidRPr="00EB0905" w:rsidRDefault="00EA2920" w:rsidP="005D2189">
      <w:pPr>
        <w:ind w:left="142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Итоговая</w:t>
      </w:r>
      <w:r w:rsidR="00D17C7E" w:rsidRPr="00EB0905">
        <w:rPr>
          <w:rFonts w:eastAsia="Times New Roman"/>
          <w:sz w:val="24"/>
          <w:szCs w:val="24"/>
        </w:rPr>
        <w:t xml:space="preserve"> аттестация проходит в период с </w:t>
      </w:r>
      <w:r w:rsidR="00EB0905">
        <w:rPr>
          <w:rFonts w:eastAsia="Times New Roman"/>
          <w:sz w:val="24"/>
          <w:szCs w:val="24"/>
        </w:rPr>
        <w:t>17</w:t>
      </w:r>
      <w:r w:rsidR="00050A64" w:rsidRPr="00EB0905">
        <w:rPr>
          <w:rFonts w:eastAsia="Times New Roman"/>
          <w:sz w:val="24"/>
          <w:szCs w:val="24"/>
        </w:rPr>
        <w:t>.05.202</w:t>
      </w:r>
      <w:r w:rsidR="00A90B17">
        <w:rPr>
          <w:rFonts w:eastAsia="Times New Roman"/>
          <w:sz w:val="24"/>
          <w:szCs w:val="24"/>
        </w:rPr>
        <w:t>6</w:t>
      </w:r>
      <w:r w:rsidR="00050A64" w:rsidRPr="00EB0905">
        <w:rPr>
          <w:rFonts w:eastAsia="Times New Roman"/>
          <w:sz w:val="24"/>
          <w:szCs w:val="24"/>
        </w:rPr>
        <w:t xml:space="preserve"> года по </w:t>
      </w:r>
      <w:r w:rsidR="00EB0905">
        <w:rPr>
          <w:rFonts w:eastAsia="Times New Roman"/>
          <w:sz w:val="24"/>
          <w:szCs w:val="24"/>
        </w:rPr>
        <w:t>21</w:t>
      </w:r>
      <w:r w:rsidR="00050A64" w:rsidRPr="00EB0905">
        <w:rPr>
          <w:rFonts w:eastAsia="Times New Roman"/>
          <w:sz w:val="24"/>
          <w:szCs w:val="24"/>
        </w:rPr>
        <w:t>.05.202</w:t>
      </w:r>
      <w:r w:rsidR="00A90B17">
        <w:rPr>
          <w:rFonts w:eastAsia="Times New Roman"/>
          <w:sz w:val="24"/>
          <w:szCs w:val="24"/>
        </w:rPr>
        <w:t>6</w:t>
      </w:r>
      <w:r w:rsidR="00050A64" w:rsidRPr="00EB0905">
        <w:rPr>
          <w:rFonts w:eastAsia="Times New Roman"/>
          <w:sz w:val="24"/>
          <w:szCs w:val="24"/>
        </w:rPr>
        <w:t xml:space="preserve"> го</w:t>
      </w:r>
      <w:r w:rsidR="00CF30A0" w:rsidRPr="00EB0905">
        <w:rPr>
          <w:rFonts w:eastAsia="Times New Roman"/>
          <w:sz w:val="24"/>
          <w:szCs w:val="24"/>
        </w:rPr>
        <w:t>да.</w:t>
      </w:r>
    </w:p>
    <w:p w14:paraId="7766B3F2" w14:textId="77777777" w:rsidR="00EB0905" w:rsidRDefault="00EB0905" w:rsidP="00CB1F8E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  <w:sectPr w:rsidR="00EB0905" w:rsidSect="00F74244">
          <w:pgSz w:w="11900" w:h="16841"/>
          <w:pgMar w:top="546" w:right="706" w:bottom="993" w:left="993" w:header="0" w:footer="0" w:gutter="0"/>
          <w:cols w:space="720" w:equalWidth="0">
            <w:col w:w="10207"/>
          </w:cols>
        </w:sectPr>
      </w:pPr>
    </w:p>
    <w:p w14:paraId="3A124439" w14:textId="77777777" w:rsidR="002A297F" w:rsidRPr="00EB0905" w:rsidRDefault="00D17C7E" w:rsidP="00CB1F8E">
      <w:pPr>
        <w:spacing w:line="360" w:lineRule="auto"/>
        <w:ind w:right="-259"/>
        <w:jc w:val="center"/>
        <w:rPr>
          <w:sz w:val="24"/>
          <w:szCs w:val="24"/>
        </w:rPr>
      </w:pPr>
      <w:r w:rsidRPr="00EB0905">
        <w:rPr>
          <w:rFonts w:eastAsia="Times New Roman"/>
          <w:b/>
          <w:bCs/>
          <w:sz w:val="24"/>
          <w:szCs w:val="24"/>
        </w:rPr>
        <w:t>Календарно-тематический план</w:t>
      </w:r>
    </w:p>
    <w:p w14:paraId="69D01B8A" w14:textId="77777777" w:rsidR="002A297F" w:rsidRPr="00EB0905" w:rsidRDefault="00D17C7E" w:rsidP="00CB1F8E">
      <w:pPr>
        <w:spacing w:line="360" w:lineRule="auto"/>
        <w:ind w:right="-259"/>
        <w:jc w:val="center"/>
        <w:rPr>
          <w:sz w:val="24"/>
          <w:szCs w:val="24"/>
        </w:rPr>
      </w:pPr>
      <w:r w:rsidRPr="00EB0905">
        <w:rPr>
          <w:rFonts w:eastAsia="Times New Roman"/>
          <w:b/>
          <w:bCs/>
          <w:sz w:val="24"/>
          <w:szCs w:val="24"/>
        </w:rPr>
        <w:t>Группы</w:t>
      </w:r>
    </w:p>
    <w:p w14:paraId="6FBD7F5B" w14:textId="77777777" w:rsidR="002A297F" w:rsidRPr="00EB0905" w:rsidRDefault="00062A60" w:rsidP="00EB0905">
      <w:pPr>
        <w:spacing w:line="360" w:lineRule="auto"/>
        <w:ind w:right="-259"/>
        <w:jc w:val="center"/>
        <w:rPr>
          <w:sz w:val="24"/>
          <w:szCs w:val="24"/>
        </w:rPr>
      </w:pPr>
      <w:r w:rsidRPr="00EB0905">
        <w:rPr>
          <w:rFonts w:eastAsia="Times New Roman"/>
          <w:b/>
          <w:bCs/>
          <w:sz w:val="24"/>
          <w:szCs w:val="24"/>
        </w:rPr>
        <w:t>2</w:t>
      </w:r>
      <w:r w:rsidR="00D17C7E" w:rsidRPr="00EB0905">
        <w:rPr>
          <w:rFonts w:eastAsia="Times New Roman"/>
          <w:b/>
          <w:bCs/>
          <w:sz w:val="24"/>
          <w:szCs w:val="24"/>
        </w:rPr>
        <w:t>-</w:t>
      </w:r>
      <w:r w:rsidR="000F2D5B">
        <w:rPr>
          <w:rFonts w:eastAsia="Times New Roman"/>
          <w:b/>
          <w:bCs/>
          <w:sz w:val="24"/>
          <w:szCs w:val="24"/>
        </w:rPr>
        <w:t>я группа</w:t>
      </w:r>
    </w:p>
    <w:p w14:paraId="53CBBA6C" w14:textId="77777777" w:rsidR="00DC2966" w:rsidRPr="00EB0905" w:rsidRDefault="00D17C7E" w:rsidP="00EB0905">
      <w:pPr>
        <w:spacing w:line="360" w:lineRule="auto"/>
        <w:ind w:left="700" w:right="420"/>
        <w:jc w:val="both"/>
        <w:rPr>
          <w:sz w:val="24"/>
          <w:szCs w:val="24"/>
        </w:rPr>
      </w:pPr>
      <w:r w:rsidRPr="00EB0905">
        <w:rPr>
          <w:rFonts w:eastAsia="Times New Roman"/>
          <w:sz w:val="24"/>
          <w:szCs w:val="24"/>
        </w:rPr>
        <w:t>Время и место проведения занятий – в соответствии с расписанием, утвержденным директором.</w:t>
      </w:r>
    </w:p>
    <w:tbl>
      <w:tblPr>
        <w:tblStyle w:val="a7"/>
        <w:tblW w:w="109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576"/>
        <w:gridCol w:w="984"/>
        <w:gridCol w:w="4961"/>
        <w:gridCol w:w="709"/>
        <w:gridCol w:w="770"/>
      </w:tblGrid>
      <w:tr w:rsidR="000730D9" w:rsidRPr="00736F9F" w14:paraId="5C7FD56D" w14:textId="77777777" w:rsidTr="00B4687B">
        <w:tc>
          <w:tcPr>
            <w:tcW w:w="567" w:type="dxa"/>
            <w:vMerge w:val="restart"/>
          </w:tcPr>
          <w:p w14:paraId="49BB9E85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1560" w:type="dxa"/>
            <w:vMerge w:val="restart"/>
          </w:tcPr>
          <w:p w14:paraId="3DBD33A0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Раздел программы, тема занятия</w:t>
            </w:r>
          </w:p>
        </w:tc>
        <w:tc>
          <w:tcPr>
            <w:tcW w:w="850" w:type="dxa"/>
            <w:vMerge w:val="restart"/>
          </w:tcPr>
          <w:p w14:paraId="1E725CC4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Итого часов</w:t>
            </w:r>
          </w:p>
        </w:tc>
        <w:tc>
          <w:tcPr>
            <w:tcW w:w="1560" w:type="dxa"/>
            <w:gridSpan w:val="2"/>
          </w:tcPr>
          <w:p w14:paraId="245D844D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Всего часов</w:t>
            </w:r>
          </w:p>
        </w:tc>
        <w:tc>
          <w:tcPr>
            <w:tcW w:w="4961" w:type="dxa"/>
            <w:vMerge w:val="restart"/>
          </w:tcPr>
          <w:p w14:paraId="32A9412F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Краткое содержание занятия</w:t>
            </w:r>
          </w:p>
        </w:tc>
        <w:tc>
          <w:tcPr>
            <w:tcW w:w="709" w:type="dxa"/>
            <w:vMerge w:val="restart"/>
          </w:tcPr>
          <w:p w14:paraId="22367F4B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Дата по плану</w:t>
            </w:r>
          </w:p>
        </w:tc>
        <w:tc>
          <w:tcPr>
            <w:tcW w:w="770" w:type="dxa"/>
            <w:vMerge w:val="restart"/>
          </w:tcPr>
          <w:p w14:paraId="1FBE2435" w14:textId="77777777" w:rsidR="000730D9" w:rsidRPr="007B218F" w:rsidRDefault="000730D9" w:rsidP="005D2189">
            <w:pPr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Дата по факту</w:t>
            </w:r>
          </w:p>
        </w:tc>
      </w:tr>
      <w:tr w:rsidR="000730D9" w:rsidRPr="00736F9F" w14:paraId="11DD7121" w14:textId="77777777" w:rsidTr="00B4687B">
        <w:tc>
          <w:tcPr>
            <w:tcW w:w="567" w:type="dxa"/>
            <w:vMerge/>
          </w:tcPr>
          <w:p w14:paraId="2F2B9E13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</w:tcPr>
          <w:p w14:paraId="375C12D3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vMerge/>
          </w:tcPr>
          <w:p w14:paraId="624AECE9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6" w:type="dxa"/>
          </w:tcPr>
          <w:p w14:paraId="6F6F92B0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 xml:space="preserve">     Теория             </w:t>
            </w:r>
          </w:p>
        </w:tc>
        <w:tc>
          <w:tcPr>
            <w:tcW w:w="984" w:type="dxa"/>
          </w:tcPr>
          <w:p w14:paraId="265B674B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  <w:p w14:paraId="1B967DBE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Практика</w:t>
            </w:r>
          </w:p>
        </w:tc>
        <w:tc>
          <w:tcPr>
            <w:tcW w:w="4961" w:type="dxa"/>
            <w:vMerge/>
          </w:tcPr>
          <w:p w14:paraId="77629F29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14:paraId="1D80F07E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  <w:vMerge/>
          </w:tcPr>
          <w:p w14:paraId="7696CA57" w14:textId="77777777" w:rsidR="000730D9" w:rsidRPr="007B218F" w:rsidRDefault="000730D9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608B67DC" w14:textId="77777777" w:rsidTr="00AE1EF3">
        <w:tc>
          <w:tcPr>
            <w:tcW w:w="567" w:type="dxa"/>
          </w:tcPr>
          <w:p w14:paraId="7749CCD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65442361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</w:t>
            </w:r>
          </w:p>
        </w:tc>
        <w:tc>
          <w:tcPr>
            <w:tcW w:w="850" w:type="dxa"/>
          </w:tcPr>
          <w:p w14:paraId="020E20F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313B70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661D88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2BC47A7" w14:textId="77777777" w:rsidR="000F2D5B" w:rsidRPr="007B218F" w:rsidRDefault="000F2D5B" w:rsidP="005D2189">
            <w:pPr>
              <w:pStyle w:val="a6"/>
              <w:spacing w:after="3" w:line="259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</w:t>
            </w:r>
          </w:p>
          <w:p w14:paraId="0C158346" w14:textId="77777777" w:rsidR="000F2D5B" w:rsidRPr="007B218F" w:rsidRDefault="000F2D5B" w:rsidP="005D2189">
            <w:pPr>
              <w:pStyle w:val="a6"/>
              <w:spacing w:after="3" w:line="259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«Правила поведения, личная гигиен, предупреждение травм».</w:t>
            </w:r>
          </w:p>
          <w:p w14:paraId="3059D15A" w14:textId="77777777" w:rsidR="000F2D5B" w:rsidRPr="007B218F" w:rsidRDefault="000F2D5B" w:rsidP="005D2189">
            <w:pPr>
              <w:spacing w:after="2" w:line="220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00C127A8" w14:textId="77777777" w:rsidR="000F2D5B" w:rsidRPr="007B218F" w:rsidRDefault="000F2D5B" w:rsidP="005D2189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</w:t>
            </w:r>
          </w:p>
        </w:tc>
        <w:tc>
          <w:tcPr>
            <w:tcW w:w="770" w:type="dxa"/>
          </w:tcPr>
          <w:p w14:paraId="0D1B049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0BC3F3F3" w14:textId="77777777" w:rsidTr="00AE1EF3">
        <w:tc>
          <w:tcPr>
            <w:tcW w:w="567" w:type="dxa"/>
          </w:tcPr>
          <w:p w14:paraId="5F1C588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5D7E4688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850" w:type="dxa"/>
          </w:tcPr>
          <w:p w14:paraId="5064AE6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183FEA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FCC7CC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2DC5FD2" w14:textId="77777777" w:rsidR="000F2D5B" w:rsidRPr="005D2189" w:rsidRDefault="000F2D5B" w:rsidP="005D2189">
            <w:pPr>
              <w:spacing w:after="2" w:line="220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B54E0AB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23BD0B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01DD4943" w14:textId="77777777" w:rsidTr="00AE1EF3">
        <w:tc>
          <w:tcPr>
            <w:tcW w:w="567" w:type="dxa"/>
          </w:tcPr>
          <w:p w14:paraId="77726C7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7BB82476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</w:t>
            </w:r>
          </w:p>
        </w:tc>
        <w:tc>
          <w:tcPr>
            <w:tcW w:w="850" w:type="dxa"/>
          </w:tcPr>
          <w:p w14:paraId="625BC03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4EA203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4E2280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3269D24" w14:textId="77777777" w:rsidR="000F2D5B" w:rsidRPr="007B218F" w:rsidRDefault="000F2D5B" w:rsidP="005D2189">
            <w:pPr>
              <w:spacing w:after="2" w:line="220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«Правила </w:t>
            </w:r>
            <w:proofErr w:type="gramStart"/>
            <w:r>
              <w:rPr>
                <w:rFonts w:ascii="Times New Roman" w:hAnsi="Times New Roman"/>
              </w:rPr>
              <w:t>выполнения  упражнений</w:t>
            </w:r>
            <w:proofErr w:type="gramEnd"/>
            <w:r>
              <w:rPr>
                <w:rFonts w:ascii="Times New Roman" w:hAnsi="Times New Roman"/>
              </w:rPr>
              <w:t xml:space="preserve"> спортивной гимнастики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7B672692" w14:textId="77777777" w:rsidR="000F2D5B" w:rsidRPr="007B218F" w:rsidRDefault="000F2D5B" w:rsidP="005D2189">
            <w:pPr>
              <w:spacing w:after="2" w:line="220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F3FAD9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8F3890C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114490A4" w14:textId="77777777" w:rsidTr="00AE1EF3">
        <w:tc>
          <w:tcPr>
            <w:tcW w:w="567" w:type="dxa"/>
          </w:tcPr>
          <w:p w14:paraId="21502FC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1C45FE74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</w:t>
            </w:r>
          </w:p>
        </w:tc>
        <w:tc>
          <w:tcPr>
            <w:tcW w:w="850" w:type="dxa"/>
          </w:tcPr>
          <w:p w14:paraId="443F56B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CEFB67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3383F0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FD71882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9D3FDB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4B8D15D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1CFE4CA0" w14:textId="77777777" w:rsidTr="00AE1EF3">
        <w:tc>
          <w:tcPr>
            <w:tcW w:w="567" w:type="dxa"/>
          </w:tcPr>
          <w:p w14:paraId="0E6D8B5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1B8859EF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</w:t>
            </w:r>
          </w:p>
          <w:p w14:paraId="58EEF5EC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легкой атлетики, самбо</w:t>
            </w:r>
          </w:p>
        </w:tc>
        <w:tc>
          <w:tcPr>
            <w:tcW w:w="850" w:type="dxa"/>
          </w:tcPr>
          <w:p w14:paraId="625D3F3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E50059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EF24F8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0E31085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«Лучшие спортсмены нашего коллектива».</w:t>
            </w:r>
          </w:p>
          <w:p w14:paraId="61FD838C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55AC8BC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77ACC5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677B9895" w14:textId="77777777" w:rsidTr="00AE1EF3">
        <w:tc>
          <w:tcPr>
            <w:tcW w:w="567" w:type="dxa"/>
          </w:tcPr>
          <w:p w14:paraId="62CE44E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</w:tcPr>
          <w:p w14:paraId="1E3552C4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850" w:type="dxa"/>
          </w:tcPr>
          <w:p w14:paraId="7EB4F9AC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FDB3ED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19065B4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3E7996B" w14:textId="77777777" w:rsidR="000F2D5B" w:rsidRPr="007B218F" w:rsidRDefault="000F2D5B" w:rsidP="00BC6B68">
            <w:pPr>
              <w:spacing w:after="211"/>
              <w:ind w:left="33" w:right="601" w:firstLine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  <w:r w:rsidRPr="007B218F">
              <w:rPr>
                <w:rFonts w:ascii="Times New Roman" w:hAnsi="Times New Roman"/>
              </w:rPr>
              <w:t xml:space="preserve"> Беседа на тему «Участие </w:t>
            </w:r>
            <w:r>
              <w:rPr>
                <w:rFonts w:ascii="Times New Roman" w:hAnsi="Times New Roman"/>
              </w:rPr>
              <w:t>спортсменов</w:t>
            </w:r>
            <w:r w:rsidRPr="007B218F">
              <w:rPr>
                <w:rFonts w:ascii="Times New Roman" w:hAnsi="Times New Roman"/>
              </w:rPr>
              <w:t xml:space="preserve"> страны в международных соревнованиях». Подведение итогов урока.</w:t>
            </w:r>
          </w:p>
        </w:tc>
        <w:tc>
          <w:tcPr>
            <w:tcW w:w="709" w:type="dxa"/>
            <w:vMerge/>
          </w:tcPr>
          <w:p w14:paraId="06F55852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D49E8FB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23436AB9" w14:textId="77777777" w:rsidTr="00AE1EF3">
        <w:tc>
          <w:tcPr>
            <w:tcW w:w="567" w:type="dxa"/>
          </w:tcPr>
          <w:p w14:paraId="0B997D3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1A64C4AD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850" w:type="dxa"/>
          </w:tcPr>
          <w:p w14:paraId="26D9EEB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1A7184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25C228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3A68099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5A02D5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CF878E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6F769FB4" w14:textId="77777777" w:rsidTr="00AE1EF3">
        <w:tc>
          <w:tcPr>
            <w:tcW w:w="567" w:type="dxa"/>
          </w:tcPr>
          <w:p w14:paraId="6C61FA2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60" w:type="dxa"/>
          </w:tcPr>
          <w:p w14:paraId="05C64D77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850" w:type="dxa"/>
          </w:tcPr>
          <w:p w14:paraId="239670A0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D6B6BE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D17B5E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11AABDE8" w14:textId="77777777" w:rsidR="000F2D5B" w:rsidRPr="007B218F" w:rsidRDefault="000F2D5B" w:rsidP="00BC6B68">
            <w:pPr>
              <w:spacing w:after="141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  <w:r w:rsidRPr="007B218F">
              <w:rPr>
                <w:rFonts w:ascii="Times New Roman" w:hAnsi="Times New Roman"/>
              </w:rPr>
              <w:t xml:space="preserve"> Беседа на тему «Оценка </w:t>
            </w:r>
            <w:r>
              <w:rPr>
                <w:rFonts w:ascii="Times New Roman" w:hAnsi="Times New Roman"/>
              </w:rPr>
              <w:t>упражнений легкой атлетики. Определение победителя.</w:t>
            </w:r>
            <w:r w:rsidRPr="007B218F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709" w:type="dxa"/>
            <w:vMerge/>
          </w:tcPr>
          <w:p w14:paraId="5E44365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9E55EE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5B49E38F" w14:textId="77777777" w:rsidTr="00AE1EF3">
        <w:tc>
          <w:tcPr>
            <w:tcW w:w="567" w:type="dxa"/>
          </w:tcPr>
          <w:p w14:paraId="34D9A9DD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560" w:type="dxa"/>
          </w:tcPr>
          <w:p w14:paraId="1D56454D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11AD4F6D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0CCC1C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A326CC0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B82AE7B" w14:textId="77777777" w:rsidR="000F2D5B" w:rsidRPr="000730D9" w:rsidRDefault="000F2D5B" w:rsidP="000730D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F6C8F6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2C56F4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74483E06" w14:textId="77777777" w:rsidTr="00AE1EF3">
        <w:tc>
          <w:tcPr>
            <w:tcW w:w="567" w:type="dxa"/>
          </w:tcPr>
          <w:p w14:paraId="3CABC1B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560" w:type="dxa"/>
          </w:tcPr>
          <w:p w14:paraId="24333803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5BF89D3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BB3FD7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30F2700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7581F84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ABDCFC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EDA35A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1BB8BC0E" w14:textId="77777777" w:rsidTr="00AE1EF3">
        <w:tc>
          <w:tcPr>
            <w:tcW w:w="567" w:type="dxa"/>
          </w:tcPr>
          <w:p w14:paraId="1280528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560" w:type="dxa"/>
          </w:tcPr>
          <w:p w14:paraId="5FEB0A0A" w14:textId="77777777" w:rsidR="000F2D5B" w:rsidRPr="00F63663" w:rsidRDefault="000F2D5B" w:rsidP="000F2D5B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атлетики, самбо. </w:t>
            </w:r>
          </w:p>
        </w:tc>
        <w:tc>
          <w:tcPr>
            <w:tcW w:w="850" w:type="dxa"/>
          </w:tcPr>
          <w:p w14:paraId="56ED0B4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ED6A757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BDE9AC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55E5C7BF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«Мышечная система человека».</w:t>
            </w:r>
          </w:p>
          <w:p w14:paraId="6B2CCE6A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30F7A52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787B1B2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0D8031DD" w14:textId="77777777" w:rsidTr="00AE1EF3">
        <w:tc>
          <w:tcPr>
            <w:tcW w:w="567" w:type="dxa"/>
          </w:tcPr>
          <w:p w14:paraId="1913160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560" w:type="dxa"/>
          </w:tcPr>
          <w:p w14:paraId="0C406263" w14:textId="77777777" w:rsidR="000F2D5B" w:rsidRPr="00F63663" w:rsidRDefault="000F2D5B" w:rsidP="000F2D5B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легкой атлетики, самбо. </w:t>
            </w:r>
          </w:p>
        </w:tc>
        <w:tc>
          <w:tcPr>
            <w:tcW w:w="850" w:type="dxa"/>
          </w:tcPr>
          <w:p w14:paraId="1D0B15A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D4A8F8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070B1B7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E5E8F80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CB3E90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D00A9D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24ACD229" w14:textId="77777777" w:rsidTr="00AE1EF3">
        <w:tc>
          <w:tcPr>
            <w:tcW w:w="567" w:type="dxa"/>
          </w:tcPr>
          <w:p w14:paraId="0A05AAD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560" w:type="dxa"/>
          </w:tcPr>
          <w:p w14:paraId="16773BB1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Соревнования </w:t>
            </w:r>
          </w:p>
        </w:tc>
        <w:tc>
          <w:tcPr>
            <w:tcW w:w="850" w:type="dxa"/>
          </w:tcPr>
          <w:p w14:paraId="7739C35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E091E0D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ED2D36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904176A" w14:textId="77777777" w:rsidR="000F2D5B" w:rsidRPr="007B218F" w:rsidRDefault="000F2D5B" w:rsidP="00C25CB8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</w:tcPr>
          <w:p w14:paraId="6D031BE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B52DB1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40BCAB0B" w14:textId="77777777" w:rsidTr="00AE1EF3">
        <w:tc>
          <w:tcPr>
            <w:tcW w:w="567" w:type="dxa"/>
          </w:tcPr>
          <w:p w14:paraId="1507349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560" w:type="dxa"/>
          </w:tcPr>
          <w:p w14:paraId="5078E8C2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49862FE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BE840BA" w14:textId="77777777" w:rsidR="000F2D5B" w:rsidRPr="007B218F" w:rsidRDefault="000F2D5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80805EC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6D80D38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697FF90E" w14:textId="77777777" w:rsidR="000F2D5B" w:rsidRPr="007B218F" w:rsidRDefault="000F2D5B" w:rsidP="005D2189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770" w:type="dxa"/>
          </w:tcPr>
          <w:p w14:paraId="6D82748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7676EA73" w14:textId="77777777" w:rsidTr="00AE1EF3">
        <w:tc>
          <w:tcPr>
            <w:tcW w:w="567" w:type="dxa"/>
          </w:tcPr>
          <w:p w14:paraId="20FA9CBD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60" w:type="dxa"/>
          </w:tcPr>
          <w:p w14:paraId="495BCD09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61D5ABF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D32C01A" w14:textId="77777777" w:rsidR="000F2D5B" w:rsidRPr="007B218F" w:rsidRDefault="000F2D5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F00871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524AD7BE" w14:textId="77777777" w:rsidR="000F2D5B" w:rsidRPr="007B218F" w:rsidRDefault="000F2D5B" w:rsidP="005D2189">
            <w:pPr>
              <w:spacing w:after="1" w:line="217" w:lineRule="auto"/>
              <w:ind w:left="33"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1C4366F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0D214D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4BFF3B23" w14:textId="77777777" w:rsidTr="00AE1EF3">
        <w:tc>
          <w:tcPr>
            <w:tcW w:w="567" w:type="dxa"/>
          </w:tcPr>
          <w:p w14:paraId="4B0D364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560" w:type="dxa"/>
          </w:tcPr>
          <w:p w14:paraId="54E7852D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легкой атлетики, самбо</w:t>
            </w:r>
          </w:p>
        </w:tc>
        <w:tc>
          <w:tcPr>
            <w:tcW w:w="850" w:type="dxa"/>
          </w:tcPr>
          <w:p w14:paraId="50ECEB3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C08449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43D3E9C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C97BF03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«Понятие о технике </w:t>
            </w:r>
            <w:r>
              <w:rPr>
                <w:rFonts w:ascii="Times New Roman" w:hAnsi="Times New Roman"/>
              </w:rPr>
              <w:t xml:space="preserve">спортивной </w:t>
            </w:r>
            <w:proofErr w:type="spellStart"/>
            <w:r>
              <w:rPr>
                <w:rFonts w:ascii="Times New Roman" w:hAnsi="Times New Roman"/>
              </w:rPr>
              <w:t>гинастике</w:t>
            </w:r>
            <w:proofErr w:type="spellEnd"/>
            <w:r w:rsidRPr="007B218F">
              <w:rPr>
                <w:rFonts w:ascii="Times New Roman" w:hAnsi="Times New Roman"/>
              </w:rPr>
              <w:t>».</w:t>
            </w:r>
          </w:p>
          <w:p w14:paraId="7487B5D8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55824EB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18D122D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51BE73C8" w14:textId="77777777" w:rsidTr="00AE1EF3">
        <w:tc>
          <w:tcPr>
            <w:tcW w:w="567" w:type="dxa"/>
          </w:tcPr>
          <w:p w14:paraId="198C920C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560" w:type="dxa"/>
          </w:tcPr>
          <w:p w14:paraId="40CB9227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5CB2BA0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F98ADC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F4EE34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072525F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«Понятие о </w:t>
            </w:r>
            <w:r>
              <w:rPr>
                <w:rFonts w:ascii="Times New Roman" w:hAnsi="Times New Roman"/>
              </w:rPr>
              <w:t>технике самбо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3CCEBABD" w14:textId="77777777" w:rsidR="000F2D5B" w:rsidRPr="007B218F" w:rsidRDefault="000F2D5B" w:rsidP="005D2189">
            <w:pPr>
              <w:spacing w:after="3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1DEAF4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6F78BE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2EC4E7AC" w14:textId="77777777" w:rsidTr="00AE1EF3">
        <w:tc>
          <w:tcPr>
            <w:tcW w:w="567" w:type="dxa"/>
          </w:tcPr>
          <w:p w14:paraId="126CA437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560" w:type="dxa"/>
          </w:tcPr>
          <w:p w14:paraId="6CE47C50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1481FAF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985401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7F8062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110B333" w14:textId="77777777" w:rsidR="000F2D5B" w:rsidRPr="007B218F" w:rsidRDefault="000F2D5B" w:rsidP="005D2189">
            <w:pPr>
              <w:ind w:left="33"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«Основные </w:t>
            </w:r>
            <w:r>
              <w:rPr>
                <w:rFonts w:ascii="Times New Roman" w:hAnsi="Times New Roman"/>
              </w:rPr>
              <w:t>упражнения в легкой атлетике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68B78BBC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64788DD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FE5D262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26CF7A2B" w14:textId="77777777" w:rsidTr="00AE1EF3">
        <w:tc>
          <w:tcPr>
            <w:tcW w:w="567" w:type="dxa"/>
          </w:tcPr>
          <w:p w14:paraId="52F884E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560" w:type="dxa"/>
          </w:tcPr>
          <w:p w14:paraId="230E8BF3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самбо</w:t>
            </w:r>
          </w:p>
        </w:tc>
        <w:tc>
          <w:tcPr>
            <w:tcW w:w="850" w:type="dxa"/>
          </w:tcPr>
          <w:p w14:paraId="001BA57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FA6DAC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F2418B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6D57947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«Оборудование зала для</w:t>
            </w:r>
            <w:r>
              <w:rPr>
                <w:rFonts w:ascii="Times New Roman" w:hAnsi="Times New Roman"/>
              </w:rPr>
              <w:t xml:space="preserve"> спортивной гимнастики, легкой атлетики,</w:t>
            </w:r>
            <w:r w:rsidRPr="007B218F">
              <w:rPr>
                <w:rFonts w:ascii="Times New Roman" w:hAnsi="Times New Roman"/>
              </w:rPr>
              <w:t xml:space="preserve"> самбо и инвентарь».</w:t>
            </w:r>
          </w:p>
          <w:p w14:paraId="669A6D3C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D5D8BD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8CA5FF2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703FB6C6" w14:textId="77777777" w:rsidTr="00AE1EF3">
        <w:tc>
          <w:tcPr>
            <w:tcW w:w="567" w:type="dxa"/>
          </w:tcPr>
          <w:p w14:paraId="008E806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560" w:type="dxa"/>
          </w:tcPr>
          <w:p w14:paraId="75E03BB7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365FCEF2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492FBD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5D476D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2DF189A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«Форма </w:t>
            </w:r>
            <w:r>
              <w:rPr>
                <w:rFonts w:ascii="Times New Roman" w:hAnsi="Times New Roman"/>
              </w:rPr>
              <w:t xml:space="preserve">гимнаста, легкоатлета, </w:t>
            </w:r>
            <w:r w:rsidRPr="007B218F">
              <w:rPr>
                <w:rFonts w:ascii="Times New Roman" w:hAnsi="Times New Roman"/>
              </w:rPr>
              <w:t>самбиста. Ее изготовление и уход за ней».</w:t>
            </w:r>
          </w:p>
          <w:p w14:paraId="63BF9C44" w14:textId="77777777" w:rsidR="000F2D5B" w:rsidRPr="007B218F" w:rsidRDefault="000F2D5B" w:rsidP="005D2189">
            <w:pPr>
              <w:spacing w:after="29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8DAD21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DBB949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6461BB32" w14:textId="77777777" w:rsidTr="00AE1EF3">
        <w:tc>
          <w:tcPr>
            <w:tcW w:w="567" w:type="dxa"/>
          </w:tcPr>
          <w:p w14:paraId="5753AEE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560" w:type="dxa"/>
          </w:tcPr>
          <w:p w14:paraId="406ADAF8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5E5F3542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58B04A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13E9F83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A7A2F72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5C7AED7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2F60D1B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6155266A" w14:textId="77777777" w:rsidTr="00AE1EF3">
        <w:tc>
          <w:tcPr>
            <w:tcW w:w="567" w:type="dxa"/>
          </w:tcPr>
          <w:p w14:paraId="145746B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560" w:type="dxa"/>
          </w:tcPr>
          <w:p w14:paraId="7340438D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036C621A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FFC25E2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37462FE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1AA8CB33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«Строение и функции пищеварительной системы. Органы выделения».</w:t>
            </w:r>
          </w:p>
          <w:p w14:paraId="588816ED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7E4732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222EFC5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7DA40D73" w14:textId="77777777" w:rsidTr="00AE1EF3">
        <w:trPr>
          <w:trHeight w:val="1365"/>
        </w:trPr>
        <w:tc>
          <w:tcPr>
            <w:tcW w:w="567" w:type="dxa"/>
          </w:tcPr>
          <w:p w14:paraId="1AAFA626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560" w:type="dxa"/>
          </w:tcPr>
          <w:p w14:paraId="5F85BA06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283E573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AA3B290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5062E4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9295BD8" w14:textId="77777777" w:rsidR="000F2D5B" w:rsidRPr="007B218F" w:rsidRDefault="000F2D5B" w:rsidP="005D2189">
            <w:pPr>
              <w:spacing w:after="27"/>
              <w:ind w:left="33" w:right="601" w:firstLine="1"/>
              <w:rPr>
                <w:rFonts w:ascii="Times New Roman" w:hAnsi="Times New Roman"/>
                <w:noProof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«Причины травм». </w:t>
            </w:r>
          </w:p>
          <w:p w14:paraId="12B5140F" w14:textId="77777777" w:rsidR="000F2D5B" w:rsidRPr="007B218F" w:rsidRDefault="000F2D5B" w:rsidP="005D2189">
            <w:pPr>
              <w:spacing w:after="37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7CF4BD4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69CEFAF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0F2D5B" w:rsidRPr="00736F9F" w14:paraId="20BDD4BE" w14:textId="77777777" w:rsidTr="00AE1EF3">
        <w:tc>
          <w:tcPr>
            <w:tcW w:w="567" w:type="dxa"/>
          </w:tcPr>
          <w:p w14:paraId="19A4DEC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560" w:type="dxa"/>
          </w:tcPr>
          <w:p w14:paraId="65043935" w14:textId="77777777" w:rsidR="000F2D5B" w:rsidRPr="00F63663" w:rsidRDefault="000F2D5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гимнастики, самбо</w:t>
            </w:r>
          </w:p>
        </w:tc>
        <w:tc>
          <w:tcPr>
            <w:tcW w:w="850" w:type="dxa"/>
          </w:tcPr>
          <w:p w14:paraId="6E13A52E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2B4CA61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CC497AB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CFB7050" w14:textId="77777777" w:rsidR="000F2D5B" w:rsidRPr="007B218F" w:rsidRDefault="000F2D5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65107AE9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4483248" w14:textId="77777777" w:rsidR="000F2D5B" w:rsidRPr="007B218F" w:rsidRDefault="000F2D5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189634FA" w14:textId="77777777" w:rsidTr="00AE1EF3">
        <w:tc>
          <w:tcPr>
            <w:tcW w:w="567" w:type="dxa"/>
          </w:tcPr>
          <w:p w14:paraId="2D9735A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560" w:type="dxa"/>
          </w:tcPr>
          <w:p w14:paraId="1CF2C740" w14:textId="77777777" w:rsidR="00B4687B" w:rsidRPr="00F63663" w:rsidRDefault="00B4687B" w:rsidP="007C298B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Контрольные нормативы </w:t>
            </w:r>
          </w:p>
        </w:tc>
        <w:tc>
          <w:tcPr>
            <w:tcW w:w="850" w:type="dxa"/>
          </w:tcPr>
          <w:p w14:paraId="28D2ABD5" w14:textId="77777777" w:rsidR="00B4687B" w:rsidRPr="007B218F" w:rsidRDefault="00B4687B" w:rsidP="007C298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516CC18" w14:textId="77777777" w:rsidR="00B4687B" w:rsidRPr="007B218F" w:rsidRDefault="00B4687B" w:rsidP="007C298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6A073A9" w14:textId="77777777" w:rsidR="00B4687B" w:rsidRPr="007B218F" w:rsidRDefault="00B4687B" w:rsidP="007C298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481E40D" w14:textId="77777777" w:rsidR="00B4687B" w:rsidRPr="007B218F" w:rsidRDefault="00B4687B" w:rsidP="007C298B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нормативов</w:t>
            </w:r>
            <w:r w:rsidRPr="007B21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/>
          </w:tcPr>
          <w:p w14:paraId="56168F6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A88439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47AD9002" w14:textId="77777777" w:rsidTr="00AE1EF3">
        <w:trPr>
          <w:trHeight w:val="785"/>
        </w:trPr>
        <w:tc>
          <w:tcPr>
            <w:tcW w:w="567" w:type="dxa"/>
          </w:tcPr>
          <w:p w14:paraId="557B1FF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26</w:t>
            </w:r>
          </w:p>
          <w:p w14:paraId="6F86ACC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1C9E80BF" w14:textId="77777777" w:rsidR="00B4687B" w:rsidRPr="00F63663" w:rsidRDefault="00B4687B" w:rsidP="007C298B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850" w:type="dxa"/>
          </w:tcPr>
          <w:p w14:paraId="07BDD304" w14:textId="77777777" w:rsidR="00B4687B" w:rsidRPr="007B218F" w:rsidRDefault="00B4687B" w:rsidP="007C298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854F9B3" w14:textId="77777777" w:rsidR="00B4687B" w:rsidRPr="007B218F" w:rsidRDefault="00B4687B" w:rsidP="007C298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EFC192E" w14:textId="77777777" w:rsidR="00B4687B" w:rsidRPr="007B218F" w:rsidRDefault="00B4687B" w:rsidP="007C298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785EA252" w14:textId="77777777" w:rsidR="00B4687B" w:rsidRPr="007B218F" w:rsidRDefault="00B4687B" w:rsidP="007C298B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городского округа</w:t>
            </w:r>
            <w:r w:rsidRPr="004E51B5">
              <w:rPr>
                <w:rFonts w:ascii="Times New Roman" w:hAnsi="Times New Roman"/>
              </w:rPr>
              <w:t xml:space="preserve"> Верхний Тагил по общей физической подготовке среди спортивных секций</w:t>
            </w:r>
          </w:p>
        </w:tc>
        <w:tc>
          <w:tcPr>
            <w:tcW w:w="709" w:type="dxa"/>
            <w:vMerge/>
          </w:tcPr>
          <w:p w14:paraId="61860ED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EF4FD7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435396CD" w14:textId="77777777" w:rsidTr="00AE1EF3">
        <w:tc>
          <w:tcPr>
            <w:tcW w:w="567" w:type="dxa"/>
          </w:tcPr>
          <w:p w14:paraId="687A704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3C31F536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6398F2E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DAB836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7DCC71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BCE412E" w14:textId="77777777" w:rsidR="00B4687B" w:rsidRPr="007B218F" w:rsidRDefault="00B4687B" w:rsidP="005D2189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22A73F4E" w14:textId="77777777" w:rsidR="00B4687B" w:rsidRPr="007B218F" w:rsidRDefault="00B4687B" w:rsidP="005D2189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Ноябрь</w:t>
            </w:r>
          </w:p>
        </w:tc>
        <w:tc>
          <w:tcPr>
            <w:tcW w:w="770" w:type="dxa"/>
          </w:tcPr>
          <w:p w14:paraId="053452A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4A0C7856" w14:textId="77777777" w:rsidTr="00AE1EF3">
        <w:tc>
          <w:tcPr>
            <w:tcW w:w="567" w:type="dxa"/>
          </w:tcPr>
          <w:p w14:paraId="78CD10E8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60" w:type="dxa"/>
          </w:tcPr>
          <w:p w14:paraId="6E0E9DB2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41C4BAF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3454E9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04E53E9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699FF09D" w14:textId="77777777" w:rsidR="00B4687B" w:rsidRPr="007B218F" w:rsidRDefault="00B4687B" w:rsidP="005D2189">
            <w:pPr>
              <w:ind w:left="33"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«Причины травм</w:t>
            </w:r>
            <w:r>
              <w:rPr>
                <w:rFonts w:ascii="Times New Roman" w:hAnsi="Times New Roman"/>
              </w:rPr>
              <w:t xml:space="preserve"> в самбо</w:t>
            </w:r>
            <w:r w:rsidRPr="007B218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7DEA03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2B5F88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8426D3C" w14:textId="77777777" w:rsidTr="00AE1EF3">
        <w:tc>
          <w:tcPr>
            <w:tcW w:w="567" w:type="dxa"/>
          </w:tcPr>
          <w:p w14:paraId="5B7149B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560" w:type="dxa"/>
          </w:tcPr>
          <w:p w14:paraId="2424EBF6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377CFBF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0DBAE3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6B657C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C516BAA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A9C4FD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9AEF6E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1C98914" w14:textId="77777777" w:rsidTr="00AE1EF3">
        <w:tc>
          <w:tcPr>
            <w:tcW w:w="567" w:type="dxa"/>
          </w:tcPr>
          <w:p w14:paraId="6765598E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362996B8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7487ED8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DB0485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ED3BB2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BBE70B9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03F7489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0A8AB8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BA76884" w14:textId="77777777" w:rsidTr="00AE1EF3">
        <w:tc>
          <w:tcPr>
            <w:tcW w:w="567" w:type="dxa"/>
          </w:tcPr>
          <w:p w14:paraId="4B9C83BB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4E767101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30DA059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71422C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1A861DD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63428E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«Воспитание </w:t>
            </w:r>
            <w:r w:rsidRPr="007B218F">
              <w:rPr>
                <w:noProof/>
                <w:lang w:val="en-US" w:bidi="or-IN"/>
              </w:rPr>
              <w:drawing>
                <wp:inline distT="0" distB="0" distL="0" distR="0" wp14:anchorId="7CC37C03" wp14:editId="72796FA1">
                  <wp:extent cx="9525" cy="9525"/>
                  <wp:effectExtent l="19050" t="0" r="9525" b="0"/>
                  <wp:docPr id="29" name="Picture 44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18F">
              <w:rPr>
                <w:rFonts w:ascii="Times New Roman" w:hAnsi="Times New Roman"/>
              </w:rPr>
              <w:t xml:space="preserve">выдержки </w:t>
            </w:r>
            <w:r>
              <w:rPr>
                <w:rFonts w:ascii="Times New Roman" w:hAnsi="Times New Roman"/>
              </w:rPr>
              <w:t>спортсмена»</w:t>
            </w:r>
            <w:r w:rsidRPr="007B218F">
              <w:rPr>
                <w:rFonts w:ascii="Times New Roman" w:hAnsi="Times New Roman"/>
              </w:rPr>
              <w:tab/>
            </w:r>
          </w:p>
          <w:p w14:paraId="3A133284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D85B5B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D98029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5793087" w14:textId="77777777" w:rsidTr="00AE1EF3">
        <w:tc>
          <w:tcPr>
            <w:tcW w:w="567" w:type="dxa"/>
          </w:tcPr>
          <w:p w14:paraId="506162C0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43162E93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45059A8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306718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93D45B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EA968BD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423D58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DC4799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0B2D00A" w14:textId="77777777" w:rsidTr="00AE1EF3">
        <w:tc>
          <w:tcPr>
            <w:tcW w:w="567" w:type="dxa"/>
          </w:tcPr>
          <w:p w14:paraId="25479E5C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4792F7CD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6C395F2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003E8F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10CC2A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194CE7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«Методы развития силы».</w:t>
            </w:r>
          </w:p>
          <w:p w14:paraId="04C2B6B5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CE7E5B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7638A0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6B31CE63" w14:textId="77777777" w:rsidTr="00AE1EF3">
        <w:tc>
          <w:tcPr>
            <w:tcW w:w="567" w:type="dxa"/>
          </w:tcPr>
          <w:p w14:paraId="56E3CA86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7BDD6E0A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78D35D0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FA4EF3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57A262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A16E589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6B708F2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831024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253D54E" w14:textId="77777777" w:rsidTr="00AE1EF3">
        <w:tc>
          <w:tcPr>
            <w:tcW w:w="567" w:type="dxa"/>
          </w:tcPr>
          <w:p w14:paraId="70C78F51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32D2113C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3FEBF98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AD1460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978500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7A34CC7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EC52A2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CEF45C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65C5783" w14:textId="77777777" w:rsidTr="00AE1EF3">
        <w:tc>
          <w:tcPr>
            <w:tcW w:w="567" w:type="dxa"/>
          </w:tcPr>
          <w:p w14:paraId="752AE328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</w:tcPr>
          <w:p w14:paraId="09595CDC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</w:t>
            </w:r>
          </w:p>
        </w:tc>
        <w:tc>
          <w:tcPr>
            <w:tcW w:w="850" w:type="dxa"/>
          </w:tcPr>
          <w:p w14:paraId="444C29F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8F355A8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A29CED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60F112E0" w14:textId="77777777" w:rsidR="00B4687B" w:rsidRPr="007B218F" w:rsidRDefault="00B4687B" w:rsidP="005D2189">
            <w:pPr>
              <w:ind w:left="33" w:right="601" w:firstLine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Упражнения спортивной гимнастики, самбо. Подвижные игры. </w:t>
            </w:r>
            <w:r w:rsidRPr="007B218F">
              <w:rPr>
                <w:rFonts w:ascii="Times New Roman" w:hAnsi="Times New Roman"/>
              </w:rPr>
              <w:t>Беседа на тему «Средства развития выносливости».</w:t>
            </w:r>
          </w:p>
        </w:tc>
        <w:tc>
          <w:tcPr>
            <w:tcW w:w="709" w:type="dxa"/>
            <w:vMerge/>
          </w:tcPr>
          <w:p w14:paraId="1B6E167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961573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AC4F22B" w14:textId="77777777" w:rsidTr="00AE1EF3">
        <w:tc>
          <w:tcPr>
            <w:tcW w:w="567" w:type="dxa"/>
          </w:tcPr>
          <w:p w14:paraId="2F9617B4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2C182970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35FA676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25CEF3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2512DC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F55F241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F3B5B9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336721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F2D3BE5" w14:textId="77777777" w:rsidTr="00AE1EF3">
        <w:tc>
          <w:tcPr>
            <w:tcW w:w="567" w:type="dxa"/>
          </w:tcPr>
          <w:p w14:paraId="308B2C78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60" w:type="dxa"/>
          </w:tcPr>
          <w:p w14:paraId="6635D10E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39A201A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725DE93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2D879C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5C3BE79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216F0E3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C81EB5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67A854E8" w14:textId="77777777" w:rsidTr="00AE1EF3">
        <w:tc>
          <w:tcPr>
            <w:tcW w:w="567" w:type="dxa"/>
          </w:tcPr>
          <w:p w14:paraId="655FA63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560" w:type="dxa"/>
          </w:tcPr>
          <w:p w14:paraId="21798180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Соревнование</w:t>
            </w:r>
          </w:p>
        </w:tc>
        <w:tc>
          <w:tcPr>
            <w:tcW w:w="850" w:type="dxa"/>
          </w:tcPr>
          <w:p w14:paraId="4D69D15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F908EC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7C3686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E880850" w14:textId="77777777" w:rsidR="00B4687B" w:rsidRPr="007B218F" w:rsidRDefault="00B4687B" w:rsidP="00C25CB8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Турнир городского округа Верхний Тагил по Общей Физической Подготовке среди детей, посвященный Дню народного Единства</w:t>
            </w:r>
            <w:r w:rsidRPr="007B21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/>
          </w:tcPr>
          <w:p w14:paraId="03B3ABF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ED8365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3578278" w14:textId="77777777" w:rsidTr="00AE1EF3">
        <w:tc>
          <w:tcPr>
            <w:tcW w:w="567" w:type="dxa"/>
          </w:tcPr>
          <w:p w14:paraId="3FCE2AD0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634D41EE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25E7358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1FD75BA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39A39C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EA8A0DA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162F9F31" w14:textId="77777777" w:rsidR="00B4687B" w:rsidRPr="007B218F" w:rsidRDefault="00B4687B" w:rsidP="00F21221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Декабрь</w:t>
            </w:r>
          </w:p>
        </w:tc>
        <w:tc>
          <w:tcPr>
            <w:tcW w:w="770" w:type="dxa"/>
          </w:tcPr>
          <w:p w14:paraId="3BFAE60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290EE7B" w14:textId="77777777" w:rsidTr="00AE1EF3">
        <w:tc>
          <w:tcPr>
            <w:tcW w:w="567" w:type="dxa"/>
          </w:tcPr>
          <w:p w14:paraId="6F350CF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613F0B43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4A9FF7B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5EEC9F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4C6380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3607322" w14:textId="77777777" w:rsidR="00B4687B" w:rsidRPr="007B218F" w:rsidRDefault="00B4687B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«Методы </w:t>
            </w:r>
            <w:proofErr w:type="gramStart"/>
            <w:r w:rsidRPr="007B218F">
              <w:rPr>
                <w:rFonts w:ascii="Times New Roman" w:hAnsi="Times New Roman"/>
              </w:rPr>
              <w:t>воспитания  решительности</w:t>
            </w:r>
            <w:proofErr w:type="gramEnd"/>
            <w:r w:rsidRPr="007B21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спортсмена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462DAC3A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613514D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C6D924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D162D56" w14:textId="77777777" w:rsidTr="00AE1EF3">
        <w:tc>
          <w:tcPr>
            <w:tcW w:w="567" w:type="dxa"/>
          </w:tcPr>
          <w:p w14:paraId="2D19ABDE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4CE32C8E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4231134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FBEA1BA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F4F493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FB8AB82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A985CB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228AA3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1CAE71A4" w14:textId="77777777" w:rsidTr="00AE1EF3">
        <w:tc>
          <w:tcPr>
            <w:tcW w:w="567" w:type="dxa"/>
          </w:tcPr>
          <w:p w14:paraId="16D608AC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2C176C7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19A859F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A8EFDB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0AA831C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18B0A31" w14:textId="77777777" w:rsidR="00B4687B" w:rsidRPr="007B218F" w:rsidRDefault="00B4687B" w:rsidP="00BC6B68">
            <w:pPr>
              <w:spacing w:after="237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«Режим тренировки».</w:t>
            </w:r>
            <w:r>
              <w:rPr>
                <w:rFonts w:ascii="Times New Roman" w:eastAsia="Times New Roman" w:hAnsi="Times New Roman"/>
              </w:rPr>
              <w:t xml:space="preserve"> 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E12E4A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5DA8F0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81BA370" w14:textId="77777777" w:rsidTr="00AE1EF3">
        <w:tc>
          <w:tcPr>
            <w:tcW w:w="567" w:type="dxa"/>
          </w:tcPr>
          <w:p w14:paraId="6B4A4F7B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1CD816A6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28E9A69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6A9936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287A88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9586CE0" w14:textId="77777777" w:rsidR="00B4687B" w:rsidRPr="007B218F" w:rsidRDefault="00B4687B" w:rsidP="005D2189">
            <w:pPr>
              <w:ind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«Понятие о тактике </w:t>
            </w:r>
            <w:r>
              <w:rPr>
                <w:rFonts w:ascii="Times New Roman" w:hAnsi="Times New Roman"/>
              </w:rPr>
              <w:t>легкоатлета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1055AB90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41A3732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6856FB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6454E300" w14:textId="77777777" w:rsidTr="00AE1EF3">
        <w:tc>
          <w:tcPr>
            <w:tcW w:w="567" w:type="dxa"/>
          </w:tcPr>
          <w:p w14:paraId="1759BF01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69014F7E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7253959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B9E0B7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92A667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AA8B5D8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«Виды тактики (на</w:t>
            </w:r>
            <w:r w:rsidRPr="007B218F">
              <w:rPr>
                <w:noProof/>
                <w:lang w:val="en-US" w:bidi="or-IN"/>
              </w:rPr>
              <w:drawing>
                <wp:inline distT="0" distB="0" distL="0" distR="0" wp14:anchorId="37BC6D19" wp14:editId="52B22A6D">
                  <wp:extent cx="9525" cy="9525"/>
                  <wp:effectExtent l="19050" t="0" r="9525" b="0"/>
                  <wp:docPr id="3426" name="Picture 58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18F">
              <w:rPr>
                <w:rFonts w:ascii="Times New Roman" w:hAnsi="Times New Roman"/>
              </w:rPr>
              <w:t xml:space="preserve"> падение и оборона)».</w:t>
            </w:r>
          </w:p>
          <w:p w14:paraId="35551389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BDB302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2D4448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46A6823" w14:textId="77777777" w:rsidTr="00AE1EF3">
        <w:tc>
          <w:tcPr>
            <w:tcW w:w="567" w:type="dxa"/>
          </w:tcPr>
          <w:p w14:paraId="2795648C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</w:tcPr>
          <w:p w14:paraId="293F17C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747F89E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BDB2D20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25F115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14294C51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F616FC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809360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A0CB122" w14:textId="77777777" w:rsidTr="00AE1EF3">
        <w:tc>
          <w:tcPr>
            <w:tcW w:w="567" w:type="dxa"/>
          </w:tcPr>
          <w:p w14:paraId="0129C609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3A9EE70A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7D12451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0F0B20F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CEBC04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B3CC4BB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5553F87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17113A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06E964F" w14:textId="77777777" w:rsidTr="00AE1EF3">
        <w:tc>
          <w:tcPr>
            <w:tcW w:w="567" w:type="dxa"/>
          </w:tcPr>
          <w:p w14:paraId="13F444AA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60" w:type="dxa"/>
          </w:tcPr>
          <w:p w14:paraId="1CFAE309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5FE4895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D769E5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AA606A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E59858A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«Тактика выполнения </w:t>
            </w:r>
            <w:r>
              <w:rPr>
                <w:rFonts w:ascii="Times New Roman" w:hAnsi="Times New Roman"/>
              </w:rPr>
              <w:t>гимнастических упражнений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0B64CF4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571CAD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97E617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FD10BE4" w14:textId="77777777" w:rsidTr="00AE1EF3">
        <w:tc>
          <w:tcPr>
            <w:tcW w:w="567" w:type="dxa"/>
          </w:tcPr>
          <w:p w14:paraId="1D891A6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1560" w:type="dxa"/>
          </w:tcPr>
          <w:p w14:paraId="2FC5F898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58DEB4A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2C4ADC0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7E4A851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BE11515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54F289F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7A4940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11A3B450" w14:textId="77777777" w:rsidTr="00AE1EF3">
        <w:tc>
          <w:tcPr>
            <w:tcW w:w="567" w:type="dxa"/>
          </w:tcPr>
          <w:p w14:paraId="11C22131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5F8015E9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4FD585E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D7FBFB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8EAE1E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5E8BED2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CED53B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7B1234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F8E41E1" w14:textId="77777777" w:rsidTr="00AE1EF3">
        <w:tc>
          <w:tcPr>
            <w:tcW w:w="567" w:type="dxa"/>
          </w:tcPr>
          <w:p w14:paraId="50492027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20634FC3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1CF7AC4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49901B9" w14:textId="77777777" w:rsidR="00B4687B" w:rsidRPr="00B466C6" w:rsidRDefault="00B4687B" w:rsidP="00FE07FF">
            <w:r w:rsidRPr="00B466C6">
              <w:t>0,5</w:t>
            </w:r>
          </w:p>
        </w:tc>
        <w:tc>
          <w:tcPr>
            <w:tcW w:w="984" w:type="dxa"/>
          </w:tcPr>
          <w:p w14:paraId="5CE3FF8E" w14:textId="77777777" w:rsidR="00B4687B" w:rsidRDefault="00B4687B" w:rsidP="00FE07FF">
            <w:r w:rsidRPr="00B466C6">
              <w:t>1,5</w:t>
            </w:r>
          </w:p>
        </w:tc>
        <w:tc>
          <w:tcPr>
            <w:tcW w:w="4961" w:type="dxa"/>
          </w:tcPr>
          <w:p w14:paraId="31CFD343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0CE881A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EC325C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C0B1272" w14:textId="77777777" w:rsidTr="00AE1EF3">
        <w:tc>
          <w:tcPr>
            <w:tcW w:w="567" w:type="dxa"/>
          </w:tcPr>
          <w:p w14:paraId="7F8219BE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3D22996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Соревнование</w:t>
            </w:r>
          </w:p>
        </w:tc>
        <w:tc>
          <w:tcPr>
            <w:tcW w:w="850" w:type="dxa"/>
          </w:tcPr>
          <w:p w14:paraId="7363657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738AC1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430011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0A6DBC6" w14:textId="77777777" w:rsidR="00B4687B" w:rsidRPr="007B218F" w:rsidRDefault="00B4687B" w:rsidP="00C25CB8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Новогодний 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</w:tcPr>
          <w:p w14:paraId="3C49FD8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D90835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AC3608C" w14:textId="77777777" w:rsidTr="00AE1EF3">
        <w:tc>
          <w:tcPr>
            <w:tcW w:w="567" w:type="dxa"/>
          </w:tcPr>
          <w:p w14:paraId="3FCF6CAA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13889A0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7A89404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E73BFC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9921DC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58D09F9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7EC47583" w14:textId="77777777" w:rsidR="00B4687B" w:rsidRPr="007B218F" w:rsidRDefault="00B4687B" w:rsidP="005D2189">
            <w:pPr>
              <w:ind w:left="113" w:right="113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Январь</w:t>
            </w:r>
          </w:p>
        </w:tc>
        <w:tc>
          <w:tcPr>
            <w:tcW w:w="770" w:type="dxa"/>
          </w:tcPr>
          <w:p w14:paraId="51DD1D8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45080789" w14:textId="77777777" w:rsidTr="00AE1EF3">
        <w:tc>
          <w:tcPr>
            <w:tcW w:w="567" w:type="dxa"/>
          </w:tcPr>
          <w:p w14:paraId="245BA8C9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6B66FD42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690ECFC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846CB0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4EE6D5E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8A8F888" w14:textId="77777777" w:rsidR="00B4687B" w:rsidRPr="007B218F" w:rsidRDefault="00B4687B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«Указания перед соревнованиями».</w:t>
            </w:r>
          </w:p>
          <w:p w14:paraId="55532550" w14:textId="77777777" w:rsidR="00B4687B" w:rsidRPr="007B218F" w:rsidRDefault="00B4687B" w:rsidP="005D2189">
            <w:pPr>
              <w:ind w:left="33" w:right="601" w:firstLine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1CB58D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11BDD5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2A0E64B" w14:textId="77777777" w:rsidTr="00AE1EF3">
        <w:tc>
          <w:tcPr>
            <w:tcW w:w="567" w:type="dxa"/>
          </w:tcPr>
          <w:p w14:paraId="6015E8EF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439614AE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6FA43AB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A6D60B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124050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DE2A2E1" w14:textId="77777777" w:rsidR="00B4687B" w:rsidRPr="007B218F" w:rsidRDefault="00B4687B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«Разбор прошедших соревнований».</w:t>
            </w:r>
          </w:p>
          <w:p w14:paraId="7A8F85CD" w14:textId="77777777" w:rsidR="00B4687B" w:rsidRPr="007B218F" w:rsidRDefault="00B4687B" w:rsidP="005D2189">
            <w:pPr>
              <w:spacing w:after="45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F0CF13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E8FEDC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74E94AF" w14:textId="77777777" w:rsidTr="00AE1EF3">
        <w:tc>
          <w:tcPr>
            <w:tcW w:w="567" w:type="dxa"/>
          </w:tcPr>
          <w:p w14:paraId="01AFBBA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</w:tcPr>
          <w:p w14:paraId="4DBE47BD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спортивной </w:t>
            </w:r>
            <w:proofErr w:type="gramStart"/>
            <w:r w:rsidRPr="00F63663">
              <w:rPr>
                <w:rFonts w:ascii="Times New Roman" w:eastAsia="Times New Roman" w:hAnsi="Times New Roman"/>
              </w:rPr>
              <w:t>гимнастики,  самбо</w:t>
            </w:r>
            <w:proofErr w:type="gramEnd"/>
          </w:p>
        </w:tc>
        <w:tc>
          <w:tcPr>
            <w:tcW w:w="850" w:type="dxa"/>
          </w:tcPr>
          <w:p w14:paraId="17D2EA3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1710912" w14:textId="77777777" w:rsidR="00B4687B" w:rsidRPr="0057494D" w:rsidRDefault="00B4687B" w:rsidP="00950ACE">
            <w:r w:rsidRPr="0057494D">
              <w:t>0,5</w:t>
            </w:r>
          </w:p>
        </w:tc>
        <w:tc>
          <w:tcPr>
            <w:tcW w:w="984" w:type="dxa"/>
          </w:tcPr>
          <w:p w14:paraId="3875A206" w14:textId="77777777" w:rsidR="00B4687B" w:rsidRDefault="00B4687B" w:rsidP="00950ACE">
            <w:r w:rsidRPr="0057494D">
              <w:t>1,5</w:t>
            </w:r>
          </w:p>
        </w:tc>
        <w:tc>
          <w:tcPr>
            <w:tcW w:w="4961" w:type="dxa"/>
          </w:tcPr>
          <w:p w14:paraId="13D599A6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Упражнения спортивной </w:t>
            </w:r>
            <w:proofErr w:type="gramStart"/>
            <w:r>
              <w:rPr>
                <w:rFonts w:ascii="Times New Roman" w:eastAsia="Times New Roman" w:hAnsi="Times New Roman"/>
              </w:rPr>
              <w:t>гимнастики,  легкой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атлетики, самбо. Подвижные игры.</w:t>
            </w:r>
          </w:p>
        </w:tc>
        <w:tc>
          <w:tcPr>
            <w:tcW w:w="709" w:type="dxa"/>
            <w:vMerge/>
          </w:tcPr>
          <w:p w14:paraId="0474242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69B1A5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682C463" w14:textId="77777777" w:rsidTr="00AE1EF3">
        <w:tc>
          <w:tcPr>
            <w:tcW w:w="567" w:type="dxa"/>
          </w:tcPr>
          <w:p w14:paraId="5CAADB02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21A0C8F9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спортивной </w:t>
            </w:r>
            <w:proofErr w:type="gramStart"/>
            <w:r w:rsidRPr="00F63663">
              <w:rPr>
                <w:rFonts w:ascii="Times New Roman" w:eastAsia="Times New Roman" w:hAnsi="Times New Roman"/>
              </w:rPr>
              <w:t>гимнастики,  самбо</w:t>
            </w:r>
            <w:proofErr w:type="gramEnd"/>
          </w:p>
        </w:tc>
        <w:tc>
          <w:tcPr>
            <w:tcW w:w="850" w:type="dxa"/>
          </w:tcPr>
          <w:p w14:paraId="304ACBD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07B4A67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54E233F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4EFC5A7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D7E390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E5DFB6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CE2E1FF" w14:textId="77777777" w:rsidTr="00AE1EF3">
        <w:tc>
          <w:tcPr>
            <w:tcW w:w="567" w:type="dxa"/>
          </w:tcPr>
          <w:p w14:paraId="01B4CA5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60" w:type="dxa"/>
          </w:tcPr>
          <w:p w14:paraId="0FC2D37B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4037DCC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A1E30B0" w14:textId="77777777" w:rsidR="00B4687B" w:rsidRPr="001C6E7D" w:rsidRDefault="00B4687B" w:rsidP="007761BB">
            <w:r w:rsidRPr="001C6E7D">
              <w:t>0,5</w:t>
            </w:r>
          </w:p>
        </w:tc>
        <w:tc>
          <w:tcPr>
            <w:tcW w:w="984" w:type="dxa"/>
          </w:tcPr>
          <w:p w14:paraId="333E9AB8" w14:textId="77777777" w:rsidR="00B4687B" w:rsidRDefault="00B4687B" w:rsidP="007761BB">
            <w:r w:rsidRPr="001C6E7D">
              <w:t>1,5</w:t>
            </w:r>
          </w:p>
        </w:tc>
        <w:tc>
          <w:tcPr>
            <w:tcW w:w="4961" w:type="dxa"/>
          </w:tcPr>
          <w:p w14:paraId="03C242F7" w14:textId="77777777" w:rsidR="00B4687B" w:rsidRPr="007B218F" w:rsidRDefault="00B4687B" w:rsidP="000730D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E8FA11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7240BB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C0E2843" w14:textId="77777777" w:rsidTr="00AE1EF3">
        <w:tc>
          <w:tcPr>
            <w:tcW w:w="567" w:type="dxa"/>
          </w:tcPr>
          <w:p w14:paraId="6704BE3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1560" w:type="dxa"/>
          </w:tcPr>
          <w:p w14:paraId="3C012D60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143691F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C8AA59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3E00860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5227609" w14:textId="77777777" w:rsidR="00B4687B" w:rsidRDefault="00B4687B" w:rsidP="00BC6B68">
            <w:pPr>
              <w:ind w:left="33" w:right="601" w:firstLine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  <w:p w14:paraId="061719A7" w14:textId="77777777" w:rsidR="00B4687B" w:rsidRPr="007B218F" w:rsidRDefault="00B4687B" w:rsidP="00BC6B68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«Использование </w:t>
            </w:r>
            <w:r>
              <w:rPr>
                <w:rFonts w:ascii="Times New Roman" w:hAnsi="Times New Roman"/>
              </w:rPr>
              <w:t>подтягивания для развития силы мышц кисти</w:t>
            </w:r>
            <w:r w:rsidRPr="007B218F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709" w:type="dxa"/>
            <w:vMerge/>
          </w:tcPr>
          <w:p w14:paraId="3F3FE21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0D1CF6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ED2B348" w14:textId="77777777" w:rsidTr="00AE1EF3">
        <w:tc>
          <w:tcPr>
            <w:tcW w:w="567" w:type="dxa"/>
          </w:tcPr>
          <w:p w14:paraId="262B72A0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6BD92742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04C4059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F173A0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9195BD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CE5C797" w14:textId="77777777" w:rsidR="00B4687B" w:rsidRPr="007B218F" w:rsidRDefault="00B4687B" w:rsidP="005D2189">
            <w:pPr>
              <w:spacing w:after="63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«Как вызвать нужные усилия и движения противника и замаскировать свои действия</w:t>
            </w:r>
            <w:r>
              <w:rPr>
                <w:rFonts w:ascii="Times New Roman" w:hAnsi="Times New Roman"/>
              </w:rPr>
              <w:t xml:space="preserve"> в самбо</w:t>
            </w:r>
            <w:r w:rsidRPr="007B218F">
              <w:rPr>
                <w:rFonts w:ascii="Times New Roman" w:hAnsi="Times New Roman"/>
              </w:rPr>
              <w:t xml:space="preserve">». </w:t>
            </w:r>
            <w:r w:rsidRPr="007B218F">
              <w:rPr>
                <w:noProof/>
                <w:lang w:val="en-US" w:bidi="or-IN"/>
              </w:rPr>
              <w:drawing>
                <wp:inline distT="0" distB="0" distL="0" distR="0" wp14:anchorId="18128957" wp14:editId="1A2B9E1B">
                  <wp:extent cx="47625" cy="38100"/>
                  <wp:effectExtent l="19050" t="0" r="9525" b="0"/>
                  <wp:docPr id="15425" name="Picture 219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</w:rPr>
              <w:t xml:space="preserve"> 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662695F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15401B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924352F" w14:textId="77777777" w:rsidTr="00AE1EF3">
        <w:tc>
          <w:tcPr>
            <w:tcW w:w="567" w:type="dxa"/>
          </w:tcPr>
          <w:p w14:paraId="343496EA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608E6CF7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Контрольные нормативы</w:t>
            </w:r>
          </w:p>
        </w:tc>
        <w:tc>
          <w:tcPr>
            <w:tcW w:w="850" w:type="dxa"/>
          </w:tcPr>
          <w:p w14:paraId="52F7376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114D43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71F0AF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CF57C3B" w14:textId="77777777" w:rsidR="00B4687B" w:rsidRPr="007B218F" w:rsidRDefault="00B4687B" w:rsidP="005D2189">
            <w:pPr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Турнир городского округа Верхний Тагил по Общей Физической Подготовки среди спортивных секций</w:t>
            </w:r>
          </w:p>
        </w:tc>
        <w:tc>
          <w:tcPr>
            <w:tcW w:w="709" w:type="dxa"/>
            <w:vMerge/>
          </w:tcPr>
          <w:p w14:paraId="40ABA1A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36447D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ED28A64" w14:textId="77777777" w:rsidTr="00AE1EF3">
        <w:tc>
          <w:tcPr>
            <w:tcW w:w="567" w:type="dxa"/>
          </w:tcPr>
          <w:p w14:paraId="4D19032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539A8FB0" w14:textId="77777777" w:rsidR="00B4687B" w:rsidRPr="00F63663" w:rsidRDefault="00B4687B" w:rsidP="00481444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850" w:type="dxa"/>
          </w:tcPr>
          <w:p w14:paraId="6B872655" w14:textId="77777777" w:rsidR="00B4687B" w:rsidRPr="007B218F" w:rsidRDefault="00B4687B" w:rsidP="00481444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AD66B16" w14:textId="77777777" w:rsidR="00B4687B" w:rsidRPr="007B218F" w:rsidRDefault="00B4687B" w:rsidP="00481444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ED70D86" w14:textId="77777777" w:rsidR="00B4687B" w:rsidRPr="007B218F" w:rsidRDefault="00B4687B" w:rsidP="00481444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B2EA20D" w14:textId="77777777" w:rsidR="00B4687B" w:rsidRPr="007B218F" w:rsidRDefault="00B4687B" w:rsidP="004814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</w:tcPr>
          <w:p w14:paraId="370B946E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524A1348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</w:tr>
      <w:tr w:rsidR="00B4687B" w:rsidRPr="00736F9F" w14:paraId="0EFE5163" w14:textId="77777777" w:rsidTr="00AE1EF3">
        <w:tc>
          <w:tcPr>
            <w:tcW w:w="567" w:type="dxa"/>
          </w:tcPr>
          <w:p w14:paraId="6E142B5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16CFA31E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36B168C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F0D5A95" w14:textId="77777777" w:rsidR="00B4687B" w:rsidRPr="00656322" w:rsidRDefault="00B4687B" w:rsidP="00D4066F">
            <w:r w:rsidRPr="00656322">
              <w:t>0,5</w:t>
            </w:r>
          </w:p>
        </w:tc>
        <w:tc>
          <w:tcPr>
            <w:tcW w:w="984" w:type="dxa"/>
          </w:tcPr>
          <w:p w14:paraId="4E58DA1F" w14:textId="77777777" w:rsidR="00B4687B" w:rsidRDefault="00B4687B" w:rsidP="00D4066F">
            <w:r w:rsidRPr="00656322">
              <w:t>1,5</w:t>
            </w:r>
          </w:p>
        </w:tc>
        <w:tc>
          <w:tcPr>
            <w:tcW w:w="4961" w:type="dxa"/>
          </w:tcPr>
          <w:p w14:paraId="41B4C8DA" w14:textId="77777777" w:rsidR="00B4687B" w:rsidRPr="007B218F" w:rsidRDefault="00B4687B" w:rsidP="000730D9">
            <w:pPr>
              <w:spacing w:after="28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4F8A3B1F" w14:textId="77777777" w:rsidR="00B4687B" w:rsidRPr="007B218F" w:rsidRDefault="00B4687B" w:rsidP="00BC6B68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770" w:type="dxa"/>
          </w:tcPr>
          <w:p w14:paraId="050AEBA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5F3284D" w14:textId="77777777" w:rsidTr="00AE1EF3">
        <w:tc>
          <w:tcPr>
            <w:tcW w:w="567" w:type="dxa"/>
          </w:tcPr>
          <w:p w14:paraId="4D850AE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03FFDB6C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099164C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9D2DB2A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92EA3B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D4A7114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BE0D37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B1CABA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1A3E5E89" w14:textId="77777777" w:rsidTr="00AE1EF3">
        <w:tc>
          <w:tcPr>
            <w:tcW w:w="567" w:type="dxa"/>
          </w:tcPr>
          <w:p w14:paraId="4C5DCFA3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45F38CDC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2B6FBC4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8978A6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8A630C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AA9BFD2" w14:textId="77777777" w:rsidR="00B4687B" w:rsidRPr="007B218F" w:rsidRDefault="00B4687B" w:rsidP="005D2189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«Воспитание морально-волевых качеств».</w:t>
            </w:r>
            <w:r>
              <w:rPr>
                <w:rFonts w:ascii="Times New Roman" w:eastAsia="Times New Roman" w:hAnsi="Times New Roman"/>
              </w:rPr>
              <w:t xml:space="preserve"> 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D30B55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0AA244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A7B7453" w14:textId="77777777" w:rsidTr="00AE1EF3">
        <w:tc>
          <w:tcPr>
            <w:tcW w:w="567" w:type="dxa"/>
          </w:tcPr>
          <w:p w14:paraId="65BD5DB9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2CC1712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141E35A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5FD8E7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B4ECDD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93C42F8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«Воспитание решительности».</w:t>
            </w:r>
            <w:r>
              <w:rPr>
                <w:rFonts w:ascii="Times New Roman" w:eastAsia="Times New Roman" w:hAnsi="Times New Roman"/>
              </w:rPr>
              <w:t xml:space="preserve"> 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7E1F9F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33F325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63DA74D7" w14:textId="77777777" w:rsidTr="00AE1EF3">
        <w:tc>
          <w:tcPr>
            <w:tcW w:w="567" w:type="dxa"/>
          </w:tcPr>
          <w:p w14:paraId="5D2A4E86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</w:tcPr>
          <w:p w14:paraId="3B13484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6DC82D8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38738D5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59C246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22DB29A" w14:textId="77777777" w:rsidR="00B4687B" w:rsidRPr="007B218F" w:rsidRDefault="00B4687B" w:rsidP="005D2189">
            <w:pPr>
              <w:spacing w:after="177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1E298B5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AD3A12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9E26240" w14:textId="77777777" w:rsidTr="00AE1EF3">
        <w:tc>
          <w:tcPr>
            <w:tcW w:w="567" w:type="dxa"/>
          </w:tcPr>
          <w:p w14:paraId="4EC138DE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65AF718A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16A3B39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12E913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128686A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4DE8CF65" w14:textId="77777777" w:rsidR="00B4687B" w:rsidRPr="007B218F" w:rsidRDefault="00B4687B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«Разбор прошедших соревнований».</w:t>
            </w:r>
          </w:p>
          <w:p w14:paraId="776932E6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9D2A04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05AE3C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04ABA10" w14:textId="77777777" w:rsidTr="00AE1EF3">
        <w:tc>
          <w:tcPr>
            <w:tcW w:w="567" w:type="dxa"/>
          </w:tcPr>
          <w:p w14:paraId="7CE01A39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60" w:type="dxa"/>
          </w:tcPr>
          <w:p w14:paraId="3C5AE8FB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06A8AAC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FACFDC6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A90481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C2B0FF9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B10871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41C648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10609D5" w14:textId="77777777" w:rsidTr="00AE1EF3">
        <w:tc>
          <w:tcPr>
            <w:tcW w:w="567" w:type="dxa"/>
          </w:tcPr>
          <w:p w14:paraId="4DD0B1E2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560" w:type="dxa"/>
          </w:tcPr>
          <w:p w14:paraId="5A44FC2D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238B20B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B73DD0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6F45F9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8040736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D9576E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9FFAFB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0EE0505" w14:textId="77777777" w:rsidTr="00AE1EF3">
        <w:tc>
          <w:tcPr>
            <w:tcW w:w="567" w:type="dxa"/>
          </w:tcPr>
          <w:p w14:paraId="7FB3E2E1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3313BBEA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171CC25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557941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4BD9EB9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22FA52D" w14:textId="77777777" w:rsidR="00B4687B" w:rsidRPr="007B218F" w:rsidRDefault="00B4687B" w:rsidP="00BC6B68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Упражнения спортивной гимнастики, самбо. Подвижные игры. </w:t>
            </w:r>
            <w:r w:rsidRPr="007B218F">
              <w:rPr>
                <w:rFonts w:ascii="Times New Roman" w:hAnsi="Times New Roman"/>
              </w:rPr>
              <w:t xml:space="preserve">Беседа на тему «Использование усилий противника для победы». </w:t>
            </w:r>
          </w:p>
        </w:tc>
        <w:tc>
          <w:tcPr>
            <w:tcW w:w="709" w:type="dxa"/>
            <w:vMerge/>
          </w:tcPr>
          <w:p w14:paraId="78E04DF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01CEE4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D04A0B4" w14:textId="77777777" w:rsidTr="00AE1EF3">
        <w:tc>
          <w:tcPr>
            <w:tcW w:w="567" w:type="dxa"/>
          </w:tcPr>
          <w:p w14:paraId="4643418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1D3567B5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24D8484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8595DC7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376F658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79785EC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AF9955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3E1EB1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FA471CD" w14:textId="77777777" w:rsidTr="00AE1EF3">
        <w:trPr>
          <w:trHeight w:val="1265"/>
        </w:trPr>
        <w:tc>
          <w:tcPr>
            <w:tcW w:w="567" w:type="dxa"/>
          </w:tcPr>
          <w:p w14:paraId="75960103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16B1D850" w14:textId="77777777" w:rsidR="00B4687B" w:rsidRPr="00F63663" w:rsidRDefault="00B4687B" w:rsidP="004677E7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850" w:type="dxa"/>
          </w:tcPr>
          <w:p w14:paraId="3FC4313B" w14:textId="77777777" w:rsidR="00B4687B" w:rsidRPr="007B218F" w:rsidRDefault="00B4687B" w:rsidP="004677E7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4A178CD" w14:textId="77777777" w:rsidR="00B4687B" w:rsidRPr="007B218F" w:rsidRDefault="00B4687B" w:rsidP="004677E7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1A43E8B" w14:textId="77777777" w:rsidR="00B4687B" w:rsidRPr="007B218F" w:rsidRDefault="00B4687B" w:rsidP="004677E7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5002DD1" w14:textId="77777777" w:rsidR="00B4687B" w:rsidRDefault="00B4687B" w:rsidP="004677E7">
            <w:pPr>
              <w:ind w:left="33" w:right="601" w:firstLine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Турнир городского округа Верхний Тагил по Общей Физической Подготовке среди детей, посвященный Дню защитника Отечества</w:t>
            </w:r>
          </w:p>
          <w:p w14:paraId="62EA842A" w14:textId="77777777" w:rsidR="00B4687B" w:rsidRPr="007B218F" w:rsidRDefault="00B4687B" w:rsidP="004677E7">
            <w:pPr>
              <w:ind w:left="33" w:right="601" w:firstLine="1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59DD25E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4042FA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02C7D24" w14:textId="77777777" w:rsidTr="00AE1EF3">
        <w:tc>
          <w:tcPr>
            <w:tcW w:w="567" w:type="dxa"/>
          </w:tcPr>
          <w:p w14:paraId="62AED3C2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67FEB747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самбо</w:t>
            </w:r>
          </w:p>
        </w:tc>
        <w:tc>
          <w:tcPr>
            <w:tcW w:w="850" w:type="dxa"/>
          </w:tcPr>
          <w:p w14:paraId="31CA1E0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1EE8FFE" w14:textId="77777777" w:rsidR="00B4687B" w:rsidRPr="00662343" w:rsidRDefault="00B4687B" w:rsidP="009527F6">
            <w:r w:rsidRPr="00662343">
              <w:t>0,5</w:t>
            </w:r>
          </w:p>
        </w:tc>
        <w:tc>
          <w:tcPr>
            <w:tcW w:w="984" w:type="dxa"/>
          </w:tcPr>
          <w:p w14:paraId="2816C583" w14:textId="77777777" w:rsidR="00B4687B" w:rsidRDefault="00B4687B" w:rsidP="009527F6">
            <w:r w:rsidRPr="00662343">
              <w:t>1,5</w:t>
            </w:r>
          </w:p>
        </w:tc>
        <w:tc>
          <w:tcPr>
            <w:tcW w:w="4961" w:type="dxa"/>
          </w:tcPr>
          <w:p w14:paraId="0CA3FBF3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0A054617" w14:textId="77777777" w:rsidR="00B4687B" w:rsidRPr="007B218F" w:rsidRDefault="00B4687B" w:rsidP="005D2189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770" w:type="dxa"/>
          </w:tcPr>
          <w:p w14:paraId="075E854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F77902D" w14:textId="77777777" w:rsidTr="00AE1EF3">
        <w:tc>
          <w:tcPr>
            <w:tcW w:w="567" w:type="dxa"/>
          </w:tcPr>
          <w:p w14:paraId="55C9A153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333EBF6D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09427D0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6C28958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01BEA1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9EFFDCC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6E8509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96915D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D73222B" w14:textId="77777777" w:rsidTr="00AE1EF3">
        <w:tc>
          <w:tcPr>
            <w:tcW w:w="567" w:type="dxa"/>
          </w:tcPr>
          <w:p w14:paraId="28E2FB98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26DAC9C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327B2BF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A533CD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651B2D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74788F3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Упражнения спортивной гимнастики, самбо. Подвижные игры. </w:t>
            </w:r>
            <w:r w:rsidRPr="007B218F">
              <w:rPr>
                <w:rFonts w:ascii="Times New Roman" w:hAnsi="Times New Roman"/>
              </w:rPr>
              <w:t>Беседа на тему «Способы проведения разведки». Вольная схватка</w:t>
            </w:r>
          </w:p>
        </w:tc>
        <w:tc>
          <w:tcPr>
            <w:tcW w:w="709" w:type="dxa"/>
            <w:vMerge/>
          </w:tcPr>
          <w:p w14:paraId="7E5DA2B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9397CB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6510F28" w14:textId="77777777" w:rsidTr="00AE1EF3">
        <w:trPr>
          <w:trHeight w:val="2537"/>
        </w:trPr>
        <w:tc>
          <w:tcPr>
            <w:tcW w:w="567" w:type="dxa"/>
          </w:tcPr>
          <w:p w14:paraId="24F2BEB7" w14:textId="77777777" w:rsidR="00B4687B" w:rsidRPr="007B218F" w:rsidRDefault="00B4687B" w:rsidP="00EC1D87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6</w:t>
            </w:r>
          </w:p>
          <w:p w14:paraId="0F8B25F6" w14:textId="77777777" w:rsidR="00B4687B" w:rsidRPr="007B218F" w:rsidRDefault="00B4687B" w:rsidP="00EC1D8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683BF9AC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5FE63B3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E7B6163" w14:textId="77777777" w:rsidR="00B4687B" w:rsidRPr="00147ABF" w:rsidRDefault="00B4687B" w:rsidP="00EB37DC">
            <w:r w:rsidRPr="00147ABF">
              <w:t>0,5</w:t>
            </w:r>
          </w:p>
        </w:tc>
        <w:tc>
          <w:tcPr>
            <w:tcW w:w="984" w:type="dxa"/>
          </w:tcPr>
          <w:p w14:paraId="7E53DEB7" w14:textId="77777777" w:rsidR="00B4687B" w:rsidRDefault="00B4687B" w:rsidP="00EB37DC">
            <w:r w:rsidRPr="00147ABF">
              <w:t>1,5</w:t>
            </w:r>
          </w:p>
        </w:tc>
        <w:tc>
          <w:tcPr>
            <w:tcW w:w="4961" w:type="dxa"/>
          </w:tcPr>
          <w:p w14:paraId="729404D1" w14:textId="77777777" w:rsidR="00B4687B" w:rsidRPr="007B218F" w:rsidRDefault="00B4687B" w:rsidP="00BC6B68">
            <w:pPr>
              <w:spacing w:after="194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Упражнения спортивной гимнастики, самбо. Подвижные игры. </w:t>
            </w:r>
          </w:p>
        </w:tc>
        <w:tc>
          <w:tcPr>
            <w:tcW w:w="709" w:type="dxa"/>
            <w:vMerge/>
          </w:tcPr>
          <w:p w14:paraId="3389CD5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896A55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0345F54" w14:textId="77777777" w:rsidTr="00AE1EF3">
        <w:tc>
          <w:tcPr>
            <w:tcW w:w="567" w:type="dxa"/>
          </w:tcPr>
          <w:p w14:paraId="7EBF5F99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0EC36A45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79D08BF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0958334" w14:textId="77777777" w:rsidR="00B4687B" w:rsidRPr="00A97BEB" w:rsidRDefault="00B4687B" w:rsidP="00D342AE">
            <w:r w:rsidRPr="00A97BEB">
              <w:t>0,5</w:t>
            </w:r>
          </w:p>
        </w:tc>
        <w:tc>
          <w:tcPr>
            <w:tcW w:w="984" w:type="dxa"/>
          </w:tcPr>
          <w:p w14:paraId="12D7360A" w14:textId="77777777" w:rsidR="00B4687B" w:rsidRDefault="00B4687B" w:rsidP="00D342AE">
            <w:r w:rsidRPr="00A97BEB">
              <w:t>1,5</w:t>
            </w:r>
          </w:p>
        </w:tc>
        <w:tc>
          <w:tcPr>
            <w:tcW w:w="4961" w:type="dxa"/>
          </w:tcPr>
          <w:p w14:paraId="6540D06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0289120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F84AED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C1C0BC1" w14:textId="77777777" w:rsidTr="00AE1EF3">
        <w:tc>
          <w:tcPr>
            <w:tcW w:w="567" w:type="dxa"/>
          </w:tcPr>
          <w:p w14:paraId="7439CF3D" w14:textId="77777777" w:rsidR="00B4687B" w:rsidRPr="007B218F" w:rsidRDefault="00B4687B" w:rsidP="00AF601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1560" w:type="dxa"/>
          </w:tcPr>
          <w:p w14:paraId="68D03A11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17507D6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5E7F9D1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F67842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1454247" w14:textId="77777777" w:rsidR="00B4687B" w:rsidRPr="007B218F" w:rsidRDefault="00B4687B" w:rsidP="000730D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490C788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E78D1F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7C9F26D" w14:textId="77777777" w:rsidTr="00AE1EF3">
        <w:tc>
          <w:tcPr>
            <w:tcW w:w="567" w:type="dxa"/>
          </w:tcPr>
          <w:p w14:paraId="5AFBE445" w14:textId="77777777" w:rsidR="00B4687B" w:rsidRPr="007B218F" w:rsidRDefault="00B4687B" w:rsidP="00015CC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1560" w:type="dxa"/>
          </w:tcPr>
          <w:p w14:paraId="0C712055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6AF21A9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4F4130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028A3E6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C897108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«Анализ техники </w:t>
            </w:r>
            <w:r>
              <w:rPr>
                <w:rFonts w:ascii="Times New Roman" w:hAnsi="Times New Roman"/>
              </w:rPr>
              <w:t>спортивной гимнастики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0FC1F171" w14:textId="77777777" w:rsidR="00B4687B" w:rsidRPr="007B218F" w:rsidRDefault="00B4687B" w:rsidP="005D2189">
            <w:pPr>
              <w:ind w:left="33" w:right="601" w:firstLine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E5822A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63559F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61025494" w14:textId="77777777" w:rsidTr="00AE1EF3">
        <w:tc>
          <w:tcPr>
            <w:tcW w:w="567" w:type="dxa"/>
          </w:tcPr>
          <w:p w14:paraId="59660189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3955B89D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289842B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4434A1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547EC46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1E42628A" w14:textId="77777777" w:rsidR="00B4687B" w:rsidRPr="007B218F" w:rsidRDefault="00B4687B" w:rsidP="005D2189">
            <w:pPr>
              <w:ind w:right="60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«Анализ техники </w:t>
            </w:r>
            <w:r>
              <w:rPr>
                <w:rFonts w:ascii="Times New Roman" w:hAnsi="Times New Roman"/>
              </w:rPr>
              <w:t>самбо</w:t>
            </w:r>
            <w:r w:rsidRPr="007B218F">
              <w:rPr>
                <w:rFonts w:ascii="Times New Roman" w:hAnsi="Times New Roman"/>
              </w:rPr>
              <w:t>».</w:t>
            </w:r>
          </w:p>
          <w:p w14:paraId="73CB12E9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50A1591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8E4EA6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B95671E" w14:textId="77777777" w:rsidTr="00AE1EF3">
        <w:trPr>
          <w:trHeight w:val="973"/>
        </w:trPr>
        <w:tc>
          <w:tcPr>
            <w:tcW w:w="567" w:type="dxa"/>
          </w:tcPr>
          <w:p w14:paraId="31738AB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389D0C88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</w:t>
            </w:r>
          </w:p>
        </w:tc>
        <w:tc>
          <w:tcPr>
            <w:tcW w:w="850" w:type="dxa"/>
          </w:tcPr>
          <w:p w14:paraId="7BF6A1E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FAD4B3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62A8CC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5968E49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81798A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C491AC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4021098F" w14:textId="77777777" w:rsidTr="00AE1EF3">
        <w:tc>
          <w:tcPr>
            <w:tcW w:w="567" w:type="dxa"/>
          </w:tcPr>
          <w:p w14:paraId="7DA1920E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3A6D3113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</w:t>
            </w:r>
          </w:p>
        </w:tc>
        <w:tc>
          <w:tcPr>
            <w:tcW w:w="850" w:type="dxa"/>
          </w:tcPr>
          <w:p w14:paraId="0A0087D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167DFBA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8FECB3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1C80037" w14:textId="77777777" w:rsidR="00B4687B" w:rsidRPr="007B218F" w:rsidRDefault="00B4687B" w:rsidP="000730D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0BCE6A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9E9F9C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DAAA348" w14:textId="77777777" w:rsidTr="00AE1EF3">
        <w:tc>
          <w:tcPr>
            <w:tcW w:w="567" w:type="dxa"/>
          </w:tcPr>
          <w:p w14:paraId="4E7895DB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0319C369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0E6A464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1E15B416" w14:textId="77777777" w:rsidR="00B4687B" w:rsidRPr="00B26130" w:rsidRDefault="00B4687B" w:rsidP="00D95D45">
            <w:r w:rsidRPr="00B26130">
              <w:t>0,5</w:t>
            </w:r>
          </w:p>
        </w:tc>
        <w:tc>
          <w:tcPr>
            <w:tcW w:w="984" w:type="dxa"/>
          </w:tcPr>
          <w:p w14:paraId="41AA6843" w14:textId="77777777" w:rsidR="00B4687B" w:rsidRDefault="00B4687B" w:rsidP="00D95D45">
            <w:r w:rsidRPr="00B26130">
              <w:t>1,5</w:t>
            </w:r>
          </w:p>
        </w:tc>
        <w:tc>
          <w:tcPr>
            <w:tcW w:w="4961" w:type="dxa"/>
          </w:tcPr>
          <w:p w14:paraId="416EBBFD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502EB71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B32F9E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11A95A7" w14:textId="77777777" w:rsidTr="00AE1EF3">
        <w:tc>
          <w:tcPr>
            <w:tcW w:w="567" w:type="dxa"/>
          </w:tcPr>
          <w:p w14:paraId="7646E51C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18D048DA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Соревнование</w:t>
            </w:r>
          </w:p>
        </w:tc>
        <w:tc>
          <w:tcPr>
            <w:tcW w:w="850" w:type="dxa"/>
          </w:tcPr>
          <w:p w14:paraId="0987996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214E5D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6C1AE9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F538FA7" w14:textId="77777777" w:rsidR="00B4687B" w:rsidRPr="007B218F" w:rsidRDefault="00B4687B" w:rsidP="00C25CB8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Турнир городского округа Верхний Тагил по Общей Физической Подготовке среди детей </w:t>
            </w:r>
          </w:p>
        </w:tc>
        <w:tc>
          <w:tcPr>
            <w:tcW w:w="709" w:type="dxa"/>
            <w:vMerge/>
          </w:tcPr>
          <w:p w14:paraId="33BAC75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F7F48D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8435B0D" w14:textId="77777777" w:rsidTr="00AE1EF3">
        <w:tc>
          <w:tcPr>
            <w:tcW w:w="567" w:type="dxa"/>
          </w:tcPr>
          <w:p w14:paraId="23EC2C4B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366C003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6850A54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8E08AB2" w14:textId="77777777" w:rsidR="00B4687B" w:rsidRPr="007B218F" w:rsidRDefault="00B4687B" w:rsidP="00BC6B68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5935D7E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1A9BCAD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67B7EBF2" w14:textId="77777777" w:rsidR="00B4687B" w:rsidRPr="007B218F" w:rsidRDefault="00B4687B" w:rsidP="00F21221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</w:t>
            </w:r>
          </w:p>
        </w:tc>
        <w:tc>
          <w:tcPr>
            <w:tcW w:w="770" w:type="dxa"/>
          </w:tcPr>
          <w:p w14:paraId="15E39E7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6945280" w14:textId="77777777" w:rsidTr="00AE1EF3">
        <w:tc>
          <w:tcPr>
            <w:tcW w:w="567" w:type="dxa"/>
          </w:tcPr>
          <w:p w14:paraId="2B08EC6C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</w:tcPr>
          <w:p w14:paraId="1062B7E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3635525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36A4830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6043C948" w14:textId="77777777" w:rsidR="00B4687B" w:rsidRPr="007B218F" w:rsidRDefault="00B4687B" w:rsidP="005D2189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38DC745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1225C1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E329BE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B2D62F0" w14:textId="77777777" w:rsidTr="00AE1EF3">
        <w:trPr>
          <w:trHeight w:val="1618"/>
        </w:trPr>
        <w:tc>
          <w:tcPr>
            <w:tcW w:w="567" w:type="dxa"/>
          </w:tcPr>
          <w:p w14:paraId="232DC0F5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2D504348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7B31F78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6F2A04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64FADB1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6B4F142" w14:textId="77777777" w:rsidR="00B4687B" w:rsidRPr="007B218F" w:rsidRDefault="00B4687B" w:rsidP="005D2189">
            <w:pPr>
              <w:spacing w:after="1" w:line="217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«Методика развития специальной силы».</w:t>
            </w:r>
          </w:p>
          <w:p w14:paraId="66981EE8" w14:textId="77777777" w:rsidR="00B4687B" w:rsidRPr="007B218F" w:rsidRDefault="00B4687B" w:rsidP="005D2189">
            <w:pPr>
              <w:spacing w:after="302" w:line="216" w:lineRule="auto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74E6916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4C64340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8F38E77" w14:textId="77777777" w:rsidTr="00AE1EF3">
        <w:tc>
          <w:tcPr>
            <w:tcW w:w="567" w:type="dxa"/>
          </w:tcPr>
          <w:p w14:paraId="57395BF7" w14:textId="77777777" w:rsidR="00B4687B" w:rsidRPr="007B218F" w:rsidRDefault="00B4687B" w:rsidP="00B33D4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1560" w:type="dxa"/>
          </w:tcPr>
          <w:p w14:paraId="4E89F735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1DDD9C5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9C3D1FB" w14:textId="77777777" w:rsidR="00B4687B" w:rsidRPr="00015941" w:rsidRDefault="00B4687B" w:rsidP="00776B22">
            <w:r w:rsidRPr="00015941">
              <w:t>0,5</w:t>
            </w:r>
          </w:p>
        </w:tc>
        <w:tc>
          <w:tcPr>
            <w:tcW w:w="984" w:type="dxa"/>
          </w:tcPr>
          <w:p w14:paraId="485B673F" w14:textId="77777777" w:rsidR="00B4687B" w:rsidRDefault="00B4687B" w:rsidP="00776B22">
            <w:r w:rsidRPr="00015941">
              <w:t>1,5</w:t>
            </w:r>
          </w:p>
        </w:tc>
        <w:tc>
          <w:tcPr>
            <w:tcW w:w="4961" w:type="dxa"/>
          </w:tcPr>
          <w:p w14:paraId="7594A64A" w14:textId="77777777" w:rsidR="00B4687B" w:rsidRPr="007B218F" w:rsidRDefault="00B4687B" w:rsidP="005D2189">
            <w:pPr>
              <w:spacing w:after="18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62BC4CE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CDE586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BDFB846" w14:textId="77777777" w:rsidTr="00AE1EF3">
        <w:tc>
          <w:tcPr>
            <w:tcW w:w="567" w:type="dxa"/>
          </w:tcPr>
          <w:p w14:paraId="22AD33B0" w14:textId="77777777" w:rsidR="00B4687B" w:rsidRPr="007B218F" w:rsidRDefault="00B4687B" w:rsidP="006F00F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1560" w:type="dxa"/>
          </w:tcPr>
          <w:p w14:paraId="69A4B336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6E7C1B5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A32F5E9" w14:textId="77777777" w:rsidR="00B4687B" w:rsidRPr="00CE3C82" w:rsidRDefault="00B4687B" w:rsidP="00CD5C8D">
            <w:r w:rsidRPr="00CE3C82">
              <w:t>0,5</w:t>
            </w:r>
          </w:p>
        </w:tc>
        <w:tc>
          <w:tcPr>
            <w:tcW w:w="984" w:type="dxa"/>
          </w:tcPr>
          <w:p w14:paraId="0010C2CA" w14:textId="77777777" w:rsidR="00B4687B" w:rsidRDefault="00B4687B" w:rsidP="00CD5C8D">
            <w:r w:rsidRPr="00CE3C82">
              <w:t>1,5</w:t>
            </w:r>
          </w:p>
        </w:tc>
        <w:tc>
          <w:tcPr>
            <w:tcW w:w="4961" w:type="dxa"/>
          </w:tcPr>
          <w:p w14:paraId="1E0D7C60" w14:textId="77777777" w:rsidR="00B4687B" w:rsidRPr="007B218F" w:rsidRDefault="00B4687B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ab/>
            </w:r>
          </w:p>
          <w:p w14:paraId="0669432D" w14:textId="77777777" w:rsidR="00B4687B" w:rsidRPr="007B218F" w:rsidRDefault="00B4687B" w:rsidP="000730D9">
            <w:pPr>
              <w:ind w:left="33" w:right="60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F42BD5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E674C1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0C6794E" w14:textId="77777777" w:rsidTr="00AE1EF3">
        <w:tc>
          <w:tcPr>
            <w:tcW w:w="567" w:type="dxa"/>
          </w:tcPr>
          <w:p w14:paraId="40AD10B3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4A667081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56F6D7A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6BC3D38" w14:textId="77777777" w:rsidR="00B4687B" w:rsidRPr="000F3CE2" w:rsidRDefault="00B4687B" w:rsidP="0094063A">
            <w:r w:rsidRPr="000F3CE2">
              <w:t>0,5</w:t>
            </w:r>
          </w:p>
        </w:tc>
        <w:tc>
          <w:tcPr>
            <w:tcW w:w="984" w:type="dxa"/>
          </w:tcPr>
          <w:p w14:paraId="0E856A7C" w14:textId="77777777" w:rsidR="00B4687B" w:rsidRDefault="00B4687B" w:rsidP="0094063A">
            <w:r w:rsidRPr="000F3CE2">
              <w:t>1,5</w:t>
            </w:r>
          </w:p>
        </w:tc>
        <w:tc>
          <w:tcPr>
            <w:tcW w:w="4961" w:type="dxa"/>
          </w:tcPr>
          <w:p w14:paraId="2F52C20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14EB76F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283FC07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CD2D301" w14:textId="77777777" w:rsidTr="00AE1EF3">
        <w:tc>
          <w:tcPr>
            <w:tcW w:w="567" w:type="dxa"/>
          </w:tcPr>
          <w:p w14:paraId="49287F66" w14:textId="77777777" w:rsidR="00B4687B" w:rsidRPr="007B218F" w:rsidRDefault="00B4687B" w:rsidP="00E72E4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1560" w:type="dxa"/>
          </w:tcPr>
          <w:p w14:paraId="31AC52A2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3AEADDE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F4ED01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6D91C38A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C078663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17BB442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63365B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3D0895B" w14:textId="77777777" w:rsidTr="00AE1EF3">
        <w:tc>
          <w:tcPr>
            <w:tcW w:w="567" w:type="dxa"/>
          </w:tcPr>
          <w:p w14:paraId="3EF5DB47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78EA0DD4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4621727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C30B07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2EECDC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5E5816A4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4696DE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BA9954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8DFE2EA" w14:textId="77777777" w:rsidTr="00AE1EF3">
        <w:tc>
          <w:tcPr>
            <w:tcW w:w="567" w:type="dxa"/>
          </w:tcPr>
          <w:p w14:paraId="72322340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087F3B20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140BEB4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84CF20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AEDF97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6874A68" w14:textId="77777777" w:rsidR="00B4687B" w:rsidRPr="007B218F" w:rsidRDefault="00B4687B" w:rsidP="005D2189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 xml:space="preserve">Беседа на тему «Проведение самостоятельной разминки». </w:t>
            </w: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0F3E2FE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FC08CA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DBCF7D8" w14:textId="77777777" w:rsidTr="00AE1EF3">
        <w:tc>
          <w:tcPr>
            <w:tcW w:w="567" w:type="dxa"/>
          </w:tcPr>
          <w:p w14:paraId="40111076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69B1569B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53546D0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8E83F0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30C7997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7456FF22" w14:textId="77777777" w:rsidR="00B4687B" w:rsidRPr="007B218F" w:rsidRDefault="00B4687B" w:rsidP="005D2189">
            <w:pPr>
              <w:spacing w:after="3" w:line="259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«Указания перед соревнованиями».</w:t>
            </w:r>
          </w:p>
          <w:p w14:paraId="4886AF31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71FBBDB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1AB252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2BD314B7" w14:textId="77777777" w:rsidTr="00AE1EF3">
        <w:tc>
          <w:tcPr>
            <w:tcW w:w="567" w:type="dxa"/>
          </w:tcPr>
          <w:p w14:paraId="557D1FE4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3C3D4293" w14:textId="77777777" w:rsidR="00B4687B" w:rsidRPr="00F63663" w:rsidRDefault="00B4687B" w:rsidP="002E631D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152FC597" w14:textId="77777777" w:rsidR="00B4687B" w:rsidRPr="007B218F" w:rsidRDefault="00B4687B" w:rsidP="002E631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4BBF092" w14:textId="77777777" w:rsidR="00B4687B" w:rsidRPr="007B218F" w:rsidRDefault="00B4687B" w:rsidP="002E631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1908EC28" w14:textId="77777777" w:rsidR="00B4687B" w:rsidRPr="007B218F" w:rsidRDefault="00B4687B" w:rsidP="002E631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06586937" w14:textId="77777777" w:rsidR="00B4687B" w:rsidRPr="007B218F" w:rsidRDefault="00B4687B" w:rsidP="002E631D">
            <w:pPr>
              <w:spacing w:after="3" w:line="259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«Указания перед соревнованиями».</w:t>
            </w:r>
          </w:p>
          <w:p w14:paraId="08C91CAE" w14:textId="77777777" w:rsidR="00B4687B" w:rsidRPr="007B218F" w:rsidRDefault="00B4687B" w:rsidP="002E631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265DED72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7C6AE4A9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</w:tr>
      <w:tr w:rsidR="00B4687B" w:rsidRPr="00736F9F" w14:paraId="3A5A7095" w14:textId="77777777" w:rsidTr="00AE1EF3">
        <w:tc>
          <w:tcPr>
            <w:tcW w:w="567" w:type="dxa"/>
          </w:tcPr>
          <w:p w14:paraId="5BCE8AEB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560" w:type="dxa"/>
          </w:tcPr>
          <w:p w14:paraId="1DB43C6E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Контрольные нормативы </w:t>
            </w:r>
          </w:p>
        </w:tc>
        <w:tc>
          <w:tcPr>
            <w:tcW w:w="850" w:type="dxa"/>
          </w:tcPr>
          <w:p w14:paraId="267F006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713E80D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05E0F49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2214523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Сдача нормативов</w:t>
            </w:r>
            <w:r w:rsidRPr="007B21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Merge/>
          </w:tcPr>
          <w:p w14:paraId="00A40B5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054A56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1CFAC01" w14:textId="77777777" w:rsidTr="00AE1EF3">
        <w:tc>
          <w:tcPr>
            <w:tcW w:w="567" w:type="dxa"/>
          </w:tcPr>
          <w:p w14:paraId="3A9DD56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5410239C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Соревнования </w:t>
            </w:r>
          </w:p>
        </w:tc>
        <w:tc>
          <w:tcPr>
            <w:tcW w:w="850" w:type="dxa"/>
          </w:tcPr>
          <w:p w14:paraId="0A33000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195A72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453B228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08A81280" w14:textId="77777777" w:rsidR="00B4687B" w:rsidRPr="007B218F" w:rsidRDefault="00B4687B" w:rsidP="005D2189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 w:rsidRPr="004E51B5">
              <w:rPr>
                <w:rFonts w:ascii="Times New Roman" w:hAnsi="Times New Roman"/>
              </w:rPr>
              <w:t xml:space="preserve">Турнир городского округа Верхний Тагил по </w:t>
            </w:r>
            <w:r>
              <w:rPr>
                <w:rFonts w:ascii="Times New Roman" w:hAnsi="Times New Roman"/>
              </w:rPr>
              <w:t>Общей Физической Подготовке</w:t>
            </w:r>
            <w:r w:rsidRPr="004E51B5">
              <w:rPr>
                <w:rFonts w:ascii="Times New Roman" w:hAnsi="Times New Roman"/>
              </w:rPr>
              <w:t xml:space="preserve">, среди </w:t>
            </w:r>
            <w:r>
              <w:rPr>
                <w:rFonts w:ascii="Times New Roman" w:hAnsi="Times New Roman"/>
              </w:rPr>
              <w:t>спортивных секций</w:t>
            </w:r>
          </w:p>
        </w:tc>
        <w:tc>
          <w:tcPr>
            <w:tcW w:w="709" w:type="dxa"/>
            <w:vMerge/>
          </w:tcPr>
          <w:p w14:paraId="32DA653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F6A732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0A9C2BBB" w14:textId="77777777" w:rsidTr="00AE1EF3">
        <w:tc>
          <w:tcPr>
            <w:tcW w:w="567" w:type="dxa"/>
          </w:tcPr>
          <w:p w14:paraId="07067550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560" w:type="dxa"/>
          </w:tcPr>
          <w:p w14:paraId="1DCF3476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311C67C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9C575F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174B3B35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3C2B15C1" w14:textId="77777777" w:rsidR="00B4687B" w:rsidRPr="007B218F" w:rsidRDefault="00B4687B" w:rsidP="005D2189">
            <w:pPr>
              <w:spacing w:after="2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Упражнения спортивной гимнастики, легкой </w:t>
            </w:r>
            <w:proofErr w:type="gramStart"/>
            <w:r>
              <w:rPr>
                <w:rFonts w:ascii="Times New Roman" w:eastAsia="Times New Roman" w:hAnsi="Times New Roman"/>
              </w:rPr>
              <w:t>атлетики,  самбо</w:t>
            </w:r>
            <w:proofErr w:type="gramEnd"/>
            <w:r>
              <w:rPr>
                <w:rFonts w:ascii="Times New Roman" w:eastAsia="Times New Roman" w:hAnsi="Times New Roman"/>
              </w:rPr>
              <w:t>. Подвижные игры.</w:t>
            </w:r>
          </w:p>
        </w:tc>
        <w:tc>
          <w:tcPr>
            <w:tcW w:w="709" w:type="dxa"/>
            <w:vMerge w:val="restart"/>
            <w:textDirection w:val="btLr"/>
          </w:tcPr>
          <w:p w14:paraId="5BEE5B1D" w14:textId="77777777" w:rsidR="00B4687B" w:rsidRPr="007B218F" w:rsidRDefault="00B4687B" w:rsidP="00F21221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770" w:type="dxa"/>
          </w:tcPr>
          <w:p w14:paraId="622A44B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110CE091" w14:textId="77777777" w:rsidTr="00AE1EF3">
        <w:tc>
          <w:tcPr>
            <w:tcW w:w="567" w:type="dxa"/>
          </w:tcPr>
          <w:p w14:paraId="24465E55" w14:textId="77777777" w:rsidR="00B4687B" w:rsidRPr="007B218F" w:rsidRDefault="00B4687B" w:rsidP="00BE477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98</w:t>
            </w:r>
          </w:p>
        </w:tc>
        <w:tc>
          <w:tcPr>
            <w:tcW w:w="1560" w:type="dxa"/>
          </w:tcPr>
          <w:p w14:paraId="3A9D9B9A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4B6729A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FB6BDAB" w14:textId="77777777" w:rsidR="00B4687B" w:rsidRPr="00D05831" w:rsidRDefault="00B4687B" w:rsidP="003476CF">
            <w:r w:rsidRPr="00D05831">
              <w:t>0,5</w:t>
            </w:r>
          </w:p>
        </w:tc>
        <w:tc>
          <w:tcPr>
            <w:tcW w:w="984" w:type="dxa"/>
          </w:tcPr>
          <w:p w14:paraId="30973193" w14:textId="77777777" w:rsidR="00B4687B" w:rsidRDefault="00B4687B" w:rsidP="003476CF">
            <w:r w:rsidRPr="00D05831">
              <w:t>1,5</w:t>
            </w:r>
          </w:p>
        </w:tc>
        <w:tc>
          <w:tcPr>
            <w:tcW w:w="4961" w:type="dxa"/>
          </w:tcPr>
          <w:p w14:paraId="33558FD2" w14:textId="77777777" w:rsidR="00B4687B" w:rsidRPr="007B218F" w:rsidRDefault="00B4687B" w:rsidP="005D218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747B46B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385431F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4015EC42" w14:textId="77777777" w:rsidTr="00AE1EF3">
        <w:tc>
          <w:tcPr>
            <w:tcW w:w="567" w:type="dxa"/>
          </w:tcPr>
          <w:p w14:paraId="360FD160" w14:textId="77777777" w:rsidR="00B4687B" w:rsidRPr="007B218F" w:rsidRDefault="00B4687B" w:rsidP="00A1655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</w:t>
            </w:r>
          </w:p>
        </w:tc>
        <w:tc>
          <w:tcPr>
            <w:tcW w:w="1560" w:type="dxa"/>
          </w:tcPr>
          <w:p w14:paraId="17E01A48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спортивной гимнастики, легкой </w:t>
            </w:r>
            <w:proofErr w:type="gramStart"/>
            <w:r w:rsidRPr="00F63663">
              <w:rPr>
                <w:rFonts w:ascii="Times New Roman" w:eastAsia="Times New Roman" w:hAnsi="Times New Roman"/>
              </w:rPr>
              <w:t>атлетики,  самбо</w:t>
            </w:r>
            <w:proofErr w:type="gramEnd"/>
          </w:p>
        </w:tc>
        <w:tc>
          <w:tcPr>
            <w:tcW w:w="850" w:type="dxa"/>
          </w:tcPr>
          <w:p w14:paraId="0B5CFDC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9813316" w14:textId="77777777" w:rsidR="00B4687B" w:rsidRPr="000514B4" w:rsidRDefault="00B4687B" w:rsidP="00E56CE2">
            <w:r w:rsidRPr="000514B4">
              <w:t>0,5</w:t>
            </w:r>
          </w:p>
        </w:tc>
        <w:tc>
          <w:tcPr>
            <w:tcW w:w="984" w:type="dxa"/>
          </w:tcPr>
          <w:p w14:paraId="3C917A68" w14:textId="77777777" w:rsidR="00B4687B" w:rsidRDefault="00B4687B" w:rsidP="00E56CE2">
            <w:r w:rsidRPr="000514B4">
              <w:t>1,5</w:t>
            </w:r>
          </w:p>
        </w:tc>
        <w:tc>
          <w:tcPr>
            <w:tcW w:w="4961" w:type="dxa"/>
          </w:tcPr>
          <w:p w14:paraId="3411B017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259D20B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17FC2B4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5D84BA8" w14:textId="77777777" w:rsidTr="00AE1EF3">
        <w:tc>
          <w:tcPr>
            <w:tcW w:w="567" w:type="dxa"/>
          </w:tcPr>
          <w:p w14:paraId="24157E2A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</w:tcPr>
          <w:p w14:paraId="6795D118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спортивной гимнастики, легкой </w:t>
            </w:r>
            <w:proofErr w:type="gramStart"/>
            <w:r w:rsidRPr="00F63663">
              <w:rPr>
                <w:rFonts w:ascii="Times New Roman" w:eastAsia="Times New Roman" w:hAnsi="Times New Roman"/>
              </w:rPr>
              <w:t>атлетики,  самбо</w:t>
            </w:r>
            <w:proofErr w:type="gramEnd"/>
          </w:p>
        </w:tc>
        <w:tc>
          <w:tcPr>
            <w:tcW w:w="850" w:type="dxa"/>
          </w:tcPr>
          <w:p w14:paraId="79837CA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451107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74F0A4E0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EF21FCF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9BB1A8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59F6383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A5295FD" w14:textId="77777777" w:rsidTr="00AE1EF3">
        <w:tc>
          <w:tcPr>
            <w:tcW w:w="567" w:type="dxa"/>
          </w:tcPr>
          <w:p w14:paraId="65DB6184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14:paraId="2C38FDF7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спортивной гимнастики, легкой </w:t>
            </w:r>
            <w:proofErr w:type="gramStart"/>
            <w:r w:rsidRPr="00F63663">
              <w:rPr>
                <w:rFonts w:ascii="Times New Roman" w:eastAsia="Times New Roman" w:hAnsi="Times New Roman"/>
              </w:rPr>
              <w:t>атлетики,  самбо</w:t>
            </w:r>
            <w:proofErr w:type="gramEnd"/>
          </w:p>
        </w:tc>
        <w:tc>
          <w:tcPr>
            <w:tcW w:w="850" w:type="dxa"/>
          </w:tcPr>
          <w:p w14:paraId="2173AD9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DD86BC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22AB81E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28A3D8EF" w14:textId="77777777" w:rsidR="00B4687B" w:rsidRPr="007B218F" w:rsidRDefault="00B4687B" w:rsidP="005D2189">
            <w:pPr>
              <w:spacing w:after="4" w:line="224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«Способы разучивания приемов и упражнений».</w:t>
            </w:r>
          </w:p>
          <w:p w14:paraId="30C60405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3794FA53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69541911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3D1E05E4" w14:textId="77777777" w:rsidTr="00AE1EF3">
        <w:tc>
          <w:tcPr>
            <w:tcW w:w="567" w:type="dxa"/>
          </w:tcPr>
          <w:p w14:paraId="2D50EB92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60" w:type="dxa"/>
          </w:tcPr>
          <w:p w14:paraId="1469FFA8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 xml:space="preserve">Упражнения спортивной гимнастики, легкой </w:t>
            </w:r>
            <w:proofErr w:type="gramStart"/>
            <w:r w:rsidRPr="00F63663">
              <w:rPr>
                <w:rFonts w:ascii="Times New Roman" w:eastAsia="Times New Roman" w:hAnsi="Times New Roman"/>
              </w:rPr>
              <w:t>атлетики,  самбо</w:t>
            </w:r>
            <w:proofErr w:type="gramEnd"/>
          </w:p>
        </w:tc>
        <w:tc>
          <w:tcPr>
            <w:tcW w:w="850" w:type="dxa"/>
          </w:tcPr>
          <w:p w14:paraId="41818BAD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21D835CE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984" w:type="dxa"/>
          </w:tcPr>
          <w:p w14:paraId="7E94DE06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4961" w:type="dxa"/>
          </w:tcPr>
          <w:p w14:paraId="3016833E" w14:textId="77777777" w:rsidR="00B4687B" w:rsidRPr="007B218F" w:rsidRDefault="00B4687B" w:rsidP="005D2189">
            <w:pPr>
              <w:spacing w:line="280" w:lineRule="auto"/>
              <w:ind w:left="33" w:right="601" w:firstLine="1"/>
              <w:rPr>
                <w:rFonts w:ascii="Times New Roman" w:hAnsi="Times New Roman"/>
              </w:rPr>
            </w:pPr>
            <w:r w:rsidRPr="007B218F">
              <w:rPr>
                <w:rFonts w:ascii="Times New Roman" w:hAnsi="Times New Roman"/>
              </w:rPr>
              <w:t>Беседа на тему «Способы совершенствования техники».</w:t>
            </w:r>
          </w:p>
          <w:p w14:paraId="6AB5AD20" w14:textId="77777777" w:rsidR="00B4687B" w:rsidRPr="007B218F" w:rsidRDefault="00B4687B" w:rsidP="005D2189">
            <w:pPr>
              <w:spacing w:after="179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самбо. Подвижные игры.</w:t>
            </w:r>
          </w:p>
        </w:tc>
        <w:tc>
          <w:tcPr>
            <w:tcW w:w="709" w:type="dxa"/>
            <w:vMerge/>
          </w:tcPr>
          <w:p w14:paraId="56BF890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CF8BAAC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466A8949" w14:textId="77777777" w:rsidTr="00AE1EF3">
        <w:tc>
          <w:tcPr>
            <w:tcW w:w="567" w:type="dxa"/>
          </w:tcPr>
          <w:p w14:paraId="43D4D884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60" w:type="dxa"/>
          </w:tcPr>
          <w:p w14:paraId="57830DE1" w14:textId="77777777" w:rsidR="00B4687B" w:rsidRPr="00F63663" w:rsidRDefault="00B4687B" w:rsidP="002E631D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59B846FB" w14:textId="77777777" w:rsidR="00B4687B" w:rsidRPr="007B218F" w:rsidRDefault="00B4687B" w:rsidP="002E631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0D87E7A6" w14:textId="77777777" w:rsidR="00B4687B" w:rsidRPr="000F3CE2" w:rsidRDefault="00B4687B" w:rsidP="002E631D">
            <w:r w:rsidRPr="000F3CE2">
              <w:t>0,5</w:t>
            </w:r>
          </w:p>
        </w:tc>
        <w:tc>
          <w:tcPr>
            <w:tcW w:w="984" w:type="dxa"/>
          </w:tcPr>
          <w:p w14:paraId="31CE8454" w14:textId="77777777" w:rsidR="00B4687B" w:rsidRDefault="00B4687B" w:rsidP="002E631D">
            <w:r w:rsidRPr="000F3CE2">
              <w:t>1,5</w:t>
            </w:r>
          </w:p>
        </w:tc>
        <w:tc>
          <w:tcPr>
            <w:tcW w:w="4961" w:type="dxa"/>
          </w:tcPr>
          <w:p w14:paraId="5AB746C2" w14:textId="77777777" w:rsidR="00B4687B" w:rsidRPr="007B218F" w:rsidRDefault="00B4687B" w:rsidP="002E631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44225BD0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75292482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</w:tr>
      <w:tr w:rsidR="00B4687B" w:rsidRPr="00736F9F" w14:paraId="7831423C" w14:textId="77777777" w:rsidTr="00AE1EF3">
        <w:tc>
          <w:tcPr>
            <w:tcW w:w="567" w:type="dxa"/>
          </w:tcPr>
          <w:p w14:paraId="00218B51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60" w:type="dxa"/>
          </w:tcPr>
          <w:p w14:paraId="21EA5514" w14:textId="77777777" w:rsidR="00B4687B" w:rsidRPr="00F63663" w:rsidRDefault="00B4687B" w:rsidP="002E631D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35CEB204" w14:textId="77777777" w:rsidR="00B4687B" w:rsidRPr="007B218F" w:rsidRDefault="00B4687B" w:rsidP="002E631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5900BD5" w14:textId="77777777" w:rsidR="00B4687B" w:rsidRPr="000F3CE2" w:rsidRDefault="00B4687B" w:rsidP="002E631D">
            <w:r w:rsidRPr="000F3CE2">
              <w:t>0,5</w:t>
            </w:r>
          </w:p>
        </w:tc>
        <w:tc>
          <w:tcPr>
            <w:tcW w:w="984" w:type="dxa"/>
          </w:tcPr>
          <w:p w14:paraId="1222D60E" w14:textId="77777777" w:rsidR="00B4687B" w:rsidRDefault="00B4687B" w:rsidP="002E631D">
            <w:r w:rsidRPr="000F3CE2">
              <w:t>1,5</w:t>
            </w:r>
          </w:p>
        </w:tc>
        <w:tc>
          <w:tcPr>
            <w:tcW w:w="4961" w:type="dxa"/>
          </w:tcPr>
          <w:p w14:paraId="5D7A8B3C" w14:textId="77777777" w:rsidR="00B4687B" w:rsidRPr="007B218F" w:rsidRDefault="00B4687B" w:rsidP="002E631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413C66D2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454160F4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</w:tr>
      <w:tr w:rsidR="00B4687B" w:rsidRPr="00736F9F" w14:paraId="3320B5CF" w14:textId="77777777" w:rsidTr="00AE1EF3">
        <w:tc>
          <w:tcPr>
            <w:tcW w:w="567" w:type="dxa"/>
          </w:tcPr>
          <w:p w14:paraId="14C6F096" w14:textId="77777777" w:rsidR="00B4687B" w:rsidRPr="007B218F" w:rsidRDefault="00B4687B" w:rsidP="00B4687B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60" w:type="dxa"/>
          </w:tcPr>
          <w:p w14:paraId="2F08567A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Подвижные игры</w:t>
            </w:r>
          </w:p>
        </w:tc>
        <w:tc>
          <w:tcPr>
            <w:tcW w:w="850" w:type="dxa"/>
          </w:tcPr>
          <w:p w14:paraId="6DEA51B2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14D0F87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,5</w:t>
            </w:r>
          </w:p>
        </w:tc>
        <w:tc>
          <w:tcPr>
            <w:tcW w:w="984" w:type="dxa"/>
          </w:tcPr>
          <w:p w14:paraId="14597D3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48268D23" w14:textId="77777777" w:rsidR="00B4687B" w:rsidRPr="007B218F" w:rsidRDefault="00B4687B" w:rsidP="005D2189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0A015AD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7106F638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520E6FF5" w14:textId="77777777" w:rsidTr="00AE1EF3">
        <w:tc>
          <w:tcPr>
            <w:tcW w:w="567" w:type="dxa"/>
          </w:tcPr>
          <w:p w14:paraId="08EB9C98" w14:textId="77777777" w:rsidR="00B4687B" w:rsidRPr="007B218F" w:rsidRDefault="00B4687B" w:rsidP="00B468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1560" w:type="dxa"/>
          </w:tcPr>
          <w:p w14:paraId="51E33741" w14:textId="77777777" w:rsidR="00B4687B" w:rsidRPr="00F63663" w:rsidRDefault="00B4687B" w:rsidP="002E631D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14CB8FC2" w14:textId="77777777" w:rsidR="00B4687B" w:rsidRPr="007B218F" w:rsidRDefault="00B4687B" w:rsidP="002E631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6056C277" w14:textId="77777777" w:rsidR="00B4687B" w:rsidRPr="000F3CE2" w:rsidRDefault="00B4687B" w:rsidP="002E631D">
            <w:r w:rsidRPr="000F3CE2">
              <w:t>0,5</w:t>
            </w:r>
          </w:p>
        </w:tc>
        <w:tc>
          <w:tcPr>
            <w:tcW w:w="984" w:type="dxa"/>
          </w:tcPr>
          <w:p w14:paraId="7B6F49E3" w14:textId="77777777" w:rsidR="00B4687B" w:rsidRDefault="00B4687B" w:rsidP="002E631D">
            <w:r w:rsidRPr="000F3CE2">
              <w:t>1,5</w:t>
            </w:r>
          </w:p>
        </w:tc>
        <w:tc>
          <w:tcPr>
            <w:tcW w:w="4961" w:type="dxa"/>
          </w:tcPr>
          <w:p w14:paraId="77727090" w14:textId="77777777" w:rsidR="00B4687B" w:rsidRPr="007B218F" w:rsidRDefault="00B4687B" w:rsidP="002E631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7C55421D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6DD651D6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</w:tr>
      <w:tr w:rsidR="00B4687B" w:rsidRPr="00736F9F" w14:paraId="7B1D278D" w14:textId="77777777" w:rsidTr="00AE1EF3">
        <w:tc>
          <w:tcPr>
            <w:tcW w:w="567" w:type="dxa"/>
          </w:tcPr>
          <w:p w14:paraId="0EE9F588" w14:textId="77777777" w:rsidR="00B4687B" w:rsidRPr="007B218F" w:rsidRDefault="00B4687B" w:rsidP="00B468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1560" w:type="dxa"/>
          </w:tcPr>
          <w:p w14:paraId="407D089F" w14:textId="77777777" w:rsidR="00B4687B" w:rsidRPr="00F63663" w:rsidRDefault="00B4687B" w:rsidP="002E631D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Упражнения спортивной гимнастики, легкой атлетики, самбо</w:t>
            </w:r>
          </w:p>
        </w:tc>
        <w:tc>
          <w:tcPr>
            <w:tcW w:w="850" w:type="dxa"/>
          </w:tcPr>
          <w:p w14:paraId="17C087AB" w14:textId="77777777" w:rsidR="00B4687B" w:rsidRPr="007B218F" w:rsidRDefault="00B4687B" w:rsidP="002E631D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50215EAC" w14:textId="77777777" w:rsidR="00B4687B" w:rsidRPr="000F3CE2" w:rsidRDefault="00B4687B" w:rsidP="002E631D">
            <w:r w:rsidRPr="000F3CE2">
              <w:t>0,5</w:t>
            </w:r>
          </w:p>
        </w:tc>
        <w:tc>
          <w:tcPr>
            <w:tcW w:w="984" w:type="dxa"/>
          </w:tcPr>
          <w:p w14:paraId="2B39C520" w14:textId="77777777" w:rsidR="00B4687B" w:rsidRDefault="00B4687B" w:rsidP="002E631D">
            <w:r w:rsidRPr="000F3CE2">
              <w:t>1,5</w:t>
            </w:r>
          </w:p>
        </w:tc>
        <w:tc>
          <w:tcPr>
            <w:tcW w:w="4961" w:type="dxa"/>
          </w:tcPr>
          <w:p w14:paraId="624C31E4" w14:textId="77777777" w:rsidR="00B4687B" w:rsidRPr="007B218F" w:rsidRDefault="00B4687B" w:rsidP="002E631D">
            <w:pPr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Элементы спортивной гимнастики, легкой атлетики, самбо. Подвижные игры.</w:t>
            </w:r>
          </w:p>
        </w:tc>
        <w:tc>
          <w:tcPr>
            <w:tcW w:w="709" w:type="dxa"/>
            <w:vMerge/>
          </w:tcPr>
          <w:p w14:paraId="2022ECCB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76E2EFF9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</w:tr>
      <w:tr w:rsidR="00B4687B" w:rsidRPr="00736F9F" w14:paraId="333B0902" w14:textId="77777777" w:rsidTr="00AE1EF3">
        <w:tc>
          <w:tcPr>
            <w:tcW w:w="567" w:type="dxa"/>
          </w:tcPr>
          <w:p w14:paraId="2883556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1560" w:type="dxa"/>
          </w:tcPr>
          <w:p w14:paraId="5170B3D3" w14:textId="77777777" w:rsidR="00B4687B" w:rsidRPr="00F63663" w:rsidRDefault="00B4687B" w:rsidP="004B1222">
            <w:pPr>
              <w:rPr>
                <w:rFonts w:ascii="Times New Roman" w:eastAsia="Times New Roman" w:hAnsi="Times New Roman"/>
              </w:rPr>
            </w:pPr>
            <w:r w:rsidRPr="00F63663">
              <w:rPr>
                <w:rFonts w:ascii="Times New Roman" w:eastAsia="Times New Roman" w:hAnsi="Times New Roman"/>
              </w:rPr>
              <w:t>Соревнования</w:t>
            </w:r>
          </w:p>
        </w:tc>
        <w:tc>
          <w:tcPr>
            <w:tcW w:w="850" w:type="dxa"/>
          </w:tcPr>
          <w:p w14:paraId="6BAF8A3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 w:rsidRPr="007B21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6" w:type="dxa"/>
          </w:tcPr>
          <w:p w14:paraId="4855E3F4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84" w:type="dxa"/>
          </w:tcPr>
          <w:p w14:paraId="2216D33F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961" w:type="dxa"/>
          </w:tcPr>
          <w:p w14:paraId="60B2D5ED" w14:textId="77777777" w:rsidR="00B4687B" w:rsidRPr="007B218F" w:rsidRDefault="00B4687B" w:rsidP="00C25CB8">
            <w:pPr>
              <w:spacing w:after="186"/>
              <w:ind w:left="33" w:right="601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Турнир городского округа Верхний Тагил по Общей Физической Подготовке среди детей, посвященный Дню Победы</w:t>
            </w:r>
          </w:p>
        </w:tc>
        <w:tc>
          <w:tcPr>
            <w:tcW w:w="709" w:type="dxa"/>
            <w:vMerge/>
          </w:tcPr>
          <w:p w14:paraId="47C5CE39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70" w:type="dxa"/>
          </w:tcPr>
          <w:p w14:paraId="0A85347B" w14:textId="77777777" w:rsidR="00B4687B" w:rsidRPr="007B218F" w:rsidRDefault="00B4687B" w:rsidP="005D2189">
            <w:pPr>
              <w:rPr>
                <w:rFonts w:ascii="Times New Roman" w:eastAsia="Times New Roman" w:hAnsi="Times New Roman"/>
              </w:rPr>
            </w:pPr>
          </w:p>
        </w:tc>
      </w:tr>
      <w:tr w:rsidR="00B4687B" w:rsidRPr="00736F9F" w14:paraId="7B663BD6" w14:textId="77777777" w:rsidTr="000F2D5B">
        <w:tc>
          <w:tcPr>
            <w:tcW w:w="2127" w:type="dxa"/>
            <w:gridSpan w:val="2"/>
          </w:tcPr>
          <w:p w14:paraId="7AD55FA6" w14:textId="77777777" w:rsidR="00B4687B" w:rsidRDefault="00B4687B" w:rsidP="005D21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ИТОГО:</w:t>
            </w:r>
          </w:p>
        </w:tc>
        <w:tc>
          <w:tcPr>
            <w:tcW w:w="850" w:type="dxa"/>
          </w:tcPr>
          <w:p w14:paraId="66C35FE9" w14:textId="77777777" w:rsidR="00B4687B" w:rsidRPr="007B218F" w:rsidRDefault="00B4687B" w:rsidP="005D21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576" w:type="dxa"/>
          </w:tcPr>
          <w:p w14:paraId="70434A2E" w14:textId="77777777" w:rsidR="00B4687B" w:rsidRDefault="00B4687B" w:rsidP="005917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84" w:type="dxa"/>
          </w:tcPr>
          <w:p w14:paraId="6081AD10" w14:textId="77777777" w:rsidR="00B4687B" w:rsidRDefault="00B4687B" w:rsidP="005917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4961" w:type="dxa"/>
          </w:tcPr>
          <w:p w14:paraId="69D91D72" w14:textId="77777777" w:rsidR="00B4687B" w:rsidRDefault="00B4687B" w:rsidP="005D2189">
            <w:pPr>
              <w:spacing w:after="186"/>
              <w:ind w:left="33" w:right="601" w:firstLine="1"/>
              <w:rPr>
                <w:color w:val="000000"/>
              </w:rPr>
            </w:pPr>
          </w:p>
        </w:tc>
        <w:tc>
          <w:tcPr>
            <w:tcW w:w="709" w:type="dxa"/>
          </w:tcPr>
          <w:p w14:paraId="494B8810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  <w:tc>
          <w:tcPr>
            <w:tcW w:w="770" w:type="dxa"/>
          </w:tcPr>
          <w:p w14:paraId="71AFABFF" w14:textId="77777777" w:rsidR="00B4687B" w:rsidRPr="007B218F" w:rsidRDefault="00B4687B" w:rsidP="005D2189">
            <w:pPr>
              <w:rPr>
                <w:rFonts w:eastAsia="Times New Roman"/>
              </w:rPr>
            </w:pPr>
          </w:p>
        </w:tc>
      </w:tr>
    </w:tbl>
    <w:p w14:paraId="1C1277A8" w14:textId="77777777" w:rsidR="00DC2966" w:rsidRDefault="00DC2966" w:rsidP="00DC2966">
      <w:pPr>
        <w:spacing w:line="271" w:lineRule="exact"/>
        <w:rPr>
          <w:sz w:val="20"/>
          <w:szCs w:val="20"/>
        </w:rPr>
      </w:pPr>
    </w:p>
    <w:p w14:paraId="0B8525B3" w14:textId="77777777" w:rsidR="00CB1F8E" w:rsidRPr="00CB1F8E" w:rsidRDefault="00CB1F8E" w:rsidP="00CB1F8E">
      <w:pPr>
        <w:spacing w:line="360" w:lineRule="auto"/>
        <w:rPr>
          <w:sz w:val="24"/>
          <w:szCs w:val="24"/>
        </w:rPr>
      </w:pPr>
    </w:p>
    <w:p w14:paraId="0E040A50" w14:textId="77777777" w:rsidR="00736F9F" w:rsidRDefault="00736F9F" w:rsidP="00736F9F">
      <w:pPr>
        <w:spacing w:line="360" w:lineRule="auto"/>
        <w:jc w:val="right"/>
        <w:rPr>
          <w:sz w:val="24"/>
          <w:szCs w:val="24"/>
        </w:rPr>
      </w:pPr>
    </w:p>
    <w:p w14:paraId="4C0C6113" w14:textId="77777777" w:rsidR="00736F9F" w:rsidRDefault="00736F9F" w:rsidP="00736F9F">
      <w:pPr>
        <w:spacing w:line="360" w:lineRule="auto"/>
        <w:jc w:val="right"/>
        <w:rPr>
          <w:sz w:val="24"/>
          <w:szCs w:val="24"/>
        </w:rPr>
      </w:pPr>
    </w:p>
    <w:p w14:paraId="11F4F0B8" w14:textId="151B357D" w:rsidR="00736F9F" w:rsidRDefault="00736F9F" w:rsidP="00736F9F">
      <w:pPr>
        <w:spacing w:line="360" w:lineRule="auto"/>
        <w:jc w:val="right"/>
        <w:rPr>
          <w:sz w:val="24"/>
          <w:szCs w:val="24"/>
        </w:rPr>
      </w:pPr>
    </w:p>
    <w:sectPr w:rsidR="00736F9F" w:rsidSect="00F74244">
      <w:pgSz w:w="11900" w:h="16841"/>
      <w:pgMar w:top="546" w:right="706" w:bottom="993" w:left="993" w:header="0" w:footer="0" w:gutter="0"/>
      <w:cols w:space="720" w:equalWidth="0">
        <w:col w:w="102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9726" w14:textId="77777777" w:rsidR="00B71CE1" w:rsidRDefault="00B71CE1" w:rsidP="000F7A56">
      <w:r>
        <w:separator/>
      </w:r>
    </w:p>
  </w:endnote>
  <w:endnote w:type="continuationSeparator" w:id="0">
    <w:p w14:paraId="19D15538" w14:textId="77777777" w:rsidR="00B71CE1" w:rsidRDefault="00B71CE1" w:rsidP="000F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1151" w14:textId="77777777" w:rsidR="00B71CE1" w:rsidRDefault="00B71CE1" w:rsidP="000F7A56">
      <w:r>
        <w:separator/>
      </w:r>
    </w:p>
  </w:footnote>
  <w:footnote w:type="continuationSeparator" w:id="0">
    <w:p w14:paraId="36BED361" w14:textId="77777777" w:rsidR="00B71CE1" w:rsidRDefault="00B71CE1" w:rsidP="000F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7CB1" w14:textId="77777777" w:rsidR="006D1C67" w:rsidRDefault="006D1C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4D88" w14:textId="77777777" w:rsidR="006D1C67" w:rsidRPr="00EC6E37" w:rsidRDefault="006D1C67" w:rsidP="002218D5">
    <w:pPr>
      <w:pStyle w:val="a4"/>
      <w:rPr>
        <w:rStyle w:val="FontStyle28"/>
        <w:b w:val="0"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65pt;height:.65pt;visibility:visible;mso-wrap-style:square" o:bullet="t">
        <v:imagedata r:id="rId1" o:title=""/>
      </v:shape>
    </w:pict>
  </w:numPicBullet>
  <w:numPicBullet w:numPicBulletId="1">
    <w:pict>
      <v:shape id="_x0000_i1036" type="#_x0000_t75" style="width:5.25pt;height:18.75pt;visibility:visible;mso-wrap-style:square" o:bullet="t">
        <v:imagedata r:id="rId2" o:title=""/>
      </v:shape>
    </w:pict>
  </w:numPicBullet>
  <w:numPicBullet w:numPicBulletId="2">
    <w:pict>
      <v:shape id="_x0000_i1037" type="#_x0000_t75" style="width:2.95pt;height:2.95pt;visibility:visible;mso-wrap-style:square" o:bullet="t">
        <v:imagedata r:id="rId3" o:title=""/>
      </v:shape>
    </w:pict>
  </w:numPicBullet>
  <w:abstractNum w:abstractNumId="0" w15:restartNumberingAfterBreak="0">
    <w:nsid w:val="00002CD6"/>
    <w:multiLevelType w:val="hybridMultilevel"/>
    <w:tmpl w:val="B8540C04"/>
    <w:lvl w:ilvl="0" w:tplc="3B6867A0">
      <w:start w:val="1"/>
      <w:numFmt w:val="bullet"/>
      <w:lvlText w:val=""/>
      <w:lvlJc w:val="left"/>
    </w:lvl>
    <w:lvl w:ilvl="1" w:tplc="C652E070">
      <w:numFmt w:val="decimal"/>
      <w:lvlText w:val=""/>
      <w:lvlJc w:val="left"/>
    </w:lvl>
    <w:lvl w:ilvl="2" w:tplc="BA8646B6">
      <w:numFmt w:val="decimal"/>
      <w:lvlText w:val=""/>
      <w:lvlJc w:val="left"/>
    </w:lvl>
    <w:lvl w:ilvl="3" w:tplc="3E1404B2">
      <w:numFmt w:val="decimal"/>
      <w:lvlText w:val=""/>
      <w:lvlJc w:val="left"/>
    </w:lvl>
    <w:lvl w:ilvl="4" w:tplc="90A6A90A">
      <w:numFmt w:val="decimal"/>
      <w:lvlText w:val=""/>
      <w:lvlJc w:val="left"/>
    </w:lvl>
    <w:lvl w:ilvl="5" w:tplc="94AC2F7C">
      <w:numFmt w:val="decimal"/>
      <w:lvlText w:val=""/>
      <w:lvlJc w:val="left"/>
    </w:lvl>
    <w:lvl w:ilvl="6" w:tplc="070E0576">
      <w:numFmt w:val="decimal"/>
      <w:lvlText w:val=""/>
      <w:lvlJc w:val="left"/>
    </w:lvl>
    <w:lvl w:ilvl="7" w:tplc="F57ACDC0">
      <w:numFmt w:val="decimal"/>
      <w:lvlText w:val=""/>
      <w:lvlJc w:val="left"/>
    </w:lvl>
    <w:lvl w:ilvl="8" w:tplc="E6C2319A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7382B0A"/>
    <w:lvl w:ilvl="0" w:tplc="A29809D6">
      <w:start w:val="1"/>
      <w:numFmt w:val="bullet"/>
      <w:lvlText w:val=""/>
      <w:lvlJc w:val="left"/>
    </w:lvl>
    <w:lvl w:ilvl="1" w:tplc="AFE8F9CC">
      <w:start w:val="1"/>
      <w:numFmt w:val="bullet"/>
      <w:lvlText w:val="В"/>
      <w:lvlJc w:val="left"/>
    </w:lvl>
    <w:lvl w:ilvl="2" w:tplc="CF80FC16">
      <w:numFmt w:val="decimal"/>
      <w:lvlText w:val=""/>
      <w:lvlJc w:val="left"/>
    </w:lvl>
    <w:lvl w:ilvl="3" w:tplc="9B464A46">
      <w:numFmt w:val="decimal"/>
      <w:lvlText w:val=""/>
      <w:lvlJc w:val="left"/>
    </w:lvl>
    <w:lvl w:ilvl="4" w:tplc="B52E2F1E">
      <w:numFmt w:val="decimal"/>
      <w:lvlText w:val=""/>
      <w:lvlJc w:val="left"/>
    </w:lvl>
    <w:lvl w:ilvl="5" w:tplc="E35E3330">
      <w:numFmt w:val="decimal"/>
      <w:lvlText w:val=""/>
      <w:lvlJc w:val="left"/>
    </w:lvl>
    <w:lvl w:ilvl="6" w:tplc="062E70BC">
      <w:numFmt w:val="decimal"/>
      <w:lvlText w:val=""/>
      <w:lvlJc w:val="left"/>
    </w:lvl>
    <w:lvl w:ilvl="7" w:tplc="53D46974">
      <w:numFmt w:val="decimal"/>
      <w:lvlText w:val=""/>
      <w:lvlJc w:val="left"/>
    </w:lvl>
    <w:lvl w:ilvl="8" w:tplc="EE1E9A3E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4B4E6FA2"/>
    <w:lvl w:ilvl="0" w:tplc="1D743B78">
      <w:start w:val="1"/>
      <w:numFmt w:val="bullet"/>
      <w:lvlText w:val=""/>
      <w:lvlJc w:val="left"/>
    </w:lvl>
    <w:lvl w:ilvl="1" w:tplc="EF44BA9C">
      <w:start w:val="1"/>
      <w:numFmt w:val="bullet"/>
      <w:lvlText w:val="В"/>
      <w:lvlJc w:val="left"/>
    </w:lvl>
    <w:lvl w:ilvl="2" w:tplc="75E6865E">
      <w:numFmt w:val="decimal"/>
      <w:lvlText w:val=""/>
      <w:lvlJc w:val="left"/>
    </w:lvl>
    <w:lvl w:ilvl="3" w:tplc="3C88767C">
      <w:numFmt w:val="decimal"/>
      <w:lvlText w:val=""/>
      <w:lvlJc w:val="left"/>
    </w:lvl>
    <w:lvl w:ilvl="4" w:tplc="E9B6883A">
      <w:numFmt w:val="decimal"/>
      <w:lvlText w:val=""/>
      <w:lvlJc w:val="left"/>
    </w:lvl>
    <w:lvl w:ilvl="5" w:tplc="BC20B094">
      <w:numFmt w:val="decimal"/>
      <w:lvlText w:val=""/>
      <w:lvlJc w:val="left"/>
    </w:lvl>
    <w:lvl w:ilvl="6" w:tplc="ACBC15A2">
      <w:numFmt w:val="decimal"/>
      <w:lvlText w:val=""/>
      <w:lvlJc w:val="left"/>
    </w:lvl>
    <w:lvl w:ilvl="7" w:tplc="3E721BEE">
      <w:numFmt w:val="decimal"/>
      <w:lvlText w:val=""/>
      <w:lvlJc w:val="left"/>
    </w:lvl>
    <w:lvl w:ilvl="8" w:tplc="D7C8A7F0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67DC0084"/>
    <w:lvl w:ilvl="0" w:tplc="2B40B616">
      <w:start w:val="1"/>
      <w:numFmt w:val="bullet"/>
      <w:lvlText w:val=""/>
      <w:lvlJc w:val="left"/>
    </w:lvl>
    <w:lvl w:ilvl="1" w:tplc="DF160636">
      <w:numFmt w:val="decimal"/>
      <w:lvlText w:val=""/>
      <w:lvlJc w:val="left"/>
    </w:lvl>
    <w:lvl w:ilvl="2" w:tplc="B846C33E">
      <w:numFmt w:val="decimal"/>
      <w:lvlText w:val=""/>
      <w:lvlJc w:val="left"/>
    </w:lvl>
    <w:lvl w:ilvl="3" w:tplc="D7BA73AC">
      <w:numFmt w:val="decimal"/>
      <w:lvlText w:val=""/>
      <w:lvlJc w:val="left"/>
    </w:lvl>
    <w:lvl w:ilvl="4" w:tplc="03AE6308">
      <w:numFmt w:val="decimal"/>
      <w:lvlText w:val=""/>
      <w:lvlJc w:val="left"/>
    </w:lvl>
    <w:lvl w:ilvl="5" w:tplc="ABA6A006">
      <w:numFmt w:val="decimal"/>
      <w:lvlText w:val=""/>
      <w:lvlJc w:val="left"/>
    </w:lvl>
    <w:lvl w:ilvl="6" w:tplc="ACDE3D7C">
      <w:numFmt w:val="decimal"/>
      <w:lvlText w:val=""/>
      <w:lvlJc w:val="left"/>
    </w:lvl>
    <w:lvl w:ilvl="7" w:tplc="33AEE52E">
      <w:numFmt w:val="decimal"/>
      <w:lvlText w:val=""/>
      <w:lvlJc w:val="left"/>
    </w:lvl>
    <w:lvl w:ilvl="8" w:tplc="A9BE7CF0">
      <w:numFmt w:val="decimal"/>
      <w:lvlText w:val=""/>
      <w:lvlJc w:val="left"/>
    </w:lvl>
  </w:abstractNum>
  <w:abstractNum w:abstractNumId="4" w15:restartNumberingAfterBreak="0">
    <w:nsid w:val="0C5A7FD5"/>
    <w:multiLevelType w:val="hybridMultilevel"/>
    <w:tmpl w:val="CD5CBBD8"/>
    <w:lvl w:ilvl="0" w:tplc="EC6C891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6AD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3066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E4B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65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E8FA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CC0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22F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9AD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CE7137"/>
    <w:multiLevelType w:val="hybridMultilevel"/>
    <w:tmpl w:val="C8D632BC"/>
    <w:lvl w:ilvl="0" w:tplc="F11C8910">
      <w:start w:val="1"/>
      <w:numFmt w:val="decimal"/>
      <w:lvlText w:val="%1."/>
      <w:lvlJc w:val="left"/>
      <w:pPr>
        <w:ind w:left="64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133E5925"/>
    <w:multiLevelType w:val="hybridMultilevel"/>
    <w:tmpl w:val="06FE7954"/>
    <w:lvl w:ilvl="0" w:tplc="744A98B6">
      <w:start w:val="1"/>
      <w:numFmt w:val="upperRoman"/>
      <w:lvlText w:val="%1."/>
      <w:lvlJc w:val="left"/>
      <w:pPr>
        <w:ind w:left="13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28D24A07"/>
    <w:multiLevelType w:val="hybridMultilevel"/>
    <w:tmpl w:val="4430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5B53"/>
    <w:multiLevelType w:val="hybridMultilevel"/>
    <w:tmpl w:val="7B667D70"/>
    <w:lvl w:ilvl="0" w:tplc="6088B522">
      <w:start w:val="1"/>
      <w:numFmt w:val="upperRoman"/>
      <w:lvlText w:val="%1."/>
      <w:lvlJc w:val="left"/>
      <w:pPr>
        <w:ind w:left="11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4042725C"/>
    <w:multiLevelType w:val="hybridMultilevel"/>
    <w:tmpl w:val="FBA6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92837"/>
    <w:multiLevelType w:val="hybridMultilevel"/>
    <w:tmpl w:val="36BA0ED8"/>
    <w:lvl w:ilvl="0" w:tplc="F920C5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C2D7837"/>
    <w:multiLevelType w:val="hybridMultilevel"/>
    <w:tmpl w:val="39B40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674C"/>
    <w:multiLevelType w:val="hybridMultilevel"/>
    <w:tmpl w:val="DBE8E744"/>
    <w:lvl w:ilvl="0" w:tplc="3AFE90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964456146">
    <w:abstractNumId w:val="2"/>
  </w:num>
  <w:num w:numId="2" w16cid:durableId="1625189727">
    <w:abstractNumId w:val="1"/>
  </w:num>
  <w:num w:numId="3" w16cid:durableId="835076875">
    <w:abstractNumId w:val="0"/>
  </w:num>
  <w:num w:numId="4" w16cid:durableId="472143275">
    <w:abstractNumId w:val="3"/>
  </w:num>
  <w:num w:numId="5" w16cid:durableId="1029333273">
    <w:abstractNumId w:val="11"/>
  </w:num>
  <w:num w:numId="6" w16cid:durableId="1631663354">
    <w:abstractNumId w:val="7"/>
  </w:num>
  <w:num w:numId="7" w16cid:durableId="1446577178">
    <w:abstractNumId w:val="5"/>
  </w:num>
  <w:num w:numId="8" w16cid:durableId="2137989351">
    <w:abstractNumId w:val="6"/>
  </w:num>
  <w:num w:numId="9" w16cid:durableId="668824784">
    <w:abstractNumId w:val="12"/>
  </w:num>
  <w:num w:numId="10" w16cid:durableId="785268444">
    <w:abstractNumId w:val="8"/>
  </w:num>
  <w:num w:numId="11" w16cid:durableId="247733607">
    <w:abstractNumId w:val="10"/>
  </w:num>
  <w:num w:numId="12" w16cid:durableId="275140226">
    <w:abstractNumId w:val="4"/>
  </w:num>
  <w:num w:numId="13" w16cid:durableId="167796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97F"/>
    <w:rsid w:val="00037FD5"/>
    <w:rsid w:val="0004775B"/>
    <w:rsid w:val="00050A64"/>
    <w:rsid w:val="00062A60"/>
    <w:rsid w:val="00071B27"/>
    <w:rsid w:val="000730D9"/>
    <w:rsid w:val="0007326E"/>
    <w:rsid w:val="000843CC"/>
    <w:rsid w:val="000D2EA4"/>
    <w:rsid w:val="000F2D5B"/>
    <w:rsid w:val="000F7A56"/>
    <w:rsid w:val="00115DB3"/>
    <w:rsid w:val="001647B4"/>
    <w:rsid w:val="00175E37"/>
    <w:rsid w:val="001A01E8"/>
    <w:rsid w:val="001D7D92"/>
    <w:rsid w:val="001E210C"/>
    <w:rsid w:val="001F2509"/>
    <w:rsid w:val="001F3003"/>
    <w:rsid w:val="002028B6"/>
    <w:rsid w:val="00206478"/>
    <w:rsid w:val="002218D5"/>
    <w:rsid w:val="00273884"/>
    <w:rsid w:val="002A15C7"/>
    <w:rsid w:val="002A297F"/>
    <w:rsid w:val="002C1DAF"/>
    <w:rsid w:val="002F71CA"/>
    <w:rsid w:val="00344114"/>
    <w:rsid w:val="00351826"/>
    <w:rsid w:val="00351ADD"/>
    <w:rsid w:val="0035688B"/>
    <w:rsid w:val="003732F6"/>
    <w:rsid w:val="003A3927"/>
    <w:rsid w:val="003C705D"/>
    <w:rsid w:val="003F66C5"/>
    <w:rsid w:val="004448D3"/>
    <w:rsid w:val="004573CF"/>
    <w:rsid w:val="00491F60"/>
    <w:rsid w:val="00492319"/>
    <w:rsid w:val="004A18C6"/>
    <w:rsid w:val="004B6872"/>
    <w:rsid w:val="004C621F"/>
    <w:rsid w:val="004E0CE5"/>
    <w:rsid w:val="004F7BCB"/>
    <w:rsid w:val="005645C6"/>
    <w:rsid w:val="00576E00"/>
    <w:rsid w:val="005917A9"/>
    <w:rsid w:val="00597ED7"/>
    <w:rsid w:val="005C173D"/>
    <w:rsid w:val="005D2189"/>
    <w:rsid w:val="00610C87"/>
    <w:rsid w:val="006362EC"/>
    <w:rsid w:val="00652A71"/>
    <w:rsid w:val="00666D16"/>
    <w:rsid w:val="00675E8A"/>
    <w:rsid w:val="006B21F5"/>
    <w:rsid w:val="006C1054"/>
    <w:rsid w:val="006D1C67"/>
    <w:rsid w:val="006E65AE"/>
    <w:rsid w:val="00704953"/>
    <w:rsid w:val="00707316"/>
    <w:rsid w:val="007252C8"/>
    <w:rsid w:val="00725765"/>
    <w:rsid w:val="00736F9F"/>
    <w:rsid w:val="00786570"/>
    <w:rsid w:val="00791773"/>
    <w:rsid w:val="007A1DE9"/>
    <w:rsid w:val="008166F6"/>
    <w:rsid w:val="00817F34"/>
    <w:rsid w:val="0082422C"/>
    <w:rsid w:val="008242FF"/>
    <w:rsid w:val="00827E23"/>
    <w:rsid w:val="00872FFB"/>
    <w:rsid w:val="00876CA8"/>
    <w:rsid w:val="008923A1"/>
    <w:rsid w:val="008967AC"/>
    <w:rsid w:val="009550CC"/>
    <w:rsid w:val="00992635"/>
    <w:rsid w:val="009B7D42"/>
    <w:rsid w:val="009D4FB7"/>
    <w:rsid w:val="009F07F9"/>
    <w:rsid w:val="00A05634"/>
    <w:rsid w:val="00A3624C"/>
    <w:rsid w:val="00A622DC"/>
    <w:rsid w:val="00A7424A"/>
    <w:rsid w:val="00A80AEF"/>
    <w:rsid w:val="00A8451D"/>
    <w:rsid w:val="00A90B17"/>
    <w:rsid w:val="00AB5F5A"/>
    <w:rsid w:val="00AB7452"/>
    <w:rsid w:val="00AC4F93"/>
    <w:rsid w:val="00AE1EF3"/>
    <w:rsid w:val="00B00206"/>
    <w:rsid w:val="00B3257C"/>
    <w:rsid w:val="00B4687B"/>
    <w:rsid w:val="00B50518"/>
    <w:rsid w:val="00B67705"/>
    <w:rsid w:val="00B71CE1"/>
    <w:rsid w:val="00B95AC0"/>
    <w:rsid w:val="00BC2848"/>
    <w:rsid w:val="00BC2A57"/>
    <w:rsid w:val="00BC6B68"/>
    <w:rsid w:val="00C01252"/>
    <w:rsid w:val="00C25CB8"/>
    <w:rsid w:val="00C6350D"/>
    <w:rsid w:val="00C915DE"/>
    <w:rsid w:val="00CA6CA9"/>
    <w:rsid w:val="00CB1F8E"/>
    <w:rsid w:val="00CD4CE4"/>
    <w:rsid w:val="00CE45A8"/>
    <w:rsid w:val="00CF0256"/>
    <w:rsid w:val="00CF30A0"/>
    <w:rsid w:val="00CF44F0"/>
    <w:rsid w:val="00D0147B"/>
    <w:rsid w:val="00D07A62"/>
    <w:rsid w:val="00D17C7E"/>
    <w:rsid w:val="00D461F3"/>
    <w:rsid w:val="00D87151"/>
    <w:rsid w:val="00D961DA"/>
    <w:rsid w:val="00DA4E24"/>
    <w:rsid w:val="00DC2966"/>
    <w:rsid w:val="00DE461D"/>
    <w:rsid w:val="00DF18FE"/>
    <w:rsid w:val="00E07419"/>
    <w:rsid w:val="00E1068E"/>
    <w:rsid w:val="00E16B9B"/>
    <w:rsid w:val="00E20563"/>
    <w:rsid w:val="00E219B8"/>
    <w:rsid w:val="00E23863"/>
    <w:rsid w:val="00E55F71"/>
    <w:rsid w:val="00E5663F"/>
    <w:rsid w:val="00E5696B"/>
    <w:rsid w:val="00E62B59"/>
    <w:rsid w:val="00E63CF9"/>
    <w:rsid w:val="00E93D94"/>
    <w:rsid w:val="00EA2920"/>
    <w:rsid w:val="00EB0905"/>
    <w:rsid w:val="00EB44D8"/>
    <w:rsid w:val="00F032B9"/>
    <w:rsid w:val="00F1756B"/>
    <w:rsid w:val="00F21221"/>
    <w:rsid w:val="00F36902"/>
    <w:rsid w:val="00F5043C"/>
    <w:rsid w:val="00F54C85"/>
    <w:rsid w:val="00F63663"/>
    <w:rsid w:val="00F643B7"/>
    <w:rsid w:val="00F67FA9"/>
    <w:rsid w:val="00F74244"/>
    <w:rsid w:val="00F839B9"/>
    <w:rsid w:val="00FB3AFD"/>
    <w:rsid w:val="00FD2442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B076"/>
  <w15:docId w15:val="{52148329-0339-462C-BEB1-5CE2005D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14">
    <w:name w:val="Style14"/>
    <w:basedOn w:val="a"/>
    <w:uiPriority w:val="99"/>
    <w:rsid w:val="00D17C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6">
    <w:name w:val="Style16"/>
    <w:basedOn w:val="a"/>
    <w:uiPriority w:val="99"/>
    <w:rsid w:val="00D17C7E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="Times New Roman"/>
      <w:sz w:val="24"/>
      <w:szCs w:val="24"/>
    </w:rPr>
  </w:style>
  <w:style w:type="paragraph" w:customStyle="1" w:styleId="Style18">
    <w:name w:val="Style18"/>
    <w:basedOn w:val="a"/>
    <w:uiPriority w:val="99"/>
    <w:rsid w:val="00D17C7E"/>
    <w:pPr>
      <w:widowControl w:val="0"/>
      <w:autoSpaceDE w:val="0"/>
      <w:autoSpaceDN w:val="0"/>
      <w:adjustRightInd w:val="0"/>
      <w:spacing w:line="301" w:lineRule="exact"/>
    </w:pPr>
    <w:rPr>
      <w:rFonts w:eastAsia="Times New Roman"/>
      <w:sz w:val="24"/>
      <w:szCs w:val="24"/>
    </w:rPr>
  </w:style>
  <w:style w:type="paragraph" w:customStyle="1" w:styleId="Style19">
    <w:name w:val="Style19"/>
    <w:basedOn w:val="a"/>
    <w:uiPriority w:val="99"/>
    <w:rsid w:val="00D17C7E"/>
    <w:pPr>
      <w:widowControl w:val="0"/>
      <w:autoSpaceDE w:val="0"/>
      <w:autoSpaceDN w:val="0"/>
      <w:adjustRightInd w:val="0"/>
      <w:spacing w:line="298" w:lineRule="exact"/>
      <w:jc w:val="both"/>
    </w:pPr>
    <w:rPr>
      <w:rFonts w:eastAsia="Times New Roman"/>
      <w:sz w:val="24"/>
      <w:szCs w:val="24"/>
    </w:rPr>
  </w:style>
  <w:style w:type="paragraph" w:customStyle="1" w:styleId="Style22">
    <w:name w:val="Style22"/>
    <w:basedOn w:val="a"/>
    <w:uiPriority w:val="99"/>
    <w:rsid w:val="00D17C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D17C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sid w:val="00D17C7E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17C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17C7E"/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D17C7E"/>
    <w:pPr>
      <w:ind w:left="720"/>
      <w:contextualSpacing/>
    </w:pPr>
  </w:style>
  <w:style w:type="table" w:styleId="a7">
    <w:name w:val="Table Grid"/>
    <w:basedOn w:val="a1"/>
    <w:uiPriority w:val="59"/>
    <w:rsid w:val="00736F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sid w:val="00050A64"/>
    <w:rPr>
      <w:rFonts w:cs="Times New Roman"/>
      <w:b/>
      <w:bCs/>
    </w:rPr>
  </w:style>
  <w:style w:type="paragraph" w:customStyle="1" w:styleId="Default">
    <w:name w:val="Default"/>
    <w:rsid w:val="00050A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218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8D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730D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2413</Words>
  <Characters>13758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46</cp:revision>
  <cp:lastPrinted>2025-09-02T11:51:00Z</cp:lastPrinted>
  <dcterms:created xsi:type="dcterms:W3CDTF">2019-07-01T07:01:00Z</dcterms:created>
  <dcterms:modified xsi:type="dcterms:W3CDTF">2025-11-10T11:11:00Z</dcterms:modified>
</cp:coreProperties>
</file>