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203F6" w14:textId="2A62F3F6" w:rsidR="00DA0084" w:rsidRDefault="00DA0084">
      <w:p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noProof/>
          <w:sz w:val="24"/>
          <w:szCs w:val="24"/>
        </w:rPr>
        <w:drawing>
          <wp:inline distT="0" distB="0" distL="0" distR="0" wp14:anchorId="4CAB49E0" wp14:editId="1A1A3A02">
            <wp:extent cx="6982950" cy="8991600"/>
            <wp:effectExtent l="0" t="0" r="0" b="0"/>
            <wp:docPr id="13768406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840601" name="Рисунок 137684060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9305" cy="8999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B26ED" w14:textId="77777777" w:rsidR="00DA0084" w:rsidRDefault="00DA0084" w:rsidP="00CB1F8E">
      <w:pPr>
        <w:spacing w:line="360" w:lineRule="auto"/>
        <w:jc w:val="center"/>
        <w:rPr>
          <w:rFonts w:eastAsia="Times New Roman"/>
          <w:b/>
          <w:bCs/>
          <w:sz w:val="24"/>
          <w:szCs w:val="24"/>
        </w:rPr>
      </w:pPr>
    </w:p>
    <w:p w14:paraId="7F5AEBAA" w14:textId="77777777" w:rsidR="00DA0084" w:rsidRDefault="00DA0084" w:rsidP="00CB1F8E">
      <w:pPr>
        <w:spacing w:line="360" w:lineRule="auto"/>
        <w:jc w:val="center"/>
        <w:rPr>
          <w:rFonts w:eastAsia="Times New Roman"/>
          <w:b/>
          <w:bCs/>
          <w:sz w:val="24"/>
          <w:szCs w:val="24"/>
        </w:rPr>
      </w:pPr>
    </w:p>
    <w:p w14:paraId="21A6FFAB" w14:textId="77777777" w:rsidR="00DA0084" w:rsidRDefault="00DA0084" w:rsidP="00CB1F8E">
      <w:pPr>
        <w:spacing w:line="360" w:lineRule="auto"/>
        <w:jc w:val="center"/>
        <w:rPr>
          <w:rFonts w:eastAsia="Times New Roman"/>
          <w:b/>
          <w:bCs/>
          <w:sz w:val="24"/>
          <w:szCs w:val="24"/>
        </w:rPr>
      </w:pPr>
    </w:p>
    <w:p w14:paraId="24BC83F7" w14:textId="77777777" w:rsidR="00DA0084" w:rsidRDefault="00DA0084" w:rsidP="00CB1F8E">
      <w:pPr>
        <w:spacing w:line="360" w:lineRule="auto"/>
        <w:jc w:val="center"/>
        <w:rPr>
          <w:rFonts w:eastAsia="Times New Roman"/>
          <w:b/>
          <w:bCs/>
          <w:sz w:val="24"/>
          <w:szCs w:val="24"/>
        </w:rPr>
      </w:pPr>
    </w:p>
    <w:p w14:paraId="21555E6B" w14:textId="77777777" w:rsidR="00DA0084" w:rsidRDefault="00DA0084" w:rsidP="00CB1F8E">
      <w:pPr>
        <w:spacing w:line="360" w:lineRule="auto"/>
        <w:jc w:val="center"/>
        <w:rPr>
          <w:rFonts w:eastAsia="Times New Roman"/>
          <w:b/>
          <w:bCs/>
          <w:sz w:val="24"/>
          <w:szCs w:val="24"/>
        </w:rPr>
      </w:pPr>
    </w:p>
    <w:p w14:paraId="0CB14414" w14:textId="77777777" w:rsidR="00DA0084" w:rsidRDefault="00DA0084" w:rsidP="00CB1F8E">
      <w:pPr>
        <w:spacing w:line="360" w:lineRule="auto"/>
        <w:jc w:val="center"/>
        <w:rPr>
          <w:rFonts w:eastAsia="Times New Roman"/>
          <w:b/>
          <w:bCs/>
          <w:sz w:val="24"/>
          <w:szCs w:val="24"/>
        </w:rPr>
      </w:pPr>
    </w:p>
    <w:p w14:paraId="54FC2C18" w14:textId="77777777" w:rsidR="00DA0084" w:rsidRDefault="00DA0084" w:rsidP="00CB1F8E">
      <w:pPr>
        <w:spacing w:line="360" w:lineRule="auto"/>
        <w:jc w:val="center"/>
        <w:rPr>
          <w:rFonts w:eastAsia="Times New Roman"/>
          <w:b/>
          <w:bCs/>
          <w:sz w:val="24"/>
          <w:szCs w:val="24"/>
        </w:rPr>
      </w:pPr>
    </w:p>
    <w:p w14:paraId="09E84CBC" w14:textId="078D5B82" w:rsidR="002A297F" w:rsidRPr="00CB1F8E" w:rsidRDefault="00D17C7E" w:rsidP="00CB1F8E">
      <w:pPr>
        <w:spacing w:line="360" w:lineRule="auto"/>
        <w:jc w:val="center"/>
        <w:rPr>
          <w:sz w:val="24"/>
          <w:szCs w:val="24"/>
        </w:rPr>
      </w:pPr>
      <w:r w:rsidRPr="00CB1F8E">
        <w:rPr>
          <w:rFonts w:eastAsia="Times New Roman"/>
          <w:b/>
          <w:bCs/>
          <w:sz w:val="24"/>
          <w:szCs w:val="24"/>
        </w:rPr>
        <w:t>ПОЯСНИТЕЛЬНАЯ ЗАПИСКА</w:t>
      </w:r>
    </w:p>
    <w:p w14:paraId="2FD4819E" w14:textId="77777777" w:rsidR="002A297F" w:rsidRPr="00AD0284" w:rsidRDefault="002A297F" w:rsidP="00CB1F8E">
      <w:pPr>
        <w:spacing w:line="360" w:lineRule="auto"/>
        <w:ind w:left="142"/>
        <w:rPr>
          <w:sz w:val="24"/>
          <w:szCs w:val="24"/>
        </w:rPr>
      </w:pPr>
    </w:p>
    <w:p w14:paraId="36EC7073" w14:textId="77777777" w:rsidR="00AA0F1C" w:rsidRDefault="00AA0F1C" w:rsidP="00AA0F1C">
      <w:pPr>
        <w:ind w:firstLine="709"/>
        <w:jc w:val="both"/>
        <w:rPr>
          <w:i/>
          <w:iCs/>
          <w:sz w:val="24"/>
          <w:szCs w:val="24"/>
        </w:rPr>
      </w:pPr>
      <w:r w:rsidRPr="00CB1F8E">
        <w:rPr>
          <w:sz w:val="24"/>
          <w:szCs w:val="24"/>
        </w:rPr>
        <w:t>Рабочая программа «</w:t>
      </w:r>
      <w:r>
        <w:rPr>
          <w:sz w:val="24"/>
          <w:szCs w:val="24"/>
        </w:rPr>
        <w:t>Общая физическая подготовка</w:t>
      </w:r>
      <w:r w:rsidRPr="00CB1F8E">
        <w:rPr>
          <w:sz w:val="24"/>
          <w:szCs w:val="24"/>
        </w:rPr>
        <w:t>» разработана на основе дополнитель</w:t>
      </w:r>
      <w:r>
        <w:rPr>
          <w:sz w:val="24"/>
          <w:szCs w:val="24"/>
        </w:rPr>
        <w:t>ной общеобразовательной общеразвивающей программы «Общая физическая подготовка</w:t>
      </w:r>
      <w:r w:rsidRPr="00CB1F8E">
        <w:rPr>
          <w:sz w:val="24"/>
          <w:szCs w:val="24"/>
        </w:rPr>
        <w:t>», которая ставит своей</w:t>
      </w:r>
      <w:r>
        <w:rPr>
          <w:sz w:val="24"/>
          <w:szCs w:val="24"/>
        </w:rPr>
        <w:t xml:space="preserve"> целью:</w:t>
      </w:r>
      <w:r w:rsidRPr="00CB1F8E">
        <w:rPr>
          <w:sz w:val="24"/>
          <w:szCs w:val="24"/>
        </w:rPr>
        <w:t xml:space="preserve"> </w:t>
      </w:r>
      <w:r w:rsidRPr="00AD0284">
        <w:rPr>
          <w:rFonts w:eastAsia="Times New Roman"/>
          <w:sz w:val="24"/>
          <w:szCs w:val="24"/>
        </w:rPr>
        <w:t>формирование здорового образа жизни, привлечение учащихся к систематическим занятиям физической культурой и спортом</w:t>
      </w:r>
      <w:r>
        <w:rPr>
          <w:i/>
          <w:iCs/>
          <w:sz w:val="24"/>
          <w:szCs w:val="24"/>
        </w:rPr>
        <w:t xml:space="preserve"> </w:t>
      </w:r>
    </w:p>
    <w:p w14:paraId="7A5B8550" w14:textId="70730B32" w:rsidR="00AA0F1C" w:rsidRPr="00CB1F8E" w:rsidRDefault="00AA0F1C" w:rsidP="00AA0F1C">
      <w:pPr>
        <w:ind w:firstLine="709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Программа </w:t>
      </w:r>
      <w:r w:rsidRPr="00CB1F8E">
        <w:rPr>
          <w:i/>
          <w:iCs/>
          <w:sz w:val="24"/>
          <w:szCs w:val="24"/>
        </w:rPr>
        <w:t>адресована</w:t>
      </w:r>
      <w:r w:rsidRPr="00CB1F8E">
        <w:rPr>
          <w:sz w:val="24"/>
          <w:szCs w:val="24"/>
        </w:rPr>
        <w:t xml:space="preserve"> детям</w:t>
      </w:r>
      <w:r>
        <w:rPr>
          <w:sz w:val="24"/>
          <w:szCs w:val="24"/>
        </w:rPr>
        <w:t xml:space="preserve"> 7-8 </w:t>
      </w:r>
      <w:r w:rsidRPr="00CB1F8E">
        <w:rPr>
          <w:sz w:val="24"/>
          <w:szCs w:val="24"/>
        </w:rPr>
        <w:t>лет и</w:t>
      </w:r>
      <w:r w:rsidRPr="00CB1F8E"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рассчитана на 1 год</w:t>
      </w:r>
      <w:r w:rsidRPr="00CB1F8E">
        <w:rPr>
          <w:sz w:val="24"/>
          <w:szCs w:val="24"/>
        </w:rPr>
        <w:t xml:space="preserve"> обучения.</w:t>
      </w:r>
    </w:p>
    <w:p w14:paraId="241636D0" w14:textId="77777777" w:rsidR="00AA0F1C" w:rsidRPr="00CB1F8E" w:rsidRDefault="00AA0F1C" w:rsidP="00AA0F1C">
      <w:pPr>
        <w:ind w:firstLine="709"/>
        <w:rPr>
          <w:sz w:val="24"/>
          <w:szCs w:val="24"/>
        </w:rPr>
      </w:pPr>
    </w:p>
    <w:p w14:paraId="0341A102" w14:textId="77777777" w:rsidR="00AA0F1C" w:rsidRPr="00CB1F8E" w:rsidRDefault="00AA0F1C" w:rsidP="00AA0F1C">
      <w:pPr>
        <w:tabs>
          <w:tab w:val="left" w:pos="1720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В 2025-2026</w:t>
      </w:r>
      <w:r w:rsidRPr="00CB1F8E">
        <w:rPr>
          <w:sz w:val="24"/>
          <w:szCs w:val="24"/>
        </w:rPr>
        <w:t xml:space="preserve"> учебном году по программе обучаются дети:</w:t>
      </w:r>
    </w:p>
    <w:p w14:paraId="07CA7C3B" w14:textId="53F2E9C0" w:rsidR="00AA0F1C" w:rsidRPr="00CB1F8E" w:rsidRDefault="00AA0F1C" w:rsidP="00AA0F1C">
      <w:pPr>
        <w:tabs>
          <w:tab w:val="left" w:pos="1500"/>
        </w:tabs>
        <w:ind w:firstLine="709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7-8 лет, 1 </w:t>
      </w:r>
      <w:r w:rsidRPr="00CB1F8E">
        <w:rPr>
          <w:i/>
          <w:iCs/>
          <w:sz w:val="24"/>
          <w:szCs w:val="24"/>
        </w:rPr>
        <w:t>год обу</w:t>
      </w:r>
      <w:r>
        <w:rPr>
          <w:i/>
          <w:iCs/>
          <w:sz w:val="24"/>
          <w:szCs w:val="24"/>
        </w:rPr>
        <w:t>чения, общий объем часов - 144</w:t>
      </w:r>
      <w:r w:rsidRPr="00CB1F8E">
        <w:rPr>
          <w:i/>
          <w:iCs/>
          <w:sz w:val="24"/>
          <w:szCs w:val="24"/>
        </w:rPr>
        <w:t>;</w:t>
      </w:r>
    </w:p>
    <w:p w14:paraId="4486E325" w14:textId="77777777" w:rsidR="000274A3" w:rsidRPr="00AD0284" w:rsidRDefault="000274A3" w:rsidP="000274A3">
      <w:pPr>
        <w:ind w:left="142"/>
        <w:rPr>
          <w:rFonts w:eastAsia="Times New Roman"/>
          <w:b/>
          <w:sz w:val="24"/>
          <w:szCs w:val="24"/>
        </w:rPr>
      </w:pPr>
    </w:p>
    <w:p w14:paraId="05C4DB63" w14:textId="77777777" w:rsidR="000274A3" w:rsidRPr="00AD0284" w:rsidRDefault="000274A3" w:rsidP="000274A3">
      <w:pPr>
        <w:ind w:left="142"/>
        <w:rPr>
          <w:rFonts w:eastAsia="Times New Roman"/>
          <w:b/>
          <w:bCs/>
          <w:sz w:val="24"/>
          <w:szCs w:val="24"/>
        </w:rPr>
      </w:pPr>
      <w:r w:rsidRPr="00AD0284">
        <w:rPr>
          <w:rFonts w:eastAsia="Times New Roman"/>
          <w:b/>
          <w:bCs/>
          <w:sz w:val="24"/>
          <w:szCs w:val="24"/>
        </w:rPr>
        <w:t>Цель общеразвивающей программы:</w:t>
      </w:r>
    </w:p>
    <w:p w14:paraId="6C210961" w14:textId="77777777" w:rsidR="000274A3" w:rsidRPr="00AD0284" w:rsidRDefault="000274A3" w:rsidP="000274A3">
      <w:pPr>
        <w:ind w:left="142"/>
        <w:rPr>
          <w:rFonts w:eastAsia="Times New Roman"/>
          <w:sz w:val="24"/>
          <w:szCs w:val="24"/>
        </w:rPr>
      </w:pPr>
      <w:r w:rsidRPr="00AD0284">
        <w:rPr>
          <w:rFonts w:eastAsia="Times New Roman"/>
          <w:b/>
          <w:bCs/>
          <w:sz w:val="24"/>
          <w:szCs w:val="24"/>
        </w:rPr>
        <w:t xml:space="preserve">- </w:t>
      </w:r>
      <w:r w:rsidRPr="00AD0284">
        <w:rPr>
          <w:rFonts w:eastAsia="Times New Roman"/>
          <w:sz w:val="24"/>
          <w:szCs w:val="24"/>
        </w:rPr>
        <w:t>формирование здорового образа жизни, привлечение учащихся к систематическим занятиям физической культурой и спортом; укрепление здоровья и всестороннее физическое развитие (развитие физических, интеллектуальных и нравственных способностей).</w:t>
      </w:r>
    </w:p>
    <w:p w14:paraId="4A71B2B8" w14:textId="77777777" w:rsidR="000274A3" w:rsidRPr="00AD0284" w:rsidRDefault="000274A3" w:rsidP="000274A3">
      <w:pPr>
        <w:ind w:left="142"/>
        <w:rPr>
          <w:rFonts w:eastAsia="Times New Roman"/>
          <w:b/>
          <w:bCs/>
          <w:sz w:val="24"/>
          <w:szCs w:val="24"/>
        </w:rPr>
      </w:pPr>
      <w:r w:rsidRPr="00AD0284">
        <w:rPr>
          <w:rFonts w:eastAsia="Times New Roman"/>
          <w:b/>
          <w:bCs/>
          <w:sz w:val="24"/>
          <w:szCs w:val="24"/>
        </w:rPr>
        <w:t>Задачи общеразвивающей программы:</w:t>
      </w:r>
    </w:p>
    <w:p w14:paraId="06E206A7" w14:textId="77777777" w:rsidR="000274A3" w:rsidRPr="00AD0284" w:rsidRDefault="000274A3" w:rsidP="000274A3">
      <w:pPr>
        <w:ind w:left="142"/>
        <w:rPr>
          <w:rFonts w:eastAsia="Times New Roman"/>
          <w:sz w:val="24"/>
          <w:szCs w:val="24"/>
        </w:rPr>
      </w:pPr>
      <w:r w:rsidRPr="00AD0284">
        <w:rPr>
          <w:rFonts w:eastAsia="Times New Roman"/>
          <w:sz w:val="24"/>
          <w:szCs w:val="24"/>
        </w:rPr>
        <w:t>1.обучающие</w:t>
      </w:r>
    </w:p>
    <w:p w14:paraId="2825E4EC" w14:textId="77777777" w:rsidR="000274A3" w:rsidRPr="00AD0284" w:rsidRDefault="000274A3" w:rsidP="000274A3">
      <w:pPr>
        <w:ind w:left="142"/>
        <w:rPr>
          <w:rFonts w:eastAsia="Times New Roman"/>
          <w:sz w:val="24"/>
          <w:szCs w:val="24"/>
        </w:rPr>
      </w:pPr>
      <w:r w:rsidRPr="00AD0284">
        <w:rPr>
          <w:rFonts w:eastAsia="Times New Roman"/>
          <w:sz w:val="24"/>
          <w:szCs w:val="24"/>
        </w:rPr>
        <w:t>-обучение основам техники различных видов двигательной деятельности (бег, прыжки, кувырки и др.);</w:t>
      </w:r>
    </w:p>
    <w:p w14:paraId="50CC0AAC" w14:textId="77777777" w:rsidR="000274A3" w:rsidRPr="00AD0284" w:rsidRDefault="000274A3" w:rsidP="000274A3">
      <w:pPr>
        <w:ind w:left="142"/>
        <w:rPr>
          <w:rFonts w:eastAsia="Times New Roman"/>
          <w:sz w:val="24"/>
          <w:szCs w:val="24"/>
        </w:rPr>
      </w:pPr>
      <w:r w:rsidRPr="00AD0284">
        <w:rPr>
          <w:rFonts w:eastAsia="Times New Roman"/>
          <w:sz w:val="24"/>
          <w:szCs w:val="24"/>
        </w:rPr>
        <w:t>-формировать знания об основах физкультурной деятельности.</w:t>
      </w:r>
    </w:p>
    <w:p w14:paraId="3EC259A0" w14:textId="77777777" w:rsidR="000274A3" w:rsidRPr="00AD0284" w:rsidRDefault="000274A3" w:rsidP="000274A3">
      <w:pPr>
        <w:ind w:left="142"/>
        <w:rPr>
          <w:rFonts w:eastAsia="Times New Roman"/>
          <w:sz w:val="24"/>
          <w:szCs w:val="24"/>
        </w:rPr>
      </w:pPr>
      <w:r w:rsidRPr="00AD0284">
        <w:rPr>
          <w:rFonts w:eastAsia="Times New Roman"/>
          <w:sz w:val="24"/>
          <w:szCs w:val="24"/>
        </w:rPr>
        <w:t>2.развивающие</w:t>
      </w:r>
    </w:p>
    <w:p w14:paraId="40F5339B" w14:textId="77777777" w:rsidR="000274A3" w:rsidRPr="00AD0284" w:rsidRDefault="000274A3" w:rsidP="000274A3">
      <w:pPr>
        <w:ind w:left="142"/>
        <w:rPr>
          <w:rFonts w:eastAsia="Times New Roman"/>
          <w:sz w:val="24"/>
          <w:szCs w:val="24"/>
        </w:rPr>
      </w:pPr>
      <w:r w:rsidRPr="00AD0284">
        <w:rPr>
          <w:rFonts w:eastAsia="Times New Roman"/>
          <w:sz w:val="24"/>
          <w:szCs w:val="24"/>
        </w:rPr>
        <w:t>-развитие физических качеств (выносливость, быстрота, скорость, сила).</w:t>
      </w:r>
    </w:p>
    <w:p w14:paraId="19C98B0A" w14:textId="77777777" w:rsidR="000274A3" w:rsidRPr="00AD0284" w:rsidRDefault="000274A3" w:rsidP="000274A3">
      <w:pPr>
        <w:ind w:left="142"/>
        <w:rPr>
          <w:rFonts w:eastAsia="Times New Roman"/>
          <w:sz w:val="24"/>
          <w:szCs w:val="24"/>
        </w:rPr>
      </w:pPr>
      <w:r w:rsidRPr="00AD0284">
        <w:rPr>
          <w:rFonts w:eastAsia="Times New Roman"/>
          <w:sz w:val="24"/>
          <w:szCs w:val="24"/>
        </w:rPr>
        <w:t>3.воспитательные</w:t>
      </w:r>
    </w:p>
    <w:p w14:paraId="63E7CE48" w14:textId="77777777" w:rsidR="000274A3" w:rsidRPr="00AD0284" w:rsidRDefault="000274A3" w:rsidP="000274A3">
      <w:pPr>
        <w:ind w:left="142"/>
        <w:rPr>
          <w:rFonts w:eastAsia="Times New Roman"/>
          <w:sz w:val="24"/>
          <w:szCs w:val="24"/>
        </w:rPr>
      </w:pPr>
      <w:r w:rsidRPr="00AD0284">
        <w:rPr>
          <w:rFonts w:eastAsia="Times New Roman"/>
          <w:sz w:val="24"/>
          <w:szCs w:val="24"/>
        </w:rPr>
        <w:t>-формирование устойчивого интереса, мотивации к занятиям физической культурой и к здоровому образу жизни</w:t>
      </w:r>
    </w:p>
    <w:p w14:paraId="4EE17D37" w14:textId="77777777" w:rsidR="000274A3" w:rsidRPr="00AD0284" w:rsidRDefault="000274A3" w:rsidP="000274A3">
      <w:pPr>
        <w:ind w:left="142"/>
        <w:rPr>
          <w:rFonts w:eastAsia="Times New Roman"/>
          <w:sz w:val="24"/>
          <w:szCs w:val="24"/>
        </w:rPr>
      </w:pPr>
      <w:r w:rsidRPr="00AD0284">
        <w:rPr>
          <w:rFonts w:eastAsia="Times New Roman"/>
          <w:sz w:val="24"/>
          <w:szCs w:val="24"/>
        </w:rPr>
        <w:t>-воспитание морально-этических и волевых качеств</w:t>
      </w:r>
    </w:p>
    <w:p w14:paraId="3B8D97C0" w14:textId="77777777" w:rsidR="005D2189" w:rsidRPr="00AD0284" w:rsidRDefault="005D2189" w:rsidP="005D2189">
      <w:pPr>
        <w:ind w:left="142"/>
        <w:rPr>
          <w:sz w:val="24"/>
          <w:szCs w:val="24"/>
        </w:rPr>
      </w:pPr>
    </w:p>
    <w:p w14:paraId="42036263" w14:textId="77777777" w:rsidR="002A297F" w:rsidRPr="00AD0284" w:rsidRDefault="00D17C7E" w:rsidP="005D2189">
      <w:pPr>
        <w:tabs>
          <w:tab w:val="left" w:pos="2600"/>
          <w:tab w:val="left" w:pos="4080"/>
          <w:tab w:val="left" w:pos="5400"/>
          <w:tab w:val="left" w:pos="5720"/>
          <w:tab w:val="left" w:pos="6740"/>
          <w:tab w:val="left" w:pos="7060"/>
          <w:tab w:val="left" w:pos="8500"/>
          <w:tab w:val="left" w:pos="8980"/>
        </w:tabs>
        <w:ind w:left="142"/>
        <w:rPr>
          <w:sz w:val="24"/>
          <w:szCs w:val="24"/>
        </w:rPr>
      </w:pPr>
      <w:r w:rsidRPr="00AD0284">
        <w:rPr>
          <w:rFonts w:eastAsia="Times New Roman"/>
          <w:sz w:val="24"/>
          <w:szCs w:val="24"/>
        </w:rPr>
        <w:t>Текущая</w:t>
      </w:r>
      <w:r w:rsidR="00CB1F8E" w:rsidRPr="00AD0284">
        <w:rPr>
          <w:rFonts w:eastAsia="Times New Roman"/>
          <w:sz w:val="24"/>
          <w:szCs w:val="24"/>
        </w:rPr>
        <w:t xml:space="preserve"> аттестации </w:t>
      </w:r>
      <w:r w:rsidRPr="00AD0284">
        <w:rPr>
          <w:rFonts w:eastAsia="Times New Roman"/>
          <w:sz w:val="24"/>
          <w:szCs w:val="24"/>
        </w:rPr>
        <w:t>проходит</w:t>
      </w:r>
      <w:r w:rsidR="00CB1F8E" w:rsidRPr="00AD0284">
        <w:rPr>
          <w:rFonts w:eastAsia="Times New Roman"/>
          <w:sz w:val="24"/>
          <w:szCs w:val="24"/>
        </w:rPr>
        <w:t xml:space="preserve"> </w:t>
      </w:r>
      <w:r w:rsidRPr="00AD0284">
        <w:rPr>
          <w:rFonts w:eastAsia="Times New Roman"/>
          <w:sz w:val="24"/>
          <w:szCs w:val="24"/>
        </w:rPr>
        <w:t>в</w:t>
      </w:r>
      <w:r w:rsidR="00CB1F8E" w:rsidRPr="00AD0284">
        <w:rPr>
          <w:rFonts w:eastAsia="Times New Roman"/>
          <w:sz w:val="24"/>
          <w:szCs w:val="24"/>
        </w:rPr>
        <w:t xml:space="preserve"> </w:t>
      </w:r>
      <w:r w:rsidRPr="00AD0284">
        <w:rPr>
          <w:rFonts w:eastAsia="Times New Roman"/>
          <w:sz w:val="24"/>
          <w:szCs w:val="24"/>
        </w:rPr>
        <w:t>период</w:t>
      </w:r>
      <w:r w:rsidR="00CB1F8E" w:rsidRPr="00AD0284">
        <w:rPr>
          <w:rFonts w:eastAsia="Times New Roman"/>
          <w:sz w:val="24"/>
          <w:szCs w:val="24"/>
        </w:rPr>
        <w:t xml:space="preserve"> </w:t>
      </w:r>
      <w:r w:rsidRPr="00AD0284">
        <w:rPr>
          <w:rFonts w:eastAsia="Times New Roman"/>
          <w:sz w:val="24"/>
          <w:szCs w:val="24"/>
        </w:rPr>
        <w:t>с</w:t>
      </w:r>
      <w:r w:rsidR="00CB1F8E" w:rsidRPr="00AD0284">
        <w:rPr>
          <w:rFonts w:eastAsia="Times New Roman"/>
          <w:sz w:val="24"/>
          <w:szCs w:val="24"/>
        </w:rPr>
        <w:t xml:space="preserve"> </w:t>
      </w:r>
      <w:r w:rsidR="00AD0284">
        <w:rPr>
          <w:rFonts w:eastAsia="Times New Roman"/>
          <w:sz w:val="24"/>
          <w:szCs w:val="24"/>
        </w:rPr>
        <w:t>21</w:t>
      </w:r>
      <w:r w:rsidR="00050A64" w:rsidRPr="00AD0284">
        <w:rPr>
          <w:rFonts w:eastAsia="Times New Roman"/>
          <w:sz w:val="24"/>
          <w:szCs w:val="24"/>
        </w:rPr>
        <w:t>.</w:t>
      </w:r>
      <w:r w:rsidR="00F74244" w:rsidRPr="00AD0284">
        <w:rPr>
          <w:rFonts w:eastAsia="Times New Roman"/>
          <w:sz w:val="24"/>
          <w:szCs w:val="24"/>
        </w:rPr>
        <w:t>12</w:t>
      </w:r>
      <w:r w:rsidR="00050A64" w:rsidRPr="00AD0284">
        <w:rPr>
          <w:rFonts w:eastAsia="Times New Roman"/>
          <w:sz w:val="24"/>
          <w:szCs w:val="24"/>
        </w:rPr>
        <w:t>.20</w:t>
      </w:r>
      <w:r w:rsidR="000274A3" w:rsidRPr="00AD0284">
        <w:rPr>
          <w:rFonts w:eastAsia="Times New Roman"/>
          <w:sz w:val="24"/>
          <w:szCs w:val="24"/>
        </w:rPr>
        <w:t>2</w:t>
      </w:r>
      <w:r w:rsidR="0068027E">
        <w:rPr>
          <w:rFonts w:eastAsia="Times New Roman"/>
          <w:sz w:val="24"/>
          <w:szCs w:val="24"/>
        </w:rPr>
        <w:t>5</w:t>
      </w:r>
      <w:r w:rsidR="00050A64" w:rsidRPr="00AD0284">
        <w:rPr>
          <w:rFonts w:eastAsia="Times New Roman"/>
          <w:sz w:val="24"/>
          <w:szCs w:val="24"/>
        </w:rPr>
        <w:t xml:space="preserve"> года </w:t>
      </w:r>
      <w:r w:rsidRPr="00AD0284">
        <w:rPr>
          <w:rFonts w:eastAsia="Times New Roman"/>
          <w:sz w:val="24"/>
          <w:szCs w:val="24"/>
        </w:rPr>
        <w:t>по</w:t>
      </w:r>
      <w:r w:rsidR="00050A64" w:rsidRPr="00AD0284">
        <w:rPr>
          <w:sz w:val="24"/>
          <w:szCs w:val="24"/>
        </w:rPr>
        <w:t xml:space="preserve"> </w:t>
      </w:r>
      <w:r w:rsidR="00050A64" w:rsidRPr="00AD0284">
        <w:rPr>
          <w:rFonts w:eastAsia="Times New Roman"/>
          <w:sz w:val="24"/>
          <w:szCs w:val="24"/>
        </w:rPr>
        <w:t>2</w:t>
      </w:r>
      <w:r w:rsidR="00AD0284">
        <w:rPr>
          <w:rFonts w:eastAsia="Times New Roman"/>
          <w:sz w:val="24"/>
          <w:szCs w:val="24"/>
        </w:rPr>
        <w:t>5</w:t>
      </w:r>
      <w:r w:rsidR="00050A64" w:rsidRPr="00AD0284">
        <w:rPr>
          <w:rFonts w:eastAsia="Times New Roman"/>
          <w:sz w:val="24"/>
          <w:szCs w:val="24"/>
        </w:rPr>
        <w:t>.</w:t>
      </w:r>
      <w:r w:rsidR="00F74244" w:rsidRPr="00AD0284">
        <w:rPr>
          <w:rFonts w:eastAsia="Times New Roman"/>
          <w:sz w:val="24"/>
          <w:szCs w:val="24"/>
        </w:rPr>
        <w:t>12</w:t>
      </w:r>
      <w:r w:rsidR="00050A64" w:rsidRPr="00AD0284">
        <w:rPr>
          <w:rFonts w:eastAsia="Times New Roman"/>
          <w:sz w:val="24"/>
          <w:szCs w:val="24"/>
        </w:rPr>
        <w:t>.20</w:t>
      </w:r>
      <w:r w:rsidR="000274A3" w:rsidRPr="00AD0284">
        <w:rPr>
          <w:rFonts w:eastAsia="Times New Roman"/>
          <w:sz w:val="24"/>
          <w:szCs w:val="24"/>
        </w:rPr>
        <w:t>2</w:t>
      </w:r>
      <w:r w:rsidR="0068027E">
        <w:rPr>
          <w:rFonts w:eastAsia="Times New Roman"/>
          <w:sz w:val="24"/>
          <w:szCs w:val="24"/>
        </w:rPr>
        <w:t>5</w:t>
      </w:r>
      <w:r w:rsidR="00050A64" w:rsidRPr="00AD0284">
        <w:rPr>
          <w:rFonts w:eastAsia="Times New Roman"/>
          <w:sz w:val="24"/>
          <w:szCs w:val="24"/>
        </w:rPr>
        <w:t xml:space="preserve"> года</w:t>
      </w:r>
      <w:r w:rsidRPr="00AD0284">
        <w:rPr>
          <w:rFonts w:eastAsia="Times New Roman"/>
          <w:sz w:val="24"/>
          <w:szCs w:val="24"/>
        </w:rPr>
        <w:t>.</w:t>
      </w:r>
    </w:p>
    <w:p w14:paraId="16E24E4D" w14:textId="2B7B7CA2" w:rsidR="00E63CF9" w:rsidRPr="00AD0284" w:rsidRDefault="00AA0F1C" w:rsidP="005D2189">
      <w:pPr>
        <w:ind w:left="142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Итоговая</w:t>
      </w:r>
      <w:r w:rsidR="00B02767">
        <w:rPr>
          <w:rFonts w:eastAsia="Times New Roman"/>
          <w:sz w:val="24"/>
          <w:szCs w:val="24"/>
        </w:rPr>
        <w:t xml:space="preserve">  </w:t>
      </w:r>
      <w:r w:rsidR="00D17C7E" w:rsidRPr="00AD0284">
        <w:rPr>
          <w:rFonts w:eastAsia="Times New Roman"/>
          <w:sz w:val="24"/>
          <w:szCs w:val="24"/>
        </w:rPr>
        <w:t xml:space="preserve"> аттестация проходит в период с </w:t>
      </w:r>
      <w:r w:rsidR="00AD0284">
        <w:rPr>
          <w:rFonts w:eastAsia="Times New Roman"/>
          <w:sz w:val="24"/>
          <w:szCs w:val="24"/>
        </w:rPr>
        <w:t>17</w:t>
      </w:r>
      <w:r w:rsidR="00050A64" w:rsidRPr="00AD0284">
        <w:rPr>
          <w:rFonts w:eastAsia="Times New Roman"/>
          <w:sz w:val="24"/>
          <w:szCs w:val="24"/>
        </w:rPr>
        <w:t>.05.202</w:t>
      </w:r>
      <w:r w:rsidR="0068027E">
        <w:rPr>
          <w:rFonts w:eastAsia="Times New Roman"/>
          <w:sz w:val="24"/>
          <w:szCs w:val="24"/>
        </w:rPr>
        <w:t>6</w:t>
      </w:r>
      <w:r w:rsidR="00050A64" w:rsidRPr="00AD0284">
        <w:rPr>
          <w:rFonts w:eastAsia="Times New Roman"/>
          <w:sz w:val="24"/>
          <w:szCs w:val="24"/>
        </w:rPr>
        <w:t xml:space="preserve"> года по </w:t>
      </w:r>
      <w:r w:rsidR="00AD0284">
        <w:rPr>
          <w:rFonts w:eastAsia="Times New Roman"/>
          <w:sz w:val="24"/>
          <w:szCs w:val="24"/>
        </w:rPr>
        <w:t>21</w:t>
      </w:r>
      <w:r w:rsidR="00050A64" w:rsidRPr="00AD0284">
        <w:rPr>
          <w:rFonts w:eastAsia="Times New Roman"/>
          <w:sz w:val="24"/>
          <w:szCs w:val="24"/>
        </w:rPr>
        <w:t>.05.202</w:t>
      </w:r>
      <w:r w:rsidR="0068027E">
        <w:rPr>
          <w:rFonts w:eastAsia="Times New Roman"/>
          <w:sz w:val="24"/>
          <w:szCs w:val="24"/>
        </w:rPr>
        <w:t>6</w:t>
      </w:r>
      <w:r w:rsidR="00050A64" w:rsidRPr="00AD0284">
        <w:rPr>
          <w:rFonts w:eastAsia="Times New Roman"/>
          <w:sz w:val="24"/>
          <w:szCs w:val="24"/>
        </w:rPr>
        <w:t xml:space="preserve"> го</w:t>
      </w:r>
      <w:r w:rsidR="00CF30A0" w:rsidRPr="00AD0284">
        <w:rPr>
          <w:rFonts w:eastAsia="Times New Roman"/>
          <w:sz w:val="24"/>
          <w:szCs w:val="24"/>
        </w:rPr>
        <w:t>да.</w:t>
      </w:r>
    </w:p>
    <w:p w14:paraId="02E2ADC1" w14:textId="77777777" w:rsidR="00416BFE" w:rsidRDefault="00416BFE" w:rsidP="00CB1F8E">
      <w:pPr>
        <w:spacing w:line="360" w:lineRule="auto"/>
        <w:ind w:right="-259"/>
        <w:jc w:val="center"/>
        <w:rPr>
          <w:rFonts w:eastAsia="Times New Roman"/>
          <w:b/>
          <w:bCs/>
          <w:sz w:val="24"/>
          <w:szCs w:val="24"/>
        </w:rPr>
        <w:sectPr w:rsidR="00416BFE" w:rsidSect="00F74244">
          <w:headerReference w:type="even" r:id="rId9"/>
          <w:headerReference w:type="default" r:id="rId10"/>
          <w:pgSz w:w="11900" w:h="16841"/>
          <w:pgMar w:top="546" w:right="706" w:bottom="993" w:left="993" w:header="0" w:footer="0" w:gutter="0"/>
          <w:cols w:space="720" w:equalWidth="0">
            <w:col w:w="10207"/>
          </w:cols>
        </w:sectPr>
      </w:pPr>
    </w:p>
    <w:p w14:paraId="4D30670E" w14:textId="77777777" w:rsidR="002A297F" w:rsidRPr="00AD0284" w:rsidRDefault="00D17C7E" w:rsidP="00CB1F8E">
      <w:pPr>
        <w:spacing w:line="360" w:lineRule="auto"/>
        <w:ind w:right="-259"/>
        <w:jc w:val="center"/>
        <w:rPr>
          <w:sz w:val="24"/>
          <w:szCs w:val="24"/>
        </w:rPr>
      </w:pPr>
      <w:r w:rsidRPr="00AD0284">
        <w:rPr>
          <w:rFonts w:eastAsia="Times New Roman"/>
          <w:b/>
          <w:bCs/>
          <w:sz w:val="24"/>
          <w:szCs w:val="24"/>
        </w:rPr>
        <w:t>Календарно-тематический план</w:t>
      </w:r>
    </w:p>
    <w:p w14:paraId="54EE68CA" w14:textId="77777777" w:rsidR="002A297F" w:rsidRPr="00AD0284" w:rsidRDefault="00D17C7E" w:rsidP="00CB1F8E">
      <w:pPr>
        <w:spacing w:line="360" w:lineRule="auto"/>
        <w:ind w:right="-259"/>
        <w:jc w:val="center"/>
        <w:rPr>
          <w:sz w:val="24"/>
          <w:szCs w:val="24"/>
        </w:rPr>
      </w:pPr>
      <w:r w:rsidRPr="00AD0284">
        <w:rPr>
          <w:rFonts w:eastAsia="Times New Roman"/>
          <w:b/>
          <w:bCs/>
          <w:sz w:val="24"/>
          <w:szCs w:val="24"/>
        </w:rPr>
        <w:t>Группы</w:t>
      </w:r>
    </w:p>
    <w:p w14:paraId="59370305" w14:textId="77777777" w:rsidR="002A297F" w:rsidRPr="00AD0284" w:rsidRDefault="00D17C7E" w:rsidP="00416BFE">
      <w:pPr>
        <w:spacing w:line="360" w:lineRule="auto"/>
        <w:ind w:right="-259"/>
        <w:jc w:val="center"/>
        <w:rPr>
          <w:sz w:val="24"/>
          <w:szCs w:val="24"/>
        </w:rPr>
      </w:pPr>
      <w:r w:rsidRPr="00AD0284">
        <w:rPr>
          <w:rFonts w:eastAsia="Times New Roman"/>
          <w:b/>
          <w:bCs/>
          <w:sz w:val="24"/>
          <w:szCs w:val="24"/>
        </w:rPr>
        <w:t>1-й год</w:t>
      </w:r>
      <w:r w:rsidR="00E63CF9" w:rsidRPr="00AD0284">
        <w:rPr>
          <w:rFonts w:eastAsia="Times New Roman"/>
          <w:b/>
          <w:bCs/>
          <w:sz w:val="24"/>
          <w:szCs w:val="24"/>
        </w:rPr>
        <w:t>а</w:t>
      </w:r>
      <w:r w:rsidRPr="00AD0284">
        <w:rPr>
          <w:rFonts w:eastAsia="Times New Roman"/>
          <w:b/>
          <w:bCs/>
          <w:sz w:val="24"/>
          <w:szCs w:val="24"/>
        </w:rPr>
        <w:t xml:space="preserve"> обучения</w:t>
      </w:r>
    </w:p>
    <w:p w14:paraId="2E7BB766" w14:textId="77777777" w:rsidR="00DC2966" w:rsidRPr="00416BFE" w:rsidRDefault="00D17C7E" w:rsidP="00416BFE">
      <w:pPr>
        <w:spacing w:line="360" w:lineRule="auto"/>
        <w:ind w:left="700" w:right="420"/>
        <w:jc w:val="both"/>
        <w:rPr>
          <w:sz w:val="24"/>
          <w:szCs w:val="24"/>
        </w:rPr>
      </w:pPr>
      <w:r w:rsidRPr="00AD0284">
        <w:rPr>
          <w:rFonts w:eastAsia="Times New Roman"/>
          <w:sz w:val="24"/>
          <w:szCs w:val="24"/>
        </w:rPr>
        <w:t>Время и место проведения занятий – в соответствии с расписанием, утвержденным директором.</w:t>
      </w:r>
    </w:p>
    <w:tbl>
      <w:tblPr>
        <w:tblStyle w:val="a7"/>
        <w:tblW w:w="109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51"/>
        <w:gridCol w:w="1576"/>
        <w:gridCol w:w="709"/>
        <w:gridCol w:w="717"/>
        <w:gridCol w:w="984"/>
        <w:gridCol w:w="4961"/>
        <w:gridCol w:w="709"/>
        <w:gridCol w:w="770"/>
      </w:tblGrid>
      <w:tr w:rsidR="000730D9" w:rsidRPr="00736F9F" w14:paraId="4E76BB16" w14:textId="77777777" w:rsidTr="00C86B25">
        <w:tc>
          <w:tcPr>
            <w:tcW w:w="551" w:type="dxa"/>
            <w:vMerge w:val="restart"/>
          </w:tcPr>
          <w:p w14:paraId="5B37A310" w14:textId="77777777" w:rsidR="000730D9" w:rsidRPr="007B218F" w:rsidRDefault="000730D9" w:rsidP="005D2189">
            <w:pPr>
              <w:jc w:val="center"/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№</w:t>
            </w:r>
          </w:p>
        </w:tc>
        <w:tc>
          <w:tcPr>
            <w:tcW w:w="1576" w:type="dxa"/>
            <w:vMerge w:val="restart"/>
          </w:tcPr>
          <w:p w14:paraId="007782F2" w14:textId="77777777" w:rsidR="000730D9" w:rsidRPr="007B218F" w:rsidRDefault="000730D9" w:rsidP="005D2189">
            <w:pPr>
              <w:jc w:val="center"/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Раздел программы, тема занятия</w:t>
            </w:r>
          </w:p>
        </w:tc>
        <w:tc>
          <w:tcPr>
            <w:tcW w:w="709" w:type="dxa"/>
            <w:vMerge w:val="restart"/>
          </w:tcPr>
          <w:p w14:paraId="03E72122" w14:textId="77777777" w:rsidR="000730D9" w:rsidRPr="007B218F" w:rsidRDefault="000730D9" w:rsidP="005D2189">
            <w:pPr>
              <w:jc w:val="center"/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Итого часов</w:t>
            </w:r>
          </w:p>
        </w:tc>
        <w:tc>
          <w:tcPr>
            <w:tcW w:w="1701" w:type="dxa"/>
            <w:gridSpan w:val="2"/>
          </w:tcPr>
          <w:p w14:paraId="54EED710" w14:textId="77777777" w:rsidR="000730D9" w:rsidRPr="007B218F" w:rsidRDefault="000730D9" w:rsidP="005D2189">
            <w:pPr>
              <w:jc w:val="center"/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Всего часов</w:t>
            </w:r>
          </w:p>
        </w:tc>
        <w:tc>
          <w:tcPr>
            <w:tcW w:w="4961" w:type="dxa"/>
            <w:vMerge w:val="restart"/>
          </w:tcPr>
          <w:p w14:paraId="69BD719C" w14:textId="77777777" w:rsidR="000730D9" w:rsidRPr="007B218F" w:rsidRDefault="000730D9" w:rsidP="005D2189">
            <w:pPr>
              <w:jc w:val="center"/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Краткое содержание занятия</w:t>
            </w:r>
          </w:p>
        </w:tc>
        <w:tc>
          <w:tcPr>
            <w:tcW w:w="709" w:type="dxa"/>
            <w:vMerge w:val="restart"/>
          </w:tcPr>
          <w:p w14:paraId="23BC64BC" w14:textId="77777777" w:rsidR="000730D9" w:rsidRPr="007B218F" w:rsidRDefault="000730D9" w:rsidP="005D2189">
            <w:pPr>
              <w:jc w:val="center"/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Дата по плану</w:t>
            </w:r>
          </w:p>
        </w:tc>
        <w:tc>
          <w:tcPr>
            <w:tcW w:w="770" w:type="dxa"/>
            <w:vMerge w:val="restart"/>
          </w:tcPr>
          <w:p w14:paraId="0D714BD4" w14:textId="77777777" w:rsidR="000730D9" w:rsidRPr="007B218F" w:rsidRDefault="000730D9" w:rsidP="005D2189">
            <w:pPr>
              <w:jc w:val="center"/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Дата по факту</w:t>
            </w:r>
          </w:p>
        </w:tc>
      </w:tr>
      <w:tr w:rsidR="000730D9" w:rsidRPr="00736F9F" w14:paraId="1D3E2804" w14:textId="77777777" w:rsidTr="00C86B25">
        <w:tc>
          <w:tcPr>
            <w:tcW w:w="551" w:type="dxa"/>
            <w:vMerge/>
          </w:tcPr>
          <w:p w14:paraId="3BF4283D" w14:textId="77777777" w:rsidR="000730D9" w:rsidRPr="007B218F" w:rsidRDefault="000730D9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576" w:type="dxa"/>
            <w:vMerge/>
          </w:tcPr>
          <w:p w14:paraId="20B87F8F" w14:textId="77777777" w:rsidR="000730D9" w:rsidRPr="007B218F" w:rsidRDefault="000730D9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vMerge/>
          </w:tcPr>
          <w:p w14:paraId="61024ACB" w14:textId="77777777" w:rsidR="000730D9" w:rsidRPr="007B218F" w:rsidRDefault="000730D9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17" w:type="dxa"/>
          </w:tcPr>
          <w:p w14:paraId="2FFC3047" w14:textId="77777777" w:rsidR="000730D9" w:rsidRPr="007B218F" w:rsidRDefault="000730D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 xml:space="preserve">     Теория             </w:t>
            </w:r>
          </w:p>
        </w:tc>
        <w:tc>
          <w:tcPr>
            <w:tcW w:w="984" w:type="dxa"/>
          </w:tcPr>
          <w:p w14:paraId="78D4E829" w14:textId="77777777" w:rsidR="000730D9" w:rsidRPr="007B218F" w:rsidRDefault="000730D9" w:rsidP="005D2189">
            <w:pPr>
              <w:rPr>
                <w:rFonts w:ascii="Times New Roman" w:eastAsia="Times New Roman" w:hAnsi="Times New Roman"/>
              </w:rPr>
            </w:pPr>
          </w:p>
          <w:p w14:paraId="1ADB5AF7" w14:textId="77777777" w:rsidR="000730D9" w:rsidRPr="007B218F" w:rsidRDefault="000730D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Практика</w:t>
            </w:r>
          </w:p>
        </w:tc>
        <w:tc>
          <w:tcPr>
            <w:tcW w:w="4961" w:type="dxa"/>
            <w:vMerge/>
          </w:tcPr>
          <w:p w14:paraId="6C3D8920" w14:textId="77777777" w:rsidR="000730D9" w:rsidRPr="007B218F" w:rsidRDefault="000730D9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vMerge/>
          </w:tcPr>
          <w:p w14:paraId="0FC270D6" w14:textId="77777777" w:rsidR="000730D9" w:rsidRPr="007B218F" w:rsidRDefault="000730D9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  <w:vMerge/>
          </w:tcPr>
          <w:p w14:paraId="316F7DE9" w14:textId="77777777" w:rsidR="000730D9" w:rsidRPr="007B218F" w:rsidRDefault="000730D9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0730D9" w:rsidRPr="00736F9F" w14:paraId="01096A1E" w14:textId="77777777" w:rsidTr="00E707BE">
        <w:tc>
          <w:tcPr>
            <w:tcW w:w="551" w:type="dxa"/>
          </w:tcPr>
          <w:p w14:paraId="7491E928" w14:textId="77777777" w:rsidR="000730D9" w:rsidRPr="007B218F" w:rsidRDefault="000730D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576" w:type="dxa"/>
          </w:tcPr>
          <w:p w14:paraId="1CAA9D38" w14:textId="77777777" w:rsidR="000730D9" w:rsidRPr="00CA33C9" w:rsidRDefault="00C86B25" w:rsidP="00C86B25">
            <w:pPr>
              <w:rPr>
                <w:rFonts w:ascii="Times New Roman" w:eastAsia="Times New Roman" w:hAnsi="Times New Roman"/>
              </w:rPr>
            </w:pPr>
            <w:r w:rsidRPr="00CA33C9">
              <w:rPr>
                <w:rFonts w:ascii="Times New Roman" w:eastAsia="Times New Roman" w:hAnsi="Times New Roman"/>
              </w:rPr>
              <w:t>Упражнения</w:t>
            </w:r>
            <w:r w:rsidR="00B65AD4" w:rsidRPr="00CA33C9">
              <w:rPr>
                <w:rFonts w:ascii="Times New Roman" w:eastAsia="Times New Roman" w:hAnsi="Times New Roman"/>
              </w:rPr>
              <w:t xml:space="preserve"> </w:t>
            </w:r>
            <w:r w:rsidRPr="00CA33C9">
              <w:rPr>
                <w:rFonts w:ascii="Times New Roman" w:eastAsia="Times New Roman" w:hAnsi="Times New Roman"/>
              </w:rPr>
              <w:t>легкой атлетики</w:t>
            </w:r>
          </w:p>
        </w:tc>
        <w:tc>
          <w:tcPr>
            <w:tcW w:w="709" w:type="dxa"/>
          </w:tcPr>
          <w:p w14:paraId="585E2038" w14:textId="77777777" w:rsidR="000730D9" w:rsidRPr="007B218F" w:rsidRDefault="000730D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17" w:type="dxa"/>
          </w:tcPr>
          <w:p w14:paraId="2E06EAFF" w14:textId="77777777" w:rsidR="000730D9" w:rsidRPr="007B218F" w:rsidRDefault="000730D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0,5</w:t>
            </w:r>
          </w:p>
        </w:tc>
        <w:tc>
          <w:tcPr>
            <w:tcW w:w="984" w:type="dxa"/>
          </w:tcPr>
          <w:p w14:paraId="5A720CA1" w14:textId="77777777" w:rsidR="000730D9" w:rsidRPr="007B218F" w:rsidRDefault="000730D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1,5</w:t>
            </w:r>
          </w:p>
        </w:tc>
        <w:tc>
          <w:tcPr>
            <w:tcW w:w="4961" w:type="dxa"/>
          </w:tcPr>
          <w:p w14:paraId="645B6E14" w14:textId="77777777" w:rsidR="000730D9" w:rsidRPr="007B218F" w:rsidRDefault="000730D9" w:rsidP="005D2189">
            <w:pPr>
              <w:pStyle w:val="a6"/>
              <w:spacing w:after="3" w:line="259" w:lineRule="auto"/>
              <w:ind w:left="33" w:right="601" w:firstLine="1"/>
              <w:rPr>
                <w:rFonts w:ascii="Times New Roman" w:hAnsi="Times New Roman"/>
              </w:rPr>
            </w:pPr>
            <w:r w:rsidRPr="007B218F">
              <w:rPr>
                <w:rFonts w:ascii="Times New Roman" w:hAnsi="Times New Roman"/>
              </w:rPr>
              <w:t xml:space="preserve">Беседа на тему </w:t>
            </w:r>
          </w:p>
          <w:p w14:paraId="229ADD31" w14:textId="77777777" w:rsidR="000730D9" w:rsidRPr="007B218F" w:rsidRDefault="000730D9" w:rsidP="005D2189">
            <w:pPr>
              <w:pStyle w:val="a6"/>
              <w:spacing w:after="3" w:line="259" w:lineRule="auto"/>
              <w:ind w:left="33" w:right="601" w:firstLine="1"/>
              <w:rPr>
                <w:rFonts w:ascii="Times New Roman" w:hAnsi="Times New Roman"/>
              </w:rPr>
            </w:pPr>
            <w:r w:rsidRPr="007B218F">
              <w:rPr>
                <w:rFonts w:ascii="Times New Roman" w:hAnsi="Times New Roman"/>
              </w:rPr>
              <w:t>«Правила поведения, личная гигиен, предупреждение травм».</w:t>
            </w:r>
          </w:p>
          <w:p w14:paraId="2A24782B" w14:textId="77777777" w:rsidR="000730D9" w:rsidRPr="007B218F" w:rsidRDefault="006845EC" w:rsidP="005D2189">
            <w:pPr>
              <w:spacing w:after="2" w:line="220" w:lineRule="auto"/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Элементы</w:t>
            </w:r>
            <w:r w:rsidR="005D2189">
              <w:rPr>
                <w:rFonts w:ascii="Times New Roman" w:eastAsia="Times New Roman" w:hAnsi="Times New Roman"/>
              </w:rPr>
              <w:t xml:space="preserve"> спортивной гимнастики, </w:t>
            </w:r>
            <w:r w:rsidR="00BC6B68">
              <w:rPr>
                <w:rFonts w:ascii="Times New Roman" w:eastAsia="Times New Roman" w:hAnsi="Times New Roman"/>
              </w:rPr>
              <w:t xml:space="preserve">легкой атлетики, </w:t>
            </w:r>
            <w:r w:rsidR="005D2189">
              <w:rPr>
                <w:rFonts w:ascii="Times New Roman" w:eastAsia="Times New Roman" w:hAnsi="Times New Roman"/>
              </w:rPr>
              <w:t>самбо. Подвижные игры.</w:t>
            </w:r>
          </w:p>
        </w:tc>
        <w:tc>
          <w:tcPr>
            <w:tcW w:w="709" w:type="dxa"/>
            <w:vMerge w:val="restart"/>
            <w:textDirection w:val="btLr"/>
          </w:tcPr>
          <w:p w14:paraId="5422DB84" w14:textId="77777777" w:rsidR="000730D9" w:rsidRPr="007B218F" w:rsidRDefault="00743D46" w:rsidP="005D2189">
            <w:pPr>
              <w:ind w:left="113" w:right="11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Сентябрь</w:t>
            </w:r>
          </w:p>
        </w:tc>
        <w:tc>
          <w:tcPr>
            <w:tcW w:w="770" w:type="dxa"/>
          </w:tcPr>
          <w:p w14:paraId="584C453F" w14:textId="77777777" w:rsidR="000730D9" w:rsidRPr="007B218F" w:rsidRDefault="000730D9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CA33C9" w:rsidRPr="00736F9F" w14:paraId="4A777B80" w14:textId="77777777" w:rsidTr="00E707BE">
        <w:tc>
          <w:tcPr>
            <w:tcW w:w="551" w:type="dxa"/>
          </w:tcPr>
          <w:p w14:paraId="6138A769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576" w:type="dxa"/>
          </w:tcPr>
          <w:p w14:paraId="557B4EEC" w14:textId="77777777" w:rsidR="00CA33C9" w:rsidRPr="00CA33C9" w:rsidRDefault="00CA33C9" w:rsidP="005B789D">
            <w:pPr>
              <w:rPr>
                <w:rFonts w:ascii="Times New Roman" w:eastAsia="Times New Roman" w:hAnsi="Times New Roman"/>
              </w:rPr>
            </w:pPr>
            <w:r w:rsidRPr="00CA33C9">
              <w:rPr>
                <w:rFonts w:ascii="Times New Roman" w:eastAsia="Times New Roman" w:hAnsi="Times New Roman"/>
              </w:rPr>
              <w:t>Упражнения легкой атлетики</w:t>
            </w:r>
          </w:p>
        </w:tc>
        <w:tc>
          <w:tcPr>
            <w:tcW w:w="709" w:type="dxa"/>
          </w:tcPr>
          <w:p w14:paraId="768F88A0" w14:textId="77777777" w:rsidR="00CA33C9" w:rsidRPr="007B218F" w:rsidRDefault="00CA33C9" w:rsidP="005B789D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17" w:type="dxa"/>
          </w:tcPr>
          <w:p w14:paraId="7B795A9B" w14:textId="77777777" w:rsidR="00CA33C9" w:rsidRPr="007B218F" w:rsidRDefault="00CA33C9" w:rsidP="005B789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84" w:type="dxa"/>
          </w:tcPr>
          <w:p w14:paraId="7995EF81" w14:textId="77777777" w:rsidR="00CA33C9" w:rsidRPr="007B218F" w:rsidRDefault="00CA33C9" w:rsidP="005B789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961" w:type="dxa"/>
          </w:tcPr>
          <w:p w14:paraId="08122A2B" w14:textId="77777777" w:rsidR="00CA33C9" w:rsidRPr="007B218F" w:rsidRDefault="00CA33C9" w:rsidP="005B789D">
            <w:pPr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Элементы спортивной гимнастики, легкой атлетики, самбо. Подвижные игры.</w:t>
            </w:r>
          </w:p>
        </w:tc>
        <w:tc>
          <w:tcPr>
            <w:tcW w:w="709" w:type="dxa"/>
            <w:vMerge/>
          </w:tcPr>
          <w:p w14:paraId="3BE8624D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5D100407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CA33C9" w:rsidRPr="00736F9F" w14:paraId="6A139027" w14:textId="77777777" w:rsidTr="00E707BE">
        <w:tc>
          <w:tcPr>
            <w:tcW w:w="551" w:type="dxa"/>
          </w:tcPr>
          <w:p w14:paraId="64C9BA1C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576" w:type="dxa"/>
          </w:tcPr>
          <w:p w14:paraId="29F5B17E" w14:textId="77777777" w:rsidR="00CA33C9" w:rsidRPr="00CA33C9" w:rsidRDefault="00CA33C9" w:rsidP="005B789D">
            <w:pPr>
              <w:rPr>
                <w:rFonts w:ascii="Times New Roman" w:eastAsia="Times New Roman" w:hAnsi="Times New Roman"/>
              </w:rPr>
            </w:pPr>
            <w:r w:rsidRPr="00CA33C9">
              <w:rPr>
                <w:rFonts w:ascii="Times New Roman" w:eastAsia="Times New Roman" w:hAnsi="Times New Roman"/>
              </w:rPr>
              <w:t>Упражнения</w:t>
            </w:r>
          </w:p>
          <w:p w14:paraId="51A70923" w14:textId="77777777" w:rsidR="00CA33C9" w:rsidRPr="00CA33C9" w:rsidRDefault="00CA33C9" w:rsidP="005B789D">
            <w:pPr>
              <w:rPr>
                <w:rFonts w:ascii="Times New Roman" w:eastAsia="Times New Roman" w:hAnsi="Times New Roman"/>
              </w:rPr>
            </w:pPr>
            <w:r w:rsidRPr="00CA33C9">
              <w:rPr>
                <w:rFonts w:ascii="Times New Roman" w:eastAsia="Times New Roman" w:hAnsi="Times New Roman"/>
              </w:rPr>
              <w:t>легкой атлетики, самбо</w:t>
            </w:r>
          </w:p>
        </w:tc>
        <w:tc>
          <w:tcPr>
            <w:tcW w:w="709" w:type="dxa"/>
          </w:tcPr>
          <w:p w14:paraId="10165FCE" w14:textId="77777777" w:rsidR="00CA33C9" w:rsidRPr="007B218F" w:rsidRDefault="00CA33C9" w:rsidP="005B789D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17" w:type="dxa"/>
          </w:tcPr>
          <w:p w14:paraId="45661E61" w14:textId="77777777" w:rsidR="00CA33C9" w:rsidRPr="007B218F" w:rsidRDefault="00CA33C9" w:rsidP="005B789D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0,5</w:t>
            </w:r>
          </w:p>
        </w:tc>
        <w:tc>
          <w:tcPr>
            <w:tcW w:w="984" w:type="dxa"/>
          </w:tcPr>
          <w:p w14:paraId="79A84015" w14:textId="77777777" w:rsidR="00CA33C9" w:rsidRPr="007B218F" w:rsidRDefault="00CA33C9" w:rsidP="005B789D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1,5</w:t>
            </w:r>
          </w:p>
        </w:tc>
        <w:tc>
          <w:tcPr>
            <w:tcW w:w="4961" w:type="dxa"/>
          </w:tcPr>
          <w:p w14:paraId="46AF6575" w14:textId="77777777" w:rsidR="00CA33C9" w:rsidRPr="007B218F" w:rsidRDefault="00CA33C9" w:rsidP="005B789D">
            <w:pPr>
              <w:ind w:left="33" w:right="601" w:firstLine="1"/>
              <w:rPr>
                <w:rFonts w:ascii="Times New Roman" w:hAnsi="Times New Roman"/>
              </w:rPr>
            </w:pPr>
            <w:r w:rsidRPr="007B218F">
              <w:rPr>
                <w:rFonts w:ascii="Times New Roman" w:hAnsi="Times New Roman"/>
              </w:rPr>
              <w:t>Беседа на тему «Лучшие спортсмены нашего коллектива».</w:t>
            </w:r>
          </w:p>
          <w:p w14:paraId="51D40ED9" w14:textId="77777777" w:rsidR="00CA33C9" w:rsidRPr="007B218F" w:rsidRDefault="00CA33C9" w:rsidP="005B789D">
            <w:pPr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Упражнения спортивной гимнастики, самбо. Подвижные игры.</w:t>
            </w:r>
          </w:p>
        </w:tc>
        <w:tc>
          <w:tcPr>
            <w:tcW w:w="709" w:type="dxa"/>
            <w:vMerge/>
          </w:tcPr>
          <w:p w14:paraId="4F4A7066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75C6E386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CA33C9" w:rsidRPr="00736F9F" w14:paraId="50979550" w14:textId="77777777" w:rsidTr="00E707BE">
        <w:tc>
          <w:tcPr>
            <w:tcW w:w="551" w:type="dxa"/>
          </w:tcPr>
          <w:p w14:paraId="0B8E0768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576" w:type="dxa"/>
          </w:tcPr>
          <w:p w14:paraId="62BECF16" w14:textId="77777777" w:rsidR="00CA33C9" w:rsidRPr="00CA33C9" w:rsidRDefault="00CA33C9" w:rsidP="005B789D">
            <w:pPr>
              <w:rPr>
                <w:rFonts w:ascii="Times New Roman" w:eastAsia="Times New Roman" w:hAnsi="Times New Roman"/>
              </w:rPr>
            </w:pPr>
            <w:r w:rsidRPr="00CA33C9">
              <w:rPr>
                <w:rFonts w:ascii="Times New Roman" w:eastAsia="Times New Roman" w:hAnsi="Times New Roman"/>
              </w:rPr>
              <w:t>Упражнения легкой атлетики, самбо</w:t>
            </w:r>
          </w:p>
        </w:tc>
        <w:tc>
          <w:tcPr>
            <w:tcW w:w="709" w:type="dxa"/>
          </w:tcPr>
          <w:p w14:paraId="4D1B6292" w14:textId="77777777" w:rsidR="00CA33C9" w:rsidRPr="007B218F" w:rsidRDefault="00CA33C9" w:rsidP="005B789D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17" w:type="dxa"/>
          </w:tcPr>
          <w:p w14:paraId="2EA1643D" w14:textId="77777777" w:rsidR="00CA33C9" w:rsidRPr="007B218F" w:rsidRDefault="00CA33C9" w:rsidP="005B789D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0,5</w:t>
            </w:r>
          </w:p>
        </w:tc>
        <w:tc>
          <w:tcPr>
            <w:tcW w:w="984" w:type="dxa"/>
          </w:tcPr>
          <w:p w14:paraId="008F52E7" w14:textId="77777777" w:rsidR="00CA33C9" w:rsidRPr="007B218F" w:rsidRDefault="00CA33C9" w:rsidP="005B789D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1,5</w:t>
            </w:r>
          </w:p>
        </w:tc>
        <w:tc>
          <w:tcPr>
            <w:tcW w:w="4961" w:type="dxa"/>
          </w:tcPr>
          <w:p w14:paraId="156C1A1F" w14:textId="77777777" w:rsidR="00CA33C9" w:rsidRPr="007B218F" w:rsidRDefault="00CA33C9" w:rsidP="005B789D">
            <w:pPr>
              <w:spacing w:after="211"/>
              <w:ind w:left="33" w:right="601" w:firstLine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Элементы спортивной гимнастики, самбо. Подвижные игры.</w:t>
            </w:r>
            <w:r w:rsidRPr="007B218F">
              <w:rPr>
                <w:rFonts w:ascii="Times New Roman" w:hAnsi="Times New Roman"/>
              </w:rPr>
              <w:t xml:space="preserve"> Беседа на тему «Участие </w:t>
            </w:r>
            <w:r>
              <w:rPr>
                <w:rFonts w:ascii="Times New Roman" w:hAnsi="Times New Roman"/>
              </w:rPr>
              <w:t>спортсменов</w:t>
            </w:r>
            <w:r w:rsidRPr="007B218F">
              <w:rPr>
                <w:rFonts w:ascii="Times New Roman" w:hAnsi="Times New Roman"/>
              </w:rPr>
              <w:t xml:space="preserve"> страны в международных соревнованиях». Подведение итогов урока.</w:t>
            </w:r>
          </w:p>
        </w:tc>
        <w:tc>
          <w:tcPr>
            <w:tcW w:w="709" w:type="dxa"/>
            <w:vMerge/>
          </w:tcPr>
          <w:p w14:paraId="6F32E58F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0E9DA38A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CA33C9" w:rsidRPr="00736F9F" w14:paraId="20AD53EF" w14:textId="77777777" w:rsidTr="00E707BE">
        <w:tc>
          <w:tcPr>
            <w:tcW w:w="551" w:type="dxa"/>
          </w:tcPr>
          <w:p w14:paraId="6247F008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576" w:type="dxa"/>
          </w:tcPr>
          <w:p w14:paraId="7CD0582A" w14:textId="77777777" w:rsidR="00CA33C9" w:rsidRPr="00CA33C9" w:rsidRDefault="00CA33C9" w:rsidP="005B789D">
            <w:pPr>
              <w:rPr>
                <w:rFonts w:ascii="Times New Roman" w:eastAsia="Times New Roman" w:hAnsi="Times New Roman"/>
              </w:rPr>
            </w:pPr>
            <w:r w:rsidRPr="00CA33C9">
              <w:rPr>
                <w:rFonts w:ascii="Times New Roman" w:eastAsia="Times New Roman" w:hAnsi="Times New Roman"/>
              </w:rPr>
              <w:t>Упражнения легкой атлетики, самбо</w:t>
            </w:r>
          </w:p>
        </w:tc>
        <w:tc>
          <w:tcPr>
            <w:tcW w:w="709" w:type="dxa"/>
          </w:tcPr>
          <w:p w14:paraId="5FD34DB9" w14:textId="77777777" w:rsidR="00CA33C9" w:rsidRPr="007B218F" w:rsidRDefault="00CA33C9" w:rsidP="005B789D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17" w:type="dxa"/>
          </w:tcPr>
          <w:p w14:paraId="4859A5D2" w14:textId="77777777" w:rsidR="00CA33C9" w:rsidRPr="007B218F" w:rsidRDefault="00CA33C9" w:rsidP="005B789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84" w:type="dxa"/>
          </w:tcPr>
          <w:p w14:paraId="323B4D8B" w14:textId="77777777" w:rsidR="00CA33C9" w:rsidRPr="007B218F" w:rsidRDefault="00CA33C9" w:rsidP="005B789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961" w:type="dxa"/>
          </w:tcPr>
          <w:p w14:paraId="281AA8B0" w14:textId="77777777" w:rsidR="00CA33C9" w:rsidRPr="007B218F" w:rsidRDefault="00CA33C9" w:rsidP="005B789D">
            <w:pPr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Элементы спортивной гимнастики, самбо. Подвижные игры.</w:t>
            </w:r>
          </w:p>
        </w:tc>
        <w:tc>
          <w:tcPr>
            <w:tcW w:w="709" w:type="dxa"/>
            <w:vMerge/>
          </w:tcPr>
          <w:p w14:paraId="21C61D97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4869DF6E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CA33C9" w:rsidRPr="00736F9F" w14:paraId="043F5DBF" w14:textId="77777777" w:rsidTr="00E707BE">
        <w:tc>
          <w:tcPr>
            <w:tcW w:w="551" w:type="dxa"/>
          </w:tcPr>
          <w:p w14:paraId="3479AA8D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576" w:type="dxa"/>
          </w:tcPr>
          <w:p w14:paraId="3A90BBF0" w14:textId="77777777" w:rsidR="00CA33C9" w:rsidRPr="00CA33C9" w:rsidRDefault="00CA33C9" w:rsidP="008339AA">
            <w:pPr>
              <w:rPr>
                <w:rFonts w:ascii="Times New Roman" w:eastAsia="Times New Roman" w:hAnsi="Times New Roman"/>
              </w:rPr>
            </w:pPr>
            <w:r w:rsidRPr="00CA33C9">
              <w:rPr>
                <w:rFonts w:ascii="Times New Roman" w:eastAsia="Times New Roman" w:hAnsi="Times New Roman"/>
              </w:rPr>
              <w:t>Подвижные игры</w:t>
            </w:r>
          </w:p>
        </w:tc>
        <w:tc>
          <w:tcPr>
            <w:tcW w:w="709" w:type="dxa"/>
          </w:tcPr>
          <w:p w14:paraId="5D86C26C" w14:textId="77777777" w:rsidR="00CA33C9" w:rsidRPr="007B218F" w:rsidRDefault="00CA33C9" w:rsidP="008339AA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17" w:type="dxa"/>
          </w:tcPr>
          <w:p w14:paraId="15DD9A14" w14:textId="77777777" w:rsidR="00CA33C9" w:rsidRPr="007B218F" w:rsidRDefault="00CA33C9" w:rsidP="008339A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84" w:type="dxa"/>
          </w:tcPr>
          <w:p w14:paraId="716CB9DE" w14:textId="77777777" w:rsidR="00CA33C9" w:rsidRPr="007B218F" w:rsidRDefault="00CA33C9" w:rsidP="008339A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961" w:type="dxa"/>
          </w:tcPr>
          <w:p w14:paraId="73237A39" w14:textId="77777777" w:rsidR="00CA33C9" w:rsidRPr="000730D9" w:rsidRDefault="00CA33C9" w:rsidP="008339AA">
            <w:pPr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Элементы спортивной гимнастики, самбо. Подвижные игры.</w:t>
            </w:r>
          </w:p>
        </w:tc>
        <w:tc>
          <w:tcPr>
            <w:tcW w:w="709" w:type="dxa"/>
            <w:vMerge/>
          </w:tcPr>
          <w:p w14:paraId="3314D139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40AB3C91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CA33C9" w:rsidRPr="00736F9F" w14:paraId="2046478A" w14:textId="77777777" w:rsidTr="00E707BE">
        <w:tc>
          <w:tcPr>
            <w:tcW w:w="551" w:type="dxa"/>
          </w:tcPr>
          <w:p w14:paraId="0DFC1E6A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576" w:type="dxa"/>
          </w:tcPr>
          <w:p w14:paraId="1C277A90" w14:textId="77777777" w:rsidR="00CA33C9" w:rsidRPr="00CA33C9" w:rsidRDefault="00CA33C9" w:rsidP="008339AA">
            <w:pPr>
              <w:rPr>
                <w:rFonts w:ascii="Times New Roman" w:eastAsia="Times New Roman" w:hAnsi="Times New Roman"/>
              </w:rPr>
            </w:pPr>
            <w:r w:rsidRPr="00CA33C9">
              <w:rPr>
                <w:rFonts w:ascii="Times New Roman" w:eastAsia="Times New Roman" w:hAnsi="Times New Roman"/>
              </w:rPr>
              <w:t>Подвижные игры</w:t>
            </w:r>
          </w:p>
        </w:tc>
        <w:tc>
          <w:tcPr>
            <w:tcW w:w="709" w:type="dxa"/>
          </w:tcPr>
          <w:p w14:paraId="3195A6AD" w14:textId="77777777" w:rsidR="00CA33C9" w:rsidRPr="007B218F" w:rsidRDefault="00CA33C9" w:rsidP="008339AA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17" w:type="dxa"/>
          </w:tcPr>
          <w:p w14:paraId="552815CF" w14:textId="77777777" w:rsidR="00CA33C9" w:rsidRPr="007B218F" w:rsidRDefault="00CA33C9" w:rsidP="008339A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84" w:type="dxa"/>
          </w:tcPr>
          <w:p w14:paraId="7DD993AA" w14:textId="77777777" w:rsidR="00CA33C9" w:rsidRPr="007B218F" w:rsidRDefault="00CA33C9" w:rsidP="008339A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961" w:type="dxa"/>
          </w:tcPr>
          <w:p w14:paraId="1F02EF6C" w14:textId="77777777" w:rsidR="00CA33C9" w:rsidRPr="007B218F" w:rsidRDefault="00CA33C9" w:rsidP="008339AA">
            <w:pPr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Элементы спортивной гимнастики, самбо. Подвижные игры.</w:t>
            </w:r>
          </w:p>
        </w:tc>
        <w:tc>
          <w:tcPr>
            <w:tcW w:w="709" w:type="dxa"/>
            <w:vMerge/>
          </w:tcPr>
          <w:p w14:paraId="4EA7D614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17CCA0EC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CA33C9" w:rsidRPr="00736F9F" w14:paraId="674A71B7" w14:textId="77777777" w:rsidTr="00E707BE">
        <w:tc>
          <w:tcPr>
            <w:tcW w:w="551" w:type="dxa"/>
          </w:tcPr>
          <w:p w14:paraId="43334FC0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576" w:type="dxa"/>
          </w:tcPr>
          <w:p w14:paraId="228751B1" w14:textId="77777777" w:rsidR="00CA33C9" w:rsidRPr="00CA33C9" w:rsidRDefault="00CA33C9" w:rsidP="008339AA">
            <w:pPr>
              <w:rPr>
                <w:rFonts w:ascii="Times New Roman" w:eastAsia="Times New Roman" w:hAnsi="Times New Roman"/>
              </w:rPr>
            </w:pPr>
            <w:r w:rsidRPr="00CA33C9">
              <w:rPr>
                <w:rFonts w:ascii="Times New Roman" w:eastAsia="Times New Roman" w:hAnsi="Times New Roman"/>
              </w:rPr>
              <w:t xml:space="preserve">Соревнования </w:t>
            </w:r>
          </w:p>
        </w:tc>
        <w:tc>
          <w:tcPr>
            <w:tcW w:w="709" w:type="dxa"/>
          </w:tcPr>
          <w:p w14:paraId="3C55BE14" w14:textId="77777777" w:rsidR="00CA33C9" w:rsidRPr="007B218F" w:rsidRDefault="00CA33C9" w:rsidP="008339AA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17" w:type="dxa"/>
          </w:tcPr>
          <w:p w14:paraId="4069E9BF" w14:textId="77777777" w:rsidR="00CA33C9" w:rsidRPr="007B218F" w:rsidRDefault="00CA33C9" w:rsidP="008339AA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84" w:type="dxa"/>
          </w:tcPr>
          <w:p w14:paraId="3A390E1E" w14:textId="77777777" w:rsidR="00CA33C9" w:rsidRPr="007B218F" w:rsidRDefault="00CA33C9" w:rsidP="008339AA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961" w:type="dxa"/>
          </w:tcPr>
          <w:p w14:paraId="39DF648C" w14:textId="77777777" w:rsidR="00CA33C9" w:rsidRPr="007B218F" w:rsidRDefault="00CA33C9" w:rsidP="008339AA">
            <w:pPr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Турнир городского округа Верхний Тагил по Общей Физической Подготовке среди детей </w:t>
            </w:r>
          </w:p>
        </w:tc>
        <w:tc>
          <w:tcPr>
            <w:tcW w:w="709" w:type="dxa"/>
            <w:vMerge/>
          </w:tcPr>
          <w:p w14:paraId="4A212BEC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759EC723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CA33C9" w:rsidRPr="00736F9F" w14:paraId="517016BC" w14:textId="77777777" w:rsidTr="00E707BE">
        <w:tc>
          <w:tcPr>
            <w:tcW w:w="551" w:type="dxa"/>
          </w:tcPr>
          <w:p w14:paraId="2DF957D1" w14:textId="77777777" w:rsidR="00CA33C9" w:rsidRPr="007B218F" w:rsidRDefault="00CA33C9" w:rsidP="009A002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576" w:type="dxa"/>
          </w:tcPr>
          <w:p w14:paraId="51AABAB3" w14:textId="77777777" w:rsidR="00CA33C9" w:rsidRPr="00CA33C9" w:rsidRDefault="00CA33C9" w:rsidP="005D2189">
            <w:pPr>
              <w:rPr>
                <w:rFonts w:ascii="Times New Roman" w:eastAsia="Times New Roman" w:hAnsi="Times New Roman"/>
              </w:rPr>
            </w:pPr>
            <w:r w:rsidRPr="00CA33C9">
              <w:rPr>
                <w:rFonts w:ascii="Times New Roman" w:eastAsia="Times New Roman" w:hAnsi="Times New Roman"/>
              </w:rPr>
              <w:t>Упражнения легкой атлетики, самбо.</w:t>
            </w:r>
          </w:p>
        </w:tc>
        <w:tc>
          <w:tcPr>
            <w:tcW w:w="709" w:type="dxa"/>
          </w:tcPr>
          <w:p w14:paraId="1DC953B3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17" w:type="dxa"/>
          </w:tcPr>
          <w:p w14:paraId="4F9CB85E" w14:textId="77777777" w:rsidR="00CA33C9" w:rsidRPr="007B218F" w:rsidRDefault="00CA33C9" w:rsidP="00BC6B68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84" w:type="dxa"/>
          </w:tcPr>
          <w:p w14:paraId="4A59CCC8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961" w:type="dxa"/>
          </w:tcPr>
          <w:p w14:paraId="7211FE4D" w14:textId="77777777" w:rsidR="00CA33C9" w:rsidRPr="007B218F" w:rsidRDefault="00CA33C9" w:rsidP="005D2189">
            <w:pPr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Элементы спортивной гимнастики, самбо. Подвижные игры.</w:t>
            </w:r>
          </w:p>
        </w:tc>
        <w:tc>
          <w:tcPr>
            <w:tcW w:w="709" w:type="dxa"/>
            <w:vMerge w:val="restart"/>
            <w:textDirection w:val="btLr"/>
          </w:tcPr>
          <w:p w14:paraId="3755D486" w14:textId="77777777" w:rsidR="00CA33C9" w:rsidRPr="007B218F" w:rsidRDefault="00CA33C9" w:rsidP="00CA33C9">
            <w:pPr>
              <w:ind w:left="113" w:right="113"/>
              <w:jc w:val="center"/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Октябрь</w:t>
            </w:r>
          </w:p>
        </w:tc>
        <w:tc>
          <w:tcPr>
            <w:tcW w:w="770" w:type="dxa"/>
          </w:tcPr>
          <w:p w14:paraId="72C6D897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CA33C9" w:rsidRPr="00736F9F" w14:paraId="624F068A" w14:textId="77777777" w:rsidTr="00E707BE">
        <w:tc>
          <w:tcPr>
            <w:tcW w:w="551" w:type="dxa"/>
          </w:tcPr>
          <w:p w14:paraId="54250A21" w14:textId="77777777" w:rsidR="00CA33C9" w:rsidRPr="007B218F" w:rsidRDefault="00CA33C9" w:rsidP="00CA33C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1</w:t>
            </w: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576" w:type="dxa"/>
          </w:tcPr>
          <w:p w14:paraId="2C027A0B" w14:textId="77777777" w:rsidR="00CA33C9" w:rsidRPr="00CA33C9" w:rsidRDefault="00CA33C9" w:rsidP="00C86B25">
            <w:pPr>
              <w:rPr>
                <w:rFonts w:ascii="Times New Roman" w:eastAsia="Times New Roman" w:hAnsi="Times New Roman"/>
              </w:rPr>
            </w:pPr>
            <w:r w:rsidRPr="00CA33C9">
              <w:rPr>
                <w:rFonts w:ascii="Times New Roman" w:eastAsia="Times New Roman" w:hAnsi="Times New Roman"/>
              </w:rPr>
              <w:t>Упражнения легкой атлетики, самбо</w:t>
            </w:r>
          </w:p>
        </w:tc>
        <w:tc>
          <w:tcPr>
            <w:tcW w:w="709" w:type="dxa"/>
          </w:tcPr>
          <w:p w14:paraId="7610BA9B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17" w:type="dxa"/>
          </w:tcPr>
          <w:p w14:paraId="7AD3B880" w14:textId="77777777" w:rsidR="00CA33C9" w:rsidRPr="007B218F" w:rsidRDefault="00CA33C9" w:rsidP="00BC6B68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84" w:type="dxa"/>
          </w:tcPr>
          <w:p w14:paraId="275A11CB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961" w:type="dxa"/>
          </w:tcPr>
          <w:p w14:paraId="456965FF" w14:textId="77777777" w:rsidR="00CA33C9" w:rsidRPr="007B218F" w:rsidRDefault="00CA33C9" w:rsidP="005D2189">
            <w:pPr>
              <w:spacing w:after="1" w:line="217" w:lineRule="auto"/>
              <w:ind w:left="33" w:right="601"/>
              <w:rPr>
                <w:rFonts w:ascii="Times New Roman" w:hAnsi="Times New Roman"/>
              </w:rPr>
            </w:pPr>
            <w:r w:rsidRPr="007B218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Элементы спортивной гимнастики, легкой атлетики, самбо. Подвижные игры.</w:t>
            </w:r>
          </w:p>
        </w:tc>
        <w:tc>
          <w:tcPr>
            <w:tcW w:w="709" w:type="dxa"/>
            <w:vMerge/>
          </w:tcPr>
          <w:p w14:paraId="777ACBE3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3CECC504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CA33C9" w:rsidRPr="00736F9F" w14:paraId="303B7013" w14:textId="77777777" w:rsidTr="00E707BE">
        <w:tc>
          <w:tcPr>
            <w:tcW w:w="551" w:type="dxa"/>
          </w:tcPr>
          <w:p w14:paraId="0CBABF0B" w14:textId="77777777" w:rsidR="00CA33C9" w:rsidRPr="007B218F" w:rsidRDefault="00CA33C9" w:rsidP="00CA33C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1</w:t>
            </w: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576" w:type="dxa"/>
          </w:tcPr>
          <w:p w14:paraId="733FB37A" w14:textId="77777777" w:rsidR="00CA33C9" w:rsidRPr="00CA33C9" w:rsidRDefault="00CA33C9" w:rsidP="005D2189">
            <w:pPr>
              <w:rPr>
                <w:rFonts w:ascii="Times New Roman" w:eastAsia="Times New Roman" w:hAnsi="Times New Roman"/>
              </w:rPr>
            </w:pPr>
            <w:r w:rsidRPr="00CA33C9">
              <w:rPr>
                <w:rFonts w:ascii="Times New Roman" w:eastAsia="Times New Roman" w:hAnsi="Times New Roman"/>
              </w:rPr>
              <w:t>Упражнения легкой атлетики, самбо</w:t>
            </w:r>
          </w:p>
        </w:tc>
        <w:tc>
          <w:tcPr>
            <w:tcW w:w="709" w:type="dxa"/>
          </w:tcPr>
          <w:p w14:paraId="6DD54F25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17" w:type="dxa"/>
          </w:tcPr>
          <w:p w14:paraId="2B4A3A26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0,5</w:t>
            </w:r>
          </w:p>
        </w:tc>
        <w:tc>
          <w:tcPr>
            <w:tcW w:w="984" w:type="dxa"/>
          </w:tcPr>
          <w:p w14:paraId="59A59972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1,5</w:t>
            </w:r>
          </w:p>
        </w:tc>
        <w:tc>
          <w:tcPr>
            <w:tcW w:w="4961" w:type="dxa"/>
          </w:tcPr>
          <w:p w14:paraId="40FC9BDB" w14:textId="77777777" w:rsidR="00CA33C9" w:rsidRPr="007B218F" w:rsidRDefault="00CA33C9" w:rsidP="005D2189">
            <w:pPr>
              <w:ind w:left="33" w:right="601" w:firstLine="1"/>
              <w:rPr>
                <w:rFonts w:ascii="Times New Roman" w:hAnsi="Times New Roman"/>
              </w:rPr>
            </w:pPr>
            <w:r w:rsidRPr="007B218F">
              <w:rPr>
                <w:rFonts w:ascii="Times New Roman" w:hAnsi="Times New Roman"/>
              </w:rPr>
              <w:t xml:space="preserve">Беседа на тему «Понятие о технике </w:t>
            </w:r>
            <w:r>
              <w:rPr>
                <w:rFonts w:ascii="Times New Roman" w:hAnsi="Times New Roman"/>
              </w:rPr>
              <w:t>спортивной гинастике</w:t>
            </w:r>
            <w:r w:rsidRPr="007B218F">
              <w:rPr>
                <w:rFonts w:ascii="Times New Roman" w:hAnsi="Times New Roman"/>
              </w:rPr>
              <w:t>».</w:t>
            </w:r>
          </w:p>
          <w:p w14:paraId="35F3FA8C" w14:textId="77777777" w:rsidR="00CA33C9" w:rsidRPr="007B218F" w:rsidRDefault="00CA33C9" w:rsidP="005D2189">
            <w:pPr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Элементы спортивной гимнастики, самбо. Подвижные игры.</w:t>
            </w:r>
          </w:p>
        </w:tc>
        <w:tc>
          <w:tcPr>
            <w:tcW w:w="709" w:type="dxa"/>
            <w:vMerge/>
          </w:tcPr>
          <w:p w14:paraId="6BDFAC77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7EE848BD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CA33C9" w:rsidRPr="00736F9F" w14:paraId="4D5EB223" w14:textId="77777777" w:rsidTr="00E707BE">
        <w:tc>
          <w:tcPr>
            <w:tcW w:w="551" w:type="dxa"/>
          </w:tcPr>
          <w:p w14:paraId="734754A7" w14:textId="77777777" w:rsidR="00CA33C9" w:rsidRPr="007B218F" w:rsidRDefault="00CA33C9" w:rsidP="00CA33C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1576" w:type="dxa"/>
          </w:tcPr>
          <w:p w14:paraId="12877D03" w14:textId="77777777" w:rsidR="00CA33C9" w:rsidRPr="00CA33C9" w:rsidRDefault="00CA33C9" w:rsidP="005D2189">
            <w:pPr>
              <w:rPr>
                <w:rFonts w:ascii="Times New Roman" w:eastAsia="Times New Roman" w:hAnsi="Times New Roman"/>
              </w:rPr>
            </w:pPr>
            <w:r w:rsidRPr="00CA33C9">
              <w:rPr>
                <w:rFonts w:ascii="Times New Roman" w:eastAsia="Times New Roman" w:hAnsi="Times New Roman"/>
              </w:rPr>
              <w:t>Упражнения спортивной гимнастики, самбо</w:t>
            </w:r>
          </w:p>
        </w:tc>
        <w:tc>
          <w:tcPr>
            <w:tcW w:w="709" w:type="dxa"/>
          </w:tcPr>
          <w:p w14:paraId="72D396C2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17" w:type="dxa"/>
          </w:tcPr>
          <w:p w14:paraId="3A4B72EF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0,5</w:t>
            </w:r>
          </w:p>
        </w:tc>
        <w:tc>
          <w:tcPr>
            <w:tcW w:w="984" w:type="dxa"/>
          </w:tcPr>
          <w:p w14:paraId="7B85085F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1,5</w:t>
            </w:r>
          </w:p>
        </w:tc>
        <w:tc>
          <w:tcPr>
            <w:tcW w:w="4961" w:type="dxa"/>
          </w:tcPr>
          <w:p w14:paraId="399F24A4" w14:textId="77777777" w:rsidR="00CA33C9" w:rsidRPr="007B218F" w:rsidRDefault="00CA33C9" w:rsidP="005D2189">
            <w:pPr>
              <w:ind w:left="33" w:right="601" w:firstLine="1"/>
              <w:rPr>
                <w:rFonts w:ascii="Times New Roman" w:hAnsi="Times New Roman"/>
              </w:rPr>
            </w:pPr>
            <w:r w:rsidRPr="007B218F">
              <w:rPr>
                <w:rFonts w:ascii="Times New Roman" w:hAnsi="Times New Roman"/>
              </w:rPr>
              <w:t xml:space="preserve">Беседа на тему «Форма </w:t>
            </w:r>
            <w:r>
              <w:rPr>
                <w:rFonts w:ascii="Times New Roman" w:hAnsi="Times New Roman"/>
              </w:rPr>
              <w:t xml:space="preserve">гимнаста, легкоатлета, </w:t>
            </w:r>
            <w:r w:rsidRPr="007B218F">
              <w:rPr>
                <w:rFonts w:ascii="Times New Roman" w:hAnsi="Times New Roman"/>
              </w:rPr>
              <w:t>самбиста. Ее изготовление и уход за ней».</w:t>
            </w:r>
          </w:p>
          <w:p w14:paraId="294D726F" w14:textId="77777777" w:rsidR="00CA33C9" w:rsidRPr="007B218F" w:rsidRDefault="00CA33C9" w:rsidP="005D2189">
            <w:pPr>
              <w:spacing w:after="29"/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Элементы спортивной гимнастики, самбо. Подвижные игры.</w:t>
            </w:r>
          </w:p>
        </w:tc>
        <w:tc>
          <w:tcPr>
            <w:tcW w:w="709" w:type="dxa"/>
            <w:vMerge/>
          </w:tcPr>
          <w:p w14:paraId="1B2BD169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7B0D6EC0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CA33C9" w:rsidRPr="00736F9F" w14:paraId="39FB588A" w14:textId="77777777" w:rsidTr="00E707BE">
        <w:tc>
          <w:tcPr>
            <w:tcW w:w="551" w:type="dxa"/>
          </w:tcPr>
          <w:p w14:paraId="44E4C241" w14:textId="77777777" w:rsidR="00CA33C9" w:rsidRPr="007B218F" w:rsidRDefault="00CA33C9" w:rsidP="00CA33C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1576" w:type="dxa"/>
          </w:tcPr>
          <w:p w14:paraId="16FD13C7" w14:textId="77777777" w:rsidR="00CA33C9" w:rsidRPr="00CA33C9" w:rsidRDefault="00CA33C9" w:rsidP="005D2189">
            <w:pPr>
              <w:rPr>
                <w:rFonts w:ascii="Times New Roman" w:eastAsia="Times New Roman" w:hAnsi="Times New Roman"/>
              </w:rPr>
            </w:pPr>
            <w:r w:rsidRPr="00CA33C9">
              <w:rPr>
                <w:rFonts w:ascii="Times New Roman" w:eastAsia="Times New Roman" w:hAnsi="Times New Roman"/>
              </w:rPr>
              <w:t>Подвижные игры</w:t>
            </w:r>
          </w:p>
        </w:tc>
        <w:tc>
          <w:tcPr>
            <w:tcW w:w="709" w:type="dxa"/>
          </w:tcPr>
          <w:p w14:paraId="05EC7CCF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17" w:type="dxa"/>
          </w:tcPr>
          <w:p w14:paraId="5C7CB790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84" w:type="dxa"/>
          </w:tcPr>
          <w:p w14:paraId="379AE927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961" w:type="dxa"/>
          </w:tcPr>
          <w:p w14:paraId="4CEF4ED7" w14:textId="77777777" w:rsidR="00CA33C9" w:rsidRPr="007B218F" w:rsidRDefault="00CA33C9" w:rsidP="005D2189">
            <w:pPr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Элементы спортивной гимнастики, легкой атлетики, самбо. Подвижные игры.</w:t>
            </w:r>
          </w:p>
        </w:tc>
        <w:tc>
          <w:tcPr>
            <w:tcW w:w="709" w:type="dxa"/>
            <w:vMerge/>
          </w:tcPr>
          <w:p w14:paraId="13B0677F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717F415C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CA33C9" w:rsidRPr="00736F9F" w14:paraId="173C9172" w14:textId="77777777" w:rsidTr="00E707BE">
        <w:tc>
          <w:tcPr>
            <w:tcW w:w="551" w:type="dxa"/>
          </w:tcPr>
          <w:p w14:paraId="7A80722F" w14:textId="77777777" w:rsidR="00CA33C9" w:rsidRPr="007B218F" w:rsidRDefault="00CA33C9" w:rsidP="00CA33C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1576" w:type="dxa"/>
          </w:tcPr>
          <w:p w14:paraId="2CA95CED" w14:textId="77777777" w:rsidR="00CA33C9" w:rsidRPr="00CA33C9" w:rsidRDefault="00CA33C9" w:rsidP="005D2189">
            <w:pPr>
              <w:rPr>
                <w:rFonts w:ascii="Times New Roman" w:eastAsia="Times New Roman" w:hAnsi="Times New Roman"/>
              </w:rPr>
            </w:pPr>
            <w:r w:rsidRPr="00CA33C9">
              <w:rPr>
                <w:rFonts w:ascii="Times New Roman" w:eastAsia="Times New Roman" w:hAnsi="Times New Roman"/>
              </w:rPr>
              <w:t>Подвижные игры</w:t>
            </w:r>
          </w:p>
        </w:tc>
        <w:tc>
          <w:tcPr>
            <w:tcW w:w="709" w:type="dxa"/>
          </w:tcPr>
          <w:p w14:paraId="785EC0A4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17" w:type="dxa"/>
          </w:tcPr>
          <w:p w14:paraId="66115DE5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0,5</w:t>
            </w:r>
          </w:p>
        </w:tc>
        <w:tc>
          <w:tcPr>
            <w:tcW w:w="984" w:type="dxa"/>
          </w:tcPr>
          <w:p w14:paraId="434C0005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1,5</w:t>
            </w:r>
          </w:p>
        </w:tc>
        <w:tc>
          <w:tcPr>
            <w:tcW w:w="4961" w:type="dxa"/>
          </w:tcPr>
          <w:p w14:paraId="55A993E3" w14:textId="77777777" w:rsidR="00CA33C9" w:rsidRPr="007B218F" w:rsidRDefault="00CA33C9" w:rsidP="005D2189">
            <w:pPr>
              <w:ind w:left="33" w:right="601" w:firstLine="1"/>
              <w:rPr>
                <w:rFonts w:ascii="Times New Roman" w:hAnsi="Times New Roman"/>
              </w:rPr>
            </w:pPr>
            <w:r w:rsidRPr="007B218F">
              <w:rPr>
                <w:rFonts w:ascii="Times New Roman" w:hAnsi="Times New Roman"/>
              </w:rPr>
              <w:t>Беседа на тему «Строение и функции пищеварительной системы. Органы выделения».</w:t>
            </w:r>
          </w:p>
          <w:p w14:paraId="659B3DA9" w14:textId="77777777" w:rsidR="00CA33C9" w:rsidRPr="007B218F" w:rsidRDefault="00CA33C9" w:rsidP="005D2189">
            <w:pPr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Элементы спортивной гимнастики, самбо. Подвижные игры.</w:t>
            </w:r>
          </w:p>
        </w:tc>
        <w:tc>
          <w:tcPr>
            <w:tcW w:w="709" w:type="dxa"/>
            <w:vMerge/>
          </w:tcPr>
          <w:p w14:paraId="0F996034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0A0C5C46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CA33C9" w:rsidRPr="00736F9F" w14:paraId="297B7D39" w14:textId="77777777" w:rsidTr="00E707BE">
        <w:trPr>
          <w:trHeight w:val="1365"/>
        </w:trPr>
        <w:tc>
          <w:tcPr>
            <w:tcW w:w="551" w:type="dxa"/>
          </w:tcPr>
          <w:p w14:paraId="09A475BE" w14:textId="77777777" w:rsidR="00CA33C9" w:rsidRPr="007B218F" w:rsidRDefault="00CA33C9" w:rsidP="00CA33C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1576" w:type="dxa"/>
          </w:tcPr>
          <w:p w14:paraId="0545BDC3" w14:textId="77777777" w:rsidR="00CA33C9" w:rsidRPr="00CA33C9" w:rsidRDefault="00CA33C9" w:rsidP="002B27E5">
            <w:pPr>
              <w:rPr>
                <w:rFonts w:ascii="Times New Roman" w:eastAsia="Times New Roman" w:hAnsi="Times New Roman"/>
              </w:rPr>
            </w:pPr>
            <w:r w:rsidRPr="00CA33C9">
              <w:rPr>
                <w:rFonts w:ascii="Times New Roman" w:eastAsia="Times New Roman" w:hAnsi="Times New Roman"/>
              </w:rPr>
              <w:t>Упражнения спортивной гимнастики, самбо</w:t>
            </w:r>
          </w:p>
        </w:tc>
        <w:tc>
          <w:tcPr>
            <w:tcW w:w="709" w:type="dxa"/>
          </w:tcPr>
          <w:p w14:paraId="5F8D9D1B" w14:textId="77777777" w:rsidR="00CA33C9" w:rsidRPr="007B218F" w:rsidRDefault="00CA33C9" w:rsidP="002B27E5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17" w:type="dxa"/>
          </w:tcPr>
          <w:p w14:paraId="56D108A6" w14:textId="77777777" w:rsidR="00CA33C9" w:rsidRPr="007B218F" w:rsidRDefault="00CA33C9" w:rsidP="002B27E5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84" w:type="dxa"/>
          </w:tcPr>
          <w:p w14:paraId="2C459B1A" w14:textId="77777777" w:rsidR="00CA33C9" w:rsidRPr="007B218F" w:rsidRDefault="00CA33C9" w:rsidP="002B27E5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961" w:type="dxa"/>
          </w:tcPr>
          <w:p w14:paraId="055C0346" w14:textId="77777777" w:rsidR="00CA33C9" w:rsidRPr="007B218F" w:rsidRDefault="00CA33C9" w:rsidP="00CA33C9">
            <w:pPr>
              <w:ind w:left="33" w:right="601"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Элементы спортивной гимнастики, самбо. Подвижные игры.</w:t>
            </w:r>
          </w:p>
        </w:tc>
        <w:tc>
          <w:tcPr>
            <w:tcW w:w="709" w:type="dxa"/>
            <w:vMerge/>
          </w:tcPr>
          <w:p w14:paraId="35F64B34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44AFDB43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CA33C9" w:rsidRPr="00736F9F" w14:paraId="00F173AB" w14:textId="77777777" w:rsidTr="00E707BE">
        <w:tc>
          <w:tcPr>
            <w:tcW w:w="551" w:type="dxa"/>
          </w:tcPr>
          <w:p w14:paraId="017FAC0F" w14:textId="77777777" w:rsidR="00CA33C9" w:rsidRPr="007B218F" w:rsidRDefault="00CA33C9" w:rsidP="00CA33C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1576" w:type="dxa"/>
          </w:tcPr>
          <w:p w14:paraId="19F85F58" w14:textId="77777777" w:rsidR="00CA33C9" w:rsidRPr="00CA33C9" w:rsidRDefault="00CA33C9" w:rsidP="002B27E5">
            <w:pPr>
              <w:rPr>
                <w:rFonts w:ascii="Times New Roman" w:eastAsia="Times New Roman" w:hAnsi="Times New Roman"/>
              </w:rPr>
            </w:pPr>
            <w:r w:rsidRPr="00CA33C9">
              <w:rPr>
                <w:rFonts w:ascii="Times New Roman" w:eastAsia="Times New Roman" w:hAnsi="Times New Roman"/>
              </w:rPr>
              <w:t xml:space="preserve">Контрольные нормативы </w:t>
            </w:r>
          </w:p>
        </w:tc>
        <w:tc>
          <w:tcPr>
            <w:tcW w:w="709" w:type="dxa"/>
          </w:tcPr>
          <w:p w14:paraId="686E66AB" w14:textId="77777777" w:rsidR="00CA33C9" w:rsidRPr="007B218F" w:rsidRDefault="00CA33C9" w:rsidP="002B27E5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17" w:type="dxa"/>
          </w:tcPr>
          <w:p w14:paraId="6E65A032" w14:textId="77777777" w:rsidR="00CA33C9" w:rsidRPr="007B218F" w:rsidRDefault="00CA33C9" w:rsidP="002B27E5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84" w:type="dxa"/>
          </w:tcPr>
          <w:p w14:paraId="4BBFA03D" w14:textId="77777777" w:rsidR="00CA33C9" w:rsidRPr="007B218F" w:rsidRDefault="00CA33C9" w:rsidP="002B27E5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961" w:type="dxa"/>
          </w:tcPr>
          <w:p w14:paraId="11732A97" w14:textId="77777777" w:rsidR="00CA33C9" w:rsidRPr="007B218F" w:rsidRDefault="00CA33C9" w:rsidP="002B27E5">
            <w:pPr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Сдача нормативов</w:t>
            </w:r>
            <w:r w:rsidRPr="007B218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9" w:type="dxa"/>
            <w:vMerge/>
          </w:tcPr>
          <w:p w14:paraId="0A35A1F3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46929881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CA33C9" w:rsidRPr="00736F9F" w14:paraId="5970E642" w14:textId="77777777" w:rsidTr="00E707BE">
        <w:tc>
          <w:tcPr>
            <w:tcW w:w="551" w:type="dxa"/>
          </w:tcPr>
          <w:p w14:paraId="49EF22B0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</w:t>
            </w:r>
          </w:p>
        </w:tc>
        <w:tc>
          <w:tcPr>
            <w:tcW w:w="1576" w:type="dxa"/>
          </w:tcPr>
          <w:p w14:paraId="7612A349" w14:textId="77777777" w:rsidR="00CA33C9" w:rsidRPr="00CA33C9" w:rsidRDefault="00CA33C9" w:rsidP="002B27E5">
            <w:pPr>
              <w:rPr>
                <w:rFonts w:ascii="Times New Roman" w:eastAsia="Times New Roman" w:hAnsi="Times New Roman"/>
              </w:rPr>
            </w:pPr>
            <w:r w:rsidRPr="00CA33C9">
              <w:rPr>
                <w:rFonts w:ascii="Times New Roman" w:eastAsia="Times New Roman" w:hAnsi="Times New Roman"/>
              </w:rPr>
              <w:t>Соревнования</w:t>
            </w:r>
          </w:p>
        </w:tc>
        <w:tc>
          <w:tcPr>
            <w:tcW w:w="709" w:type="dxa"/>
          </w:tcPr>
          <w:p w14:paraId="440F1BA9" w14:textId="77777777" w:rsidR="00CA33C9" w:rsidRPr="007B218F" w:rsidRDefault="00CA33C9" w:rsidP="002B27E5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17" w:type="dxa"/>
          </w:tcPr>
          <w:p w14:paraId="12A4EADA" w14:textId="77777777" w:rsidR="00CA33C9" w:rsidRPr="007B218F" w:rsidRDefault="00CA33C9" w:rsidP="002B27E5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84" w:type="dxa"/>
          </w:tcPr>
          <w:p w14:paraId="5BD27979" w14:textId="77777777" w:rsidR="00CA33C9" w:rsidRPr="007B218F" w:rsidRDefault="00CA33C9" w:rsidP="002B27E5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961" w:type="dxa"/>
          </w:tcPr>
          <w:p w14:paraId="348AED5A" w14:textId="77777777" w:rsidR="00CA33C9" w:rsidRPr="007B218F" w:rsidRDefault="00CA33C9" w:rsidP="002B27E5">
            <w:pPr>
              <w:spacing w:after="26"/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Первенство городского округа</w:t>
            </w:r>
            <w:r w:rsidRPr="004E51B5">
              <w:rPr>
                <w:rFonts w:ascii="Times New Roman" w:hAnsi="Times New Roman"/>
              </w:rPr>
              <w:t xml:space="preserve"> Верхний Тагил по общей физической подготовке среди спортивных секций</w:t>
            </w:r>
          </w:p>
        </w:tc>
        <w:tc>
          <w:tcPr>
            <w:tcW w:w="709" w:type="dxa"/>
            <w:vMerge/>
          </w:tcPr>
          <w:p w14:paraId="50C059BB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7E3F3212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CA33C9" w:rsidRPr="00736F9F" w14:paraId="791F6C53" w14:textId="77777777" w:rsidTr="00E707BE">
        <w:tc>
          <w:tcPr>
            <w:tcW w:w="551" w:type="dxa"/>
          </w:tcPr>
          <w:p w14:paraId="5B3E466B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</w:t>
            </w:r>
          </w:p>
        </w:tc>
        <w:tc>
          <w:tcPr>
            <w:tcW w:w="1576" w:type="dxa"/>
          </w:tcPr>
          <w:p w14:paraId="7F206BE8" w14:textId="77777777" w:rsidR="00CA33C9" w:rsidRPr="00CA33C9" w:rsidRDefault="00CA33C9" w:rsidP="005D2189">
            <w:pPr>
              <w:rPr>
                <w:rFonts w:ascii="Times New Roman" w:eastAsia="Times New Roman" w:hAnsi="Times New Roman"/>
              </w:rPr>
            </w:pPr>
            <w:r w:rsidRPr="00CA33C9">
              <w:rPr>
                <w:rFonts w:ascii="Times New Roman" w:eastAsia="Times New Roman" w:hAnsi="Times New Roman"/>
              </w:rPr>
              <w:t>Упражнения спортивной гимнастики, самбо</w:t>
            </w:r>
          </w:p>
        </w:tc>
        <w:tc>
          <w:tcPr>
            <w:tcW w:w="709" w:type="dxa"/>
          </w:tcPr>
          <w:p w14:paraId="19D898D9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17" w:type="dxa"/>
          </w:tcPr>
          <w:p w14:paraId="256C7029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0,5</w:t>
            </w:r>
          </w:p>
        </w:tc>
        <w:tc>
          <w:tcPr>
            <w:tcW w:w="984" w:type="dxa"/>
          </w:tcPr>
          <w:p w14:paraId="4C1798A1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1,5</w:t>
            </w:r>
          </w:p>
        </w:tc>
        <w:tc>
          <w:tcPr>
            <w:tcW w:w="4961" w:type="dxa"/>
          </w:tcPr>
          <w:p w14:paraId="40473A1F" w14:textId="77777777" w:rsidR="00CA33C9" w:rsidRPr="007B218F" w:rsidRDefault="00CA33C9" w:rsidP="005D2189">
            <w:pPr>
              <w:ind w:left="33" w:right="601"/>
              <w:rPr>
                <w:rFonts w:ascii="Times New Roman" w:hAnsi="Times New Roman"/>
              </w:rPr>
            </w:pPr>
            <w:r w:rsidRPr="007B218F">
              <w:rPr>
                <w:rFonts w:ascii="Times New Roman" w:hAnsi="Times New Roman"/>
              </w:rPr>
              <w:t>Беседа на тему «Причины травм</w:t>
            </w:r>
            <w:r>
              <w:rPr>
                <w:rFonts w:ascii="Times New Roman" w:hAnsi="Times New Roman"/>
              </w:rPr>
              <w:t xml:space="preserve"> в самбо</w:t>
            </w:r>
            <w:r w:rsidRPr="007B218F"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eastAsia="Times New Roman" w:hAnsi="Times New Roman"/>
              </w:rPr>
              <w:t>Элементы спортивной гимнастики, самбо. Подвижные игры.</w:t>
            </w:r>
          </w:p>
        </w:tc>
        <w:tc>
          <w:tcPr>
            <w:tcW w:w="709" w:type="dxa"/>
            <w:vMerge/>
          </w:tcPr>
          <w:p w14:paraId="078D84BE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5B2A1974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CA33C9" w:rsidRPr="00736F9F" w14:paraId="71B259F1" w14:textId="77777777" w:rsidTr="00E707BE">
        <w:tc>
          <w:tcPr>
            <w:tcW w:w="551" w:type="dxa"/>
          </w:tcPr>
          <w:p w14:paraId="458BAFA7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1576" w:type="dxa"/>
          </w:tcPr>
          <w:p w14:paraId="1ADE6B1E" w14:textId="77777777" w:rsidR="00CA33C9" w:rsidRPr="00CA33C9" w:rsidRDefault="00CA33C9" w:rsidP="005D2189">
            <w:pPr>
              <w:rPr>
                <w:rFonts w:ascii="Times New Roman" w:eastAsia="Times New Roman" w:hAnsi="Times New Roman"/>
              </w:rPr>
            </w:pPr>
            <w:r w:rsidRPr="00CA33C9">
              <w:rPr>
                <w:rFonts w:ascii="Times New Roman" w:eastAsia="Times New Roman" w:hAnsi="Times New Roman"/>
              </w:rPr>
              <w:t>Упражнения спортивной гимнастики, самбо</w:t>
            </w:r>
          </w:p>
        </w:tc>
        <w:tc>
          <w:tcPr>
            <w:tcW w:w="709" w:type="dxa"/>
          </w:tcPr>
          <w:p w14:paraId="61C02262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17" w:type="dxa"/>
          </w:tcPr>
          <w:p w14:paraId="22F3E431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84" w:type="dxa"/>
          </w:tcPr>
          <w:p w14:paraId="0185F66F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961" w:type="dxa"/>
          </w:tcPr>
          <w:p w14:paraId="0B4BB082" w14:textId="77777777" w:rsidR="00CA33C9" w:rsidRPr="007B218F" w:rsidRDefault="00CA33C9" w:rsidP="005D2189">
            <w:pPr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Элементы спортивной гимнастики, самбо. Подвижные игры.</w:t>
            </w:r>
          </w:p>
        </w:tc>
        <w:tc>
          <w:tcPr>
            <w:tcW w:w="709" w:type="dxa"/>
            <w:vMerge/>
          </w:tcPr>
          <w:p w14:paraId="71BF16D5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4ADBEA25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CA33C9" w:rsidRPr="00736F9F" w14:paraId="1ED15636" w14:textId="77777777" w:rsidTr="00E707BE">
        <w:tc>
          <w:tcPr>
            <w:tcW w:w="551" w:type="dxa"/>
          </w:tcPr>
          <w:p w14:paraId="62315DD9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1576" w:type="dxa"/>
          </w:tcPr>
          <w:p w14:paraId="1AEA2BDF" w14:textId="77777777" w:rsidR="00CA33C9" w:rsidRPr="00CA33C9" w:rsidRDefault="00CA33C9" w:rsidP="00C86B25">
            <w:pPr>
              <w:rPr>
                <w:rFonts w:ascii="Times New Roman" w:eastAsia="Times New Roman" w:hAnsi="Times New Roman"/>
              </w:rPr>
            </w:pPr>
            <w:r w:rsidRPr="00CA33C9">
              <w:rPr>
                <w:rFonts w:ascii="Times New Roman" w:eastAsia="Times New Roman" w:hAnsi="Times New Roman"/>
              </w:rPr>
              <w:t>Упражнения спортивной гимнастики, самбо</w:t>
            </w:r>
          </w:p>
        </w:tc>
        <w:tc>
          <w:tcPr>
            <w:tcW w:w="709" w:type="dxa"/>
          </w:tcPr>
          <w:p w14:paraId="24A1BBEA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17" w:type="dxa"/>
          </w:tcPr>
          <w:p w14:paraId="6BB2D8CC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84" w:type="dxa"/>
          </w:tcPr>
          <w:p w14:paraId="4733ED50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961" w:type="dxa"/>
          </w:tcPr>
          <w:p w14:paraId="2E2402C9" w14:textId="77777777" w:rsidR="00CA33C9" w:rsidRPr="007B218F" w:rsidRDefault="00CA33C9" w:rsidP="005D2189">
            <w:pPr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Элементы спортивной гимнастики, легкой атлетики, самбо. Подвижные игры.</w:t>
            </w:r>
          </w:p>
        </w:tc>
        <w:tc>
          <w:tcPr>
            <w:tcW w:w="709" w:type="dxa"/>
            <w:vMerge/>
          </w:tcPr>
          <w:p w14:paraId="368BA200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25D2B0B2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CA33C9" w:rsidRPr="00736F9F" w14:paraId="3FD01309" w14:textId="77777777" w:rsidTr="00E707BE">
        <w:tc>
          <w:tcPr>
            <w:tcW w:w="551" w:type="dxa"/>
          </w:tcPr>
          <w:p w14:paraId="5FE51C46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</w:t>
            </w:r>
          </w:p>
        </w:tc>
        <w:tc>
          <w:tcPr>
            <w:tcW w:w="1576" w:type="dxa"/>
          </w:tcPr>
          <w:p w14:paraId="737A8E48" w14:textId="77777777" w:rsidR="00CA33C9" w:rsidRPr="00CA33C9" w:rsidRDefault="00CA33C9" w:rsidP="005D2189">
            <w:pPr>
              <w:rPr>
                <w:rFonts w:ascii="Times New Roman" w:eastAsia="Times New Roman" w:hAnsi="Times New Roman"/>
              </w:rPr>
            </w:pPr>
            <w:r w:rsidRPr="00CA33C9">
              <w:rPr>
                <w:rFonts w:ascii="Times New Roman" w:eastAsia="Times New Roman" w:hAnsi="Times New Roman"/>
              </w:rPr>
              <w:t>Упражнения спортивной гимнастики, самбо</w:t>
            </w:r>
          </w:p>
        </w:tc>
        <w:tc>
          <w:tcPr>
            <w:tcW w:w="709" w:type="dxa"/>
          </w:tcPr>
          <w:p w14:paraId="3FB14CBA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17" w:type="dxa"/>
          </w:tcPr>
          <w:p w14:paraId="0FD95D0E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0,5</w:t>
            </w:r>
          </w:p>
        </w:tc>
        <w:tc>
          <w:tcPr>
            <w:tcW w:w="984" w:type="dxa"/>
          </w:tcPr>
          <w:p w14:paraId="20D3A1A1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1,5</w:t>
            </w:r>
          </w:p>
        </w:tc>
        <w:tc>
          <w:tcPr>
            <w:tcW w:w="4961" w:type="dxa"/>
          </w:tcPr>
          <w:p w14:paraId="71EC5229" w14:textId="77777777" w:rsidR="00CA33C9" w:rsidRPr="007B218F" w:rsidRDefault="00CA33C9" w:rsidP="005D2189">
            <w:pPr>
              <w:ind w:left="33" w:right="601" w:firstLine="1"/>
              <w:rPr>
                <w:rFonts w:ascii="Times New Roman" w:hAnsi="Times New Roman"/>
              </w:rPr>
            </w:pPr>
            <w:r w:rsidRPr="007B218F">
              <w:rPr>
                <w:rFonts w:ascii="Times New Roman" w:hAnsi="Times New Roman"/>
              </w:rPr>
              <w:t xml:space="preserve">Беседа на тему «Воспитание </w:t>
            </w:r>
            <w:r w:rsidRPr="007B218F">
              <w:rPr>
                <w:noProof/>
                <w:lang w:val="en-US" w:bidi="or-IN"/>
              </w:rPr>
              <w:drawing>
                <wp:inline distT="0" distB="0" distL="0" distR="0" wp14:anchorId="05034D14" wp14:editId="6AB0B5A1">
                  <wp:extent cx="9525" cy="9525"/>
                  <wp:effectExtent l="19050" t="0" r="9525" b="0"/>
                  <wp:docPr id="15553" name="Picture 444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4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B218F">
              <w:rPr>
                <w:rFonts w:ascii="Times New Roman" w:hAnsi="Times New Roman"/>
              </w:rPr>
              <w:t xml:space="preserve">выдержки </w:t>
            </w:r>
            <w:r>
              <w:rPr>
                <w:rFonts w:ascii="Times New Roman" w:hAnsi="Times New Roman"/>
              </w:rPr>
              <w:t>спортсмена»</w:t>
            </w:r>
            <w:r w:rsidRPr="007B218F">
              <w:rPr>
                <w:rFonts w:ascii="Times New Roman" w:hAnsi="Times New Roman"/>
              </w:rPr>
              <w:tab/>
            </w:r>
          </w:p>
          <w:p w14:paraId="1218E356" w14:textId="77777777" w:rsidR="00CA33C9" w:rsidRPr="007B218F" w:rsidRDefault="00CA33C9" w:rsidP="005D2189">
            <w:pPr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Элементы спортивной гимнастики, самбо. Подвижные игры.</w:t>
            </w:r>
          </w:p>
        </w:tc>
        <w:tc>
          <w:tcPr>
            <w:tcW w:w="709" w:type="dxa"/>
            <w:vMerge/>
          </w:tcPr>
          <w:p w14:paraId="5FD61835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336B8B69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CA33C9" w:rsidRPr="00736F9F" w14:paraId="548DC90D" w14:textId="77777777" w:rsidTr="00E707BE">
        <w:tc>
          <w:tcPr>
            <w:tcW w:w="551" w:type="dxa"/>
          </w:tcPr>
          <w:p w14:paraId="2C771C95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22</w:t>
            </w:r>
          </w:p>
        </w:tc>
        <w:tc>
          <w:tcPr>
            <w:tcW w:w="1576" w:type="dxa"/>
          </w:tcPr>
          <w:p w14:paraId="70905193" w14:textId="77777777" w:rsidR="00CA33C9" w:rsidRPr="00CA33C9" w:rsidRDefault="00CA33C9" w:rsidP="005D2189">
            <w:pPr>
              <w:rPr>
                <w:rFonts w:ascii="Times New Roman" w:eastAsia="Times New Roman" w:hAnsi="Times New Roman"/>
              </w:rPr>
            </w:pPr>
            <w:r w:rsidRPr="00CA33C9">
              <w:rPr>
                <w:rFonts w:ascii="Times New Roman" w:eastAsia="Times New Roman" w:hAnsi="Times New Roman"/>
              </w:rPr>
              <w:t>Упражнения спортивной гимнастики, самбо</w:t>
            </w:r>
          </w:p>
        </w:tc>
        <w:tc>
          <w:tcPr>
            <w:tcW w:w="709" w:type="dxa"/>
          </w:tcPr>
          <w:p w14:paraId="6B965F3F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17" w:type="dxa"/>
          </w:tcPr>
          <w:p w14:paraId="02D0F4FE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84" w:type="dxa"/>
          </w:tcPr>
          <w:p w14:paraId="2553668D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961" w:type="dxa"/>
          </w:tcPr>
          <w:p w14:paraId="0B92047F" w14:textId="77777777" w:rsidR="00CA33C9" w:rsidRPr="007B218F" w:rsidRDefault="00CA33C9" w:rsidP="005D2189">
            <w:pPr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Элементы спортивной гимнастики, самбо. Подвижные игры.</w:t>
            </w:r>
          </w:p>
        </w:tc>
        <w:tc>
          <w:tcPr>
            <w:tcW w:w="709" w:type="dxa"/>
            <w:vMerge/>
          </w:tcPr>
          <w:p w14:paraId="7BC33B5F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0BC9B768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CA33C9" w:rsidRPr="00736F9F" w14:paraId="2B24F022" w14:textId="77777777" w:rsidTr="00E707BE">
        <w:tc>
          <w:tcPr>
            <w:tcW w:w="551" w:type="dxa"/>
          </w:tcPr>
          <w:p w14:paraId="5E66E15F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23</w:t>
            </w:r>
          </w:p>
        </w:tc>
        <w:tc>
          <w:tcPr>
            <w:tcW w:w="1576" w:type="dxa"/>
          </w:tcPr>
          <w:p w14:paraId="2BE0D7B3" w14:textId="77777777" w:rsidR="00CA33C9" w:rsidRPr="00CA33C9" w:rsidRDefault="00CA33C9" w:rsidP="005D2189">
            <w:pPr>
              <w:rPr>
                <w:rFonts w:ascii="Times New Roman" w:eastAsia="Times New Roman" w:hAnsi="Times New Roman"/>
              </w:rPr>
            </w:pPr>
            <w:r w:rsidRPr="00CA33C9">
              <w:rPr>
                <w:rFonts w:ascii="Times New Roman" w:eastAsia="Times New Roman" w:hAnsi="Times New Roman"/>
              </w:rPr>
              <w:t>Упражнения спортивной гимнастики, самбо</w:t>
            </w:r>
          </w:p>
        </w:tc>
        <w:tc>
          <w:tcPr>
            <w:tcW w:w="709" w:type="dxa"/>
          </w:tcPr>
          <w:p w14:paraId="6BBFADDD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17" w:type="dxa"/>
          </w:tcPr>
          <w:p w14:paraId="337DEE33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0,5</w:t>
            </w:r>
          </w:p>
        </w:tc>
        <w:tc>
          <w:tcPr>
            <w:tcW w:w="984" w:type="dxa"/>
          </w:tcPr>
          <w:p w14:paraId="0127D833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1,5</w:t>
            </w:r>
          </w:p>
        </w:tc>
        <w:tc>
          <w:tcPr>
            <w:tcW w:w="4961" w:type="dxa"/>
          </w:tcPr>
          <w:p w14:paraId="709DBC72" w14:textId="77777777" w:rsidR="00CA33C9" w:rsidRPr="007B218F" w:rsidRDefault="00CA33C9" w:rsidP="005D2189">
            <w:pPr>
              <w:ind w:left="33" w:right="601" w:firstLine="1"/>
              <w:rPr>
                <w:rFonts w:ascii="Times New Roman" w:hAnsi="Times New Roman"/>
              </w:rPr>
            </w:pPr>
            <w:r w:rsidRPr="007B218F">
              <w:rPr>
                <w:rFonts w:ascii="Times New Roman" w:hAnsi="Times New Roman"/>
              </w:rPr>
              <w:t>Беседа на тему «Методы развития силы».</w:t>
            </w:r>
          </w:p>
          <w:p w14:paraId="6E5349CA" w14:textId="77777777" w:rsidR="00CA33C9" w:rsidRPr="007B218F" w:rsidRDefault="00CA33C9" w:rsidP="005D2189">
            <w:pPr>
              <w:ind w:left="33" w:right="601" w:firstLine="1"/>
              <w:rPr>
                <w:rFonts w:ascii="Times New Roman" w:hAnsi="Times New Roman"/>
              </w:rPr>
            </w:pPr>
            <w:r w:rsidRPr="007B218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Элементы спортивной гимнастики, самбо. Подвижные игры.</w:t>
            </w:r>
          </w:p>
        </w:tc>
        <w:tc>
          <w:tcPr>
            <w:tcW w:w="709" w:type="dxa"/>
            <w:vMerge/>
          </w:tcPr>
          <w:p w14:paraId="0C42B0D0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7585DAB9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CA33C9" w:rsidRPr="00736F9F" w14:paraId="188C9047" w14:textId="77777777" w:rsidTr="00E707BE">
        <w:tc>
          <w:tcPr>
            <w:tcW w:w="551" w:type="dxa"/>
          </w:tcPr>
          <w:p w14:paraId="431D04D2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</w:t>
            </w:r>
          </w:p>
        </w:tc>
        <w:tc>
          <w:tcPr>
            <w:tcW w:w="1576" w:type="dxa"/>
          </w:tcPr>
          <w:p w14:paraId="4B4EB62B" w14:textId="77777777" w:rsidR="00CA33C9" w:rsidRPr="00CA33C9" w:rsidRDefault="00CA33C9" w:rsidP="005D2189">
            <w:pPr>
              <w:rPr>
                <w:rFonts w:ascii="Times New Roman" w:eastAsia="Times New Roman" w:hAnsi="Times New Roman"/>
              </w:rPr>
            </w:pPr>
            <w:r w:rsidRPr="00CA33C9">
              <w:rPr>
                <w:rFonts w:ascii="Times New Roman" w:eastAsia="Times New Roman" w:hAnsi="Times New Roman"/>
              </w:rPr>
              <w:t>Подвижные игры</w:t>
            </w:r>
          </w:p>
        </w:tc>
        <w:tc>
          <w:tcPr>
            <w:tcW w:w="709" w:type="dxa"/>
          </w:tcPr>
          <w:p w14:paraId="25AF6D35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17" w:type="dxa"/>
          </w:tcPr>
          <w:p w14:paraId="55FD5F12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84" w:type="dxa"/>
          </w:tcPr>
          <w:p w14:paraId="7435270D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961" w:type="dxa"/>
          </w:tcPr>
          <w:p w14:paraId="3628250B" w14:textId="77777777" w:rsidR="00CA33C9" w:rsidRPr="007B218F" w:rsidRDefault="00CA33C9" w:rsidP="005D2189">
            <w:pPr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Элементы спортивной гимнастики, легкой атлетики, самбо. Подвижные игры.</w:t>
            </w:r>
          </w:p>
        </w:tc>
        <w:tc>
          <w:tcPr>
            <w:tcW w:w="709" w:type="dxa"/>
            <w:vMerge/>
          </w:tcPr>
          <w:p w14:paraId="3D21F2A2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5A66104F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CA33C9" w:rsidRPr="00736F9F" w14:paraId="28CC83A3" w14:textId="77777777" w:rsidTr="00E707BE">
        <w:tc>
          <w:tcPr>
            <w:tcW w:w="551" w:type="dxa"/>
          </w:tcPr>
          <w:p w14:paraId="6387A4A5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</w:t>
            </w:r>
          </w:p>
        </w:tc>
        <w:tc>
          <w:tcPr>
            <w:tcW w:w="1576" w:type="dxa"/>
          </w:tcPr>
          <w:p w14:paraId="65C43843" w14:textId="77777777" w:rsidR="00CA33C9" w:rsidRPr="00CA33C9" w:rsidRDefault="00CA33C9" w:rsidP="005D2189">
            <w:pPr>
              <w:rPr>
                <w:rFonts w:ascii="Times New Roman" w:eastAsia="Times New Roman" w:hAnsi="Times New Roman"/>
              </w:rPr>
            </w:pPr>
            <w:r w:rsidRPr="00CA33C9">
              <w:rPr>
                <w:rFonts w:ascii="Times New Roman" w:eastAsia="Times New Roman" w:hAnsi="Times New Roman"/>
              </w:rPr>
              <w:t>Подвижные игры</w:t>
            </w:r>
          </w:p>
        </w:tc>
        <w:tc>
          <w:tcPr>
            <w:tcW w:w="709" w:type="dxa"/>
          </w:tcPr>
          <w:p w14:paraId="33AF58E1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17" w:type="dxa"/>
          </w:tcPr>
          <w:p w14:paraId="68F170D9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84" w:type="dxa"/>
          </w:tcPr>
          <w:p w14:paraId="11832F1E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961" w:type="dxa"/>
          </w:tcPr>
          <w:p w14:paraId="70B35628" w14:textId="77777777" w:rsidR="00CA33C9" w:rsidRPr="007B218F" w:rsidRDefault="00CA33C9" w:rsidP="005D2189">
            <w:pPr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Элементы спортивной гимнастики, самбо. Подвижные игры.</w:t>
            </w:r>
          </w:p>
        </w:tc>
        <w:tc>
          <w:tcPr>
            <w:tcW w:w="709" w:type="dxa"/>
            <w:vMerge/>
          </w:tcPr>
          <w:p w14:paraId="2AFD2894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4D0A8CE8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CA33C9" w:rsidRPr="00736F9F" w14:paraId="0A17D9B2" w14:textId="77777777" w:rsidTr="00E707BE">
        <w:tc>
          <w:tcPr>
            <w:tcW w:w="551" w:type="dxa"/>
          </w:tcPr>
          <w:p w14:paraId="48E2D882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</w:t>
            </w:r>
          </w:p>
        </w:tc>
        <w:tc>
          <w:tcPr>
            <w:tcW w:w="1576" w:type="dxa"/>
          </w:tcPr>
          <w:p w14:paraId="4198DA54" w14:textId="77777777" w:rsidR="00CA33C9" w:rsidRPr="00CA33C9" w:rsidRDefault="00CA33C9" w:rsidP="005D2189">
            <w:pPr>
              <w:rPr>
                <w:rFonts w:ascii="Times New Roman" w:eastAsia="Times New Roman" w:hAnsi="Times New Roman"/>
              </w:rPr>
            </w:pPr>
            <w:r w:rsidRPr="00CA33C9">
              <w:rPr>
                <w:rFonts w:ascii="Times New Roman" w:eastAsia="Times New Roman" w:hAnsi="Times New Roman"/>
              </w:rPr>
              <w:t>Соревнование</w:t>
            </w:r>
          </w:p>
        </w:tc>
        <w:tc>
          <w:tcPr>
            <w:tcW w:w="709" w:type="dxa"/>
          </w:tcPr>
          <w:p w14:paraId="1FFC9FF6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17" w:type="dxa"/>
          </w:tcPr>
          <w:p w14:paraId="399152DF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84" w:type="dxa"/>
          </w:tcPr>
          <w:p w14:paraId="1724F8D3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961" w:type="dxa"/>
          </w:tcPr>
          <w:p w14:paraId="006A78E5" w14:textId="77777777" w:rsidR="00CA33C9" w:rsidRPr="007B218F" w:rsidRDefault="00CA33C9" w:rsidP="009D5AF3">
            <w:pPr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Турнир городского округа Верхний Тагил по Общей Физической Подготовке среди детей, посвященный Дню народного Единства</w:t>
            </w:r>
            <w:r w:rsidRPr="007B218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9" w:type="dxa"/>
            <w:vMerge/>
          </w:tcPr>
          <w:p w14:paraId="0FAC8C30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698ABA3E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CA33C9" w:rsidRPr="00736F9F" w14:paraId="583A2524" w14:textId="77777777" w:rsidTr="00E707BE">
        <w:tc>
          <w:tcPr>
            <w:tcW w:w="551" w:type="dxa"/>
          </w:tcPr>
          <w:p w14:paraId="50073284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</w:t>
            </w:r>
          </w:p>
        </w:tc>
        <w:tc>
          <w:tcPr>
            <w:tcW w:w="1576" w:type="dxa"/>
          </w:tcPr>
          <w:p w14:paraId="3F29DC47" w14:textId="77777777" w:rsidR="00CA33C9" w:rsidRPr="00CA33C9" w:rsidRDefault="00CA33C9" w:rsidP="005D2189">
            <w:pPr>
              <w:rPr>
                <w:rFonts w:ascii="Times New Roman" w:eastAsia="Times New Roman" w:hAnsi="Times New Roman"/>
              </w:rPr>
            </w:pPr>
            <w:r w:rsidRPr="00CA33C9">
              <w:rPr>
                <w:rFonts w:ascii="Times New Roman" w:eastAsia="Times New Roman" w:hAnsi="Times New Roman"/>
              </w:rPr>
              <w:t>Подвижные игры</w:t>
            </w:r>
          </w:p>
        </w:tc>
        <w:tc>
          <w:tcPr>
            <w:tcW w:w="709" w:type="dxa"/>
          </w:tcPr>
          <w:p w14:paraId="43F45FF7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17" w:type="dxa"/>
          </w:tcPr>
          <w:p w14:paraId="11126E36" w14:textId="77777777" w:rsidR="00CA33C9" w:rsidRPr="007B218F" w:rsidRDefault="00CA33C9" w:rsidP="00BC6B68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84" w:type="dxa"/>
          </w:tcPr>
          <w:p w14:paraId="0B1ABB2D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961" w:type="dxa"/>
          </w:tcPr>
          <w:p w14:paraId="1B8B719C" w14:textId="77777777" w:rsidR="00CA33C9" w:rsidRPr="007B218F" w:rsidRDefault="00CA33C9" w:rsidP="005D2189">
            <w:pPr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Элементы спортивной гимнастики, самбо. Подвижные игры.</w:t>
            </w:r>
          </w:p>
        </w:tc>
        <w:tc>
          <w:tcPr>
            <w:tcW w:w="709" w:type="dxa"/>
            <w:vMerge w:val="restart"/>
            <w:textDirection w:val="btLr"/>
          </w:tcPr>
          <w:p w14:paraId="4F92335B" w14:textId="77777777" w:rsidR="00CA33C9" w:rsidRPr="007B218F" w:rsidRDefault="00CA33C9" w:rsidP="00743D46">
            <w:pPr>
              <w:ind w:left="113" w:right="113"/>
              <w:jc w:val="center"/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Декабрь</w:t>
            </w:r>
          </w:p>
        </w:tc>
        <w:tc>
          <w:tcPr>
            <w:tcW w:w="770" w:type="dxa"/>
          </w:tcPr>
          <w:p w14:paraId="36C9010D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CA33C9" w:rsidRPr="00736F9F" w14:paraId="38939C9B" w14:textId="77777777" w:rsidTr="00E707BE">
        <w:tc>
          <w:tcPr>
            <w:tcW w:w="551" w:type="dxa"/>
          </w:tcPr>
          <w:p w14:paraId="49AFB29D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</w:t>
            </w:r>
          </w:p>
        </w:tc>
        <w:tc>
          <w:tcPr>
            <w:tcW w:w="1576" w:type="dxa"/>
          </w:tcPr>
          <w:p w14:paraId="74641762" w14:textId="77777777" w:rsidR="00CA33C9" w:rsidRPr="00CA33C9" w:rsidRDefault="00CA33C9" w:rsidP="005D2189">
            <w:pPr>
              <w:rPr>
                <w:rFonts w:ascii="Times New Roman" w:eastAsia="Times New Roman" w:hAnsi="Times New Roman"/>
              </w:rPr>
            </w:pPr>
            <w:r w:rsidRPr="00CA33C9">
              <w:rPr>
                <w:rFonts w:ascii="Times New Roman" w:eastAsia="Times New Roman" w:hAnsi="Times New Roman"/>
              </w:rPr>
              <w:t>Подвижные игры</w:t>
            </w:r>
          </w:p>
        </w:tc>
        <w:tc>
          <w:tcPr>
            <w:tcW w:w="709" w:type="dxa"/>
          </w:tcPr>
          <w:p w14:paraId="3EE20F73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17" w:type="dxa"/>
          </w:tcPr>
          <w:p w14:paraId="01778A92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0,5</w:t>
            </w:r>
          </w:p>
        </w:tc>
        <w:tc>
          <w:tcPr>
            <w:tcW w:w="984" w:type="dxa"/>
          </w:tcPr>
          <w:p w14:paraId="620BA3B5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1,5</w:t>
            </w:r>
          </w:p>
        </w:tc>
        <w:tc>
          <w:tcPr>
            <w:tcW w:w="4961" w:type="dxa"/>
          </w:tcPr>
          <w:p w14:paraId="73943816" w14:textId="77777777" w:rsidR="00CA33C9" w:rsidRPr="007B218F" w:rsidRDefault="00CA33C9" w:rsidP="005D2189">
            <w:pPr>
              <w:spacing w:after="4" w:line="224" w:lineRule="auto"/>
              <w:ind w:left="33" w:right="601" w:firstLine="1"/>
              <w:rPr>
                <w:rFonts w:ascii="Times New Roman" w:hAnsi="Times New Roman"/>
              </w:rPr>
            </w:pPr>
            <w:r w:rsidRPr="007B218F">
              <w:rPr>
                <w:rFonts w:ascii="Times New Roman" w:hAnsi="Times New Roman"/>
              </w:rPr>
              <w:t xml:space="preserve">Беседа на тему «Методы воспитания  решительности </w:t>
            </w:r>
            <w:r>
              <w:rPr>
                <w:rFonts w:ascii="Times New Roman" w:hAnsi="Times New Roman"/>
              </w:rPr>
              <w:t>спортсмена</w:t>
            </w:r>
            <w:r w:rsidRPr="007B218F">
              <w:rPr>
                <w:rFonts w:ascii="Times New Roman" w:hAnsi="Times New Roman"/>
              </w:rPr>
              <w:t>».</w:t>
            </w:r>
          </w:p>
          <w:p w14:paraId="1838876D" w14:textId="77777777" w:rsidR="00CA33C9" w:rsidRPr="007B218F" w:rsidRDefault="00CA33C9" w:rsidP="005D2189">
            <w:pPr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Элементы спортивной гимнастики, легкой атлетики, самбо. Подвижные игры.</w:t>
            </w:r>
          </w:p>
        </w:tc>
        <w:tc>
          <w:tcPr>
            <w:tcW w:w="709" w:type="dxa"/>
            <w:vMerge/>
          </w:tcPr>
          <w:p w14:paraId="4BB01592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3D386BFD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CA33C9" w:rsidRPr="00736F9F" w14:paraId="48AF4D71" w14:textId="77777777" w:rsidTr="00E707BE">
        <w:tc>
          <w:tcPr>
            <w:tcW w:w="551" w:type="dxa"/>
          </w:tcPr>
          <w:p w14:paraId="11EBBC08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29</w:t>
            </w:r>
          </w:p>
        </w:tc>
        <w:tc>
          <w:tcPr>
            <w:tcW w:w="1576" w:type="dxa"/>
          </w:tcPr>
          <w:p w14:paraId="1B992A98" w14:textId="77777777" w:rsidR="00CA33C9" w:rsidRPr="00CA33C9" w:rsidRDefault="00CA33C9" w:rsidP="005D2189">
            <w:pPr>
              <w:rPr>
                <w:rFonts w:ascii="Times New Roman" w:eastAsia="Times New Roman" w:hAnsi="Times New Roman"/>
              </w:rPr>
            </w:pPr>
            <w:r w:rsidRPr="00CA33C9">
              <w:rPr>
                <w:rFonts w:ascii="Times New Roman" w:eastAsia="Times New Roman" w:hAnsi="Times New Roman"/>
              </w:rPr>
              <w:t>Подвижные игры</w:t>
            </w:r>
          </w:p>
        </w:tc>
        <w:tc>
          <w:tcPr>
            <w:tcW w:w="709" w:type="dxa"/>
          </w:tcPr>
          <w:p w14:paraId="5E03B8B9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17" w:type="dxa"/>
          </w:tcPr>
          <w:p w14:paraId="4FD27131" w14:textId="77777777" w:rsidR="00CA33C9" w:rsidRPr="007B218F" w:rsidRDefault="00CA33C9" w:rsidP="00BC6B68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84" w:type="dxa"/>
          </w:tcPr>
          <w:p w14:paraId="574D326D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961" w:type="dxa"/>
          </w:tcPr>
          <w:p w14:paraId="47946054" w14:textId="77777777" w:rsidR="00CA33C9" w:rsidRPr="007B218F" w:rsidRDefault="00CA33C9" w:rsidP="005D2189">
            <w:pPr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Элементы спортивной гимнастики, самбо. Подвижные игры.</w:t>
            </w:r>
          </w:p>
        </w:tc>
        <w:tc>
          <w:tcPr>
            <w:tcW w:w="709" w:type="dxa"/>
            <w:vMerge/>
          </w:tcPr>
          <w:p w14:paraId="22406377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1B3483C1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CA33C9" w:rsidRPr="00736F9F" w14:paraId="55B42147" w14:textId="77777777" w:rsidTr="00E707BE">
        <w:tc>
          <w:tcPr>
            <w:tcW w:w="551" w:type="dxa"/>
          </w:tcPr>
          <w:p w14:paraId="083AC916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1576" w:type="dxa"/>
          </w:tcPr>
          <w:p w14:paraId="52410D15" w14:textId="77777777" w:rsidR="00CA33C9" w:rsidRPr="00CA33C9" w:rsidRDefault="00CA33C9" w:rsidP="005D2189">
            <w:pPr>
              <w:rPr>
                <w:rFonts w:ascii="Times New Roman" w:eastAsia="Times New Roman" w:hAnsi="Times New Roman"/>
              </w:rPr>
            </w:pPr>
            <w:r w:rsidRPr="00CA33C9">
              <w:rPr>
                <w:rFonts w:ascii="Times New Roman" w:eastAsia="Times New Roman" w:hAnsi="Times New Roman"/>
              </w:rPr>
              <w:t>Подвижные игры</w:t>
            </w:r>
          </w:p>
        </w:tc>
        <w:tc>
          <w:tcPr>
            <w:tcW w:w="709" w:type="dxa"/>
          </w:tcPr>
          <w:p w14:paraId="249FD265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17" w:type="dxa"/>
          </w:tcPr>
          <w:p w14:paraId="22573885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0,5</w:t>
            </w:r>
          </w:p>
        </w:tc>
        <w:tc>
          <w:tcPr>
            <w:tcW w:w="984" w:type="dxa"/>
          </w:tcPr>
          <w:p w14:paraId="07201944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1,5</w:t>
            </w:r>
          </w:p>
        </w:tc>
        <w:tc>
          <w:tcPr>
            <w:tcW w:w="4961" w:type="dxa"/>
          </w:tcPr>
          <w:p w14:paraId="7575FC19" w14:textId="77777777" w:rsidR="00CA33C9" w:rsidRPr="007B218F" w:rsidRDefault="00CA33C9" w:rsidP="00BC6B68">
            <w:pPr>
              <w:spacing w:after="237"/>
              <w:ind w:left="33" w:right="601" w:firstLine="1"/>
              <w:rPr>
                <w:rFonts w:ascii="Times New Roman" w:hAnsi="Times New Roman"/>
              </w:rPr>
            </w:pPr>
            <w:r w:rsidRPr="007B218F">
              <w:rPr>
                <w:rFonts w:ascii="Times New Roman" w:hAnsi="Times New Roman"/>
              </w:rPr>
              <w:t>Беседа на тему «Режим тренировки».</w:t>
            </w:r>
            <w:r>
              <w:rPr>
                <w:rFonts w:ascii="Times New Roman" w:eastAsia="Times New Roman" w:hAnsi="Times New Roman"/>
              </w:rPr>
              <w:t xml:space="preserve"> Элементы спортивной гимнастики, самбо. Подвижные игры.</w:t>
            </w:r>
          </w:p>
        </w:tc>
        <w:tc>
          <w:tcPr>
            <w:tcW w:w="709" w:type="dxa"/>
            <w:vMerge/>
          </w:tcPr>
          <w:p w14:paraId="4A554657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447849CD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CA33C9" w:rsidRPr="00736F9F" w14:paraId="70F4220D" w14:textId="77777777" w:rsidTr="00E707BE">
        <w:tc>
          <w:tcPr>
            <w:tcW w:w="551" w:type="dxa"/>
          </w:tcPr>
          <w:p w14:paraId="7A6D7888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31</w:t>
            </w:r>
          </w:p>
        </w:tc>
        <w:tc>
          <w:tcPr>
            <w:tcW w:w="1576" w:type="dxa"/>
          </w:tcPr>
          <w:p w14:paraId="54B5EE25" w14:textId="77777777" w:rsidR="00CA33C9" w:rsidRPr="00CA33C9" w:rsidRDefault="00CA33C9" w:rsidP="00C86B25">
            <w:pPr>
              <w:rPr>
                <w:rFonts w:ascii="Times New Roman" w:eastAsia="Times New Roman" w:hAnsi="Times New Roman"/>
              </w:rPr>
            </w:pPr>
            <w:r w:rsidRPr="00CA33C9">
              <w:rPr>
                <w:rFonts w:ascii="Times New Roman" w:eastAsia="Times New Roman" w:hAnsi="Times New Roman"/>
              </w:rPr>
              <w:t>Упражнения спортивной гимнастики, самбо</w:t>
            </w:r>
          </w:p>
        </w:tc>
        <w:tc>
          <w:tcPr>
            <w:tcW w:w="709" w:type="dxa"/>
          </w:tcPr>
          <w:p w14:paraId="627DDB47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17" w:type="dxa"/>
          </w:tcPr>
          <w:p w14:paraId="11522AD5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0,5</w:t>
            </w:r>
          </w:p>
        </w:tc>
        <w:tc>
          <w:tcPr>
            <w:tcW w:w="984" w:type="dxa"/>
          </w:tcPr>
          <w:p w14:paraId="1841E068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1,5</w:t>
            </w:r>
          </w:p>
        </w:tc>
        <w:tc>
          <w:tcPr>
            <w:tcW w:w="4961" w:type="dxa"/>
          </w:tcPr>
          <w:p w14:paraId="324AC402" w14:textId="77777777" w:rsidR="00CA33C9" w:rsidRPr="007B218F" w:rsidRDefault="00CA33C9" w:rsidP="005D2189">
            <w:pPr>
              <w:ind w:right="601"/>
              <w:rPr>
                <w:rFonts w:ascii="Times New Roman" w:hAnsi="Times New Roman"/>
              </w:rPr>
            </w:pPr>
            <w:r w:rsidRPr="007B218F">
              <w:rPr>
                <w:rFonts w:ascii="Times New Roman" w:hAnsi="Times New Roman"/>
              </w:rPr>
              <w:t xml:space="preserve">Беседа на тему «Понятие о тактике </w:t>
            </w:r>
            <w:r>
              <w:rPr>
                <w:rFonts w:ascii="Times New Roman" w:hAnsi="Times New Roman"/>
              </w:rPr>
              <w:t>легкоатлета</w:t>
            </w:r>
            <w:r w:rsidRPr="007B218F">
              <w:rPr>
                <w:rFonts w:ascii="Times New Roman" w:hAnsi="Times New Roman"/>
              </w:rPr>
              <w:t>».</w:t>
            </w:r>
          </w:p>
          <w:p w14:paraId="794E4C7A" w14:textId="77777777" w:rsidR="00CA33C9" w:rsidRPr="007B218F" w:rsidRDefault="00CA33C9" w:rsidP="005D2189">
            <w:pPr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Элементы спортивной гимнастики, легкой атлетики, самбо. Подвижные игры.</w:t>
            </w:r>
          </w:p>
        </w:tc>
        <w:tc>
          <w:tcPr>
            <w:tcW w:w="709" w:type="dxa"/>
            <w:vMerge/>
          </w:tcPr>
          <w:p w14:paraId="4BD8D6A9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58AFF26D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CA33C9" w:rsidRPr="00736F9F" w14:paraId="12D3CE98" w14:textId="77777777" w:rsidTr="00E707BE">
        <w:tc>
          <w:tcPr>
            <w:tcW w:w="551" w:type="dxa"/>
          </w:tcPr>
          <w:p w14:paraId="60CB407C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32</w:t>
            </w:r>
          </w:p>
        </w:tc>
        <w:tc>
          <w:tcPr>
            <w:tcW w:w="1576" w:type="dxa"/>
          </w:tcPr>
          <w:p w14:paraId="7075C74F" w14:textId="77777777" w:rsidR="00CA33C9" w:rsidRPr="00CA33C9" w:rsidRDefault="00CA33C9" w:rsidP="005D2189">
            <w:pPr>
              <w:rPr>
                <w:rFonts w:ascii="Times New Roman" w:eastAsia="Times New Roman" w:hAnsi="Times New Roman"/>
              </w:rPr>
            </w:pPr>
            <w:r w:rsidRPr="00CA33C9">
              <w:rPr>
                <w:rFonts w:ascii="Times New Roman" w:eastAsia="Times New Roman" w:hAnsi="Times New Roman"/>
              </w:rPr>
              <w:t>Упражнения спортивной гимнастики, самбо</w:t>
            </w:r>
          </w:p>
        </w:tc>
        <w:tc>
          <w:tcPr>
            <w:tcW w:w="709" w:type="dxa"/>
          </w:tcPr>
          <w:p w14:paraId="716C21F9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17" w:type="dxa"/>
          </w:tcPr>
          <w:p w14:paraId="5C604C76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0,5</w:t>
            </w:r>
          </w:p>
        </w:tc>
        <w:tc>
          <w:tcPr>
            <w:tcW w:w="984" w:type="dxa"/>
          </w:tcPr>
          <w:p w14:paraId="75622035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1,5</w:t>
            </w:r>
          </w:p>
        </w:tc>
        <w:tc>
          <w:tcPr>
            <w:tcW w:w="4961" w:type="dxa"/>
          </w:tcPr>
          <w:p w14:paraId="507A8D2F" w14:textId="77777777" w:rsidR="00CA33C9" w:rsidRPr="007B218F" w:rsidRDefault="00CA33C9" w:rsidP="005D2189">
            <w:pPr>
              <w:ind w:left="33" w:right="601" w:firstLine="1"/>
              <w:rPr>
                <w:rFonts w:ascii="Times New Roman" w:hAnsi="Times New Roman"/>
              </w:rPr>
            </w:pPr>
            <w:r w:rsidRPr="007B218F">
              <w:rPr>
                <w:rFonts w:ascii="Times New Roman" w:hAnsi="Times New Roman"/>
              </w:rPr>
              <w:t>Беседа на тему «Виды тактики (на</w:t>
            </w:r>
            <w:r w:rsidRPr="007B218F">
              <w:rPr>
                <w:noProof/>
                <w:lang w:val="en-US" w:bidi="or-IN"/>
              </w:rPr>
              <w:drawing>
                <wp:inline distT="0" distB="0" distL="0" distR="0" wp14:anchorId="1834E420" wp14:editId="402052CD">
                  <wp:extent cx="9525" cy="9525"/>
                  <wp:effectExtent l="19050" t="0" r="9525" b="0"/>
                  <wp:docPr id="15554" name="Picture 58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4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B218F">
              <w:rPr>
                <w:rFonts w:ascii="Times New Roman" w:hAnsi="Times New Roman"/>
              </w:rPr>
              <w:t xml:space="preserve"> падение и оборона)».</w:t>
            </w:r>
          </w:p>
          <w:p w14:paraId="08872EB3" w14:textId="77777777" w:rsidR="00CA33C9" w:rsidRPr="007B218F" w:rsidRDefault="00CA33C9" w:rsidP="005D2189">
            <w:pPr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Элементы спортивной гимнастики, самбо. Подвижные игры.</w:t>
            </w:r>
          </w:p>
        </w:tc>
        <w:tc>
          <w:tcPr>
            <w:tcW w:w="709" w:type="dxa"/>
            <w:vMerge/>
          </w:tcPr>
          <w:p w14:paraId="45174EB6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2A33731C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CA33C9" w:rsidRPr="00736F9F" w14:paraId="5F8F0517" w14:textId="77777777" w:rsidTr="00E707BE">
        <w:tc>
          <w:tcPr>
            <w:tcW w:w="551" w:type="dxa"/>
          </w:tcPr>
          <w:p w14:paraId="62A95364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33</w:t>
            </w:r>
          </w:p>
        </w:tc>
        <w:tc>
          <w:tcPr>
            <w:tcW w:w="1576" w:type="dxa"/>
          </w:tcPr>
          <w:p w14:paraId="14F109AF" w14:textId="77777777" w:rsidR="00CA33C9" w:rsidRPr="00CA33C9" w:rsidRDefault="00CA33C9" w:rsidP="00C86B25">
            <w:pPr>
              <w:rPr>
                <w:rFonts w:ascii="Times New Roman" w:eastAsia="Times New Roman" w:hAnsi="Times New Roman"/>
              </w:rPr>
            </w:pPr>
            <w:r w:rsidRPr="00CA33C9">
              <w:rPr>
                <w:rFonts w:ascii="Times New Roman" w:eastAsia="Times New Roman" w:hAnsi="Times New Roman"/>
              </w:rPr>
              <w:t>Упражнения спортивной гимнастики, самбо</w:t>
            </w:r>
          </w:p>
        </w:tc>
        <w:tc>
          <w:tcPr>
            <w:tcW w:w="709" w:type="dxa"/>
          </w:tcPr>
          <w:p w14:paraId="7E0D36B1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17" w:type="dxa"/>
          </w:tcPr>
          <w:p w14:paraId="5BF82660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0,5</w:t>
            </w:r>
          </w:p>
        </w:tc>
        <w:tc>
          <w:tcPr>
            <w:tcW w:w="984" w:type="dxa"/>
          </w:tcPr>
          <w:p w14:paraId="59E5174D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961" w:type="dxa"/>
          </w:tcPr>
          <w:p w14:paraId="44BBCA6D" w14:textId="77777777" w:rsidR="00CA33C9" w:rsidRPr="007B218F" w:rsidRDefault="00CA33C9" w:rsidP="005D2189">
            <w:pPr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Элементы спортивной гимнастики, легкой атлетики, самбо. Подвижные игры.</w:t>
            </w:r>
          </w:p>
        </w:tc>
        <w:tc>
          <w:tcPr>
            <w:tcW w:w="709" w:type="dxa"/>
            <w:vMerge/>
          </w:tcPr>
          <w:p w14:paraId="73518F30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1AEF0B3E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CA33C9" w:rsidRPr="00736F9F" w14:paraId="7CE22117" w14:textId="77777777" w:rsidTr="00E707BE">
        <w:tc>
          <w:tcPr>
            <w:tcW w:w="551" w:type="dxa"/>
          </w:tcPr>
          <w:p w14:paraId="0CC32CB5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34</w:t>
            </w:r>
          </w:p>
        </w:tc>
        <w:tc>
          <w:tcPr>
            <w:tcW w:w="1576" w:type="dxa"/>
          </w:tcPr>
          <w:p w14:paraId="3696DE11" w14:textId="77777777" w:rsidR="00CA33C9" w:rsidRPr="00CA33C9" w:rsidRDefault="00CA33C9" w:rsidP="005D218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CA33C9">
              <w:rPr>
                <w:rFonts w:ascii="Times New Roman" w:eastAsia="Times New Roman" w:hAnsi="Times New Roman"/>
              </w:rPr>
              <w:t>Соревнование</w:t>
            </w:r>
          </w:p>
        </w:tc>
        <w:tc>
          <w:tcPr>
            <w:tcW w:w="709" w:type="dxa"/>
          </w:tcPr>
          <w:p w14:paraId="54D2027F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17" w:type="dxa"/>
          </w:tcPr>
          <w:p w14:paraId="17B6B78D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84" w:type="dxa"/>
          </w:tcPr>
          <w:p w14:paraId="57AC67E6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961" w:type="dxa"/>
          </w:tcPr>
          <w:p w14:paraId="0C1ACDEE" w14:textId="77777777" w:rsidR="00CA33C9" w:rsidRPr="007B218F" w:rsidRDefault="00CA33C9" w:rsidP="009D5AF3">
            <w:pPr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Новогодний турнир городского округа Верхний Тагил по Общей Физической Подготовке среди детей </w:t>
            </w:r>
          </w:p>
        </w:tc>
        <w:tc>
          <w:tcPr>
            <w:tcW w:w="709" w:type="dxa"/>
            <w:vMerge/>
          </w:tcPr>
          <w:p w14:paraId="7B5AE219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68A0D396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CA33C9" w:rsidRPr="00736F9F" w14:paraId="3420051E" w14:textId="77777777" w:rsidTr="00E707BE">
        <w:trPr>
          <w:trHeight w:val="1042"/>
        </w:trPr>
        <w:tc>
          <w:tcPr>
            <w:tcW w:w="551" w:type="dxa"/>
          </w:tcPr>
          <w:p w14:paraId="0A1C7C60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35</w:t>
            </w:r>
          </w:p>
        </w:tc>
        <w:tc>
          <w:tcPr>
            <w:tcW w:w="1576" w:type="dxa"/>
          </w:tcPr>
          <w:p w14:paraId="01DC1CA9" w14:textId="77777777" w:rsidR="00CA33C9" w:rsidRPr="00CA33C9" w:rsidRDefault="00CA33C9" w:rsidP="00C86B25">
            <w:pPr>
              <w:rPr>
                <w:rFonts w:ascii="Times New Roman" w:eastAsia="Times New Roman" w:hAnsi="Times New Roman"/>
              </w:rPr>
            </w:pPr>
            <w:r w:rsidRPr="00CA33C9">
              <w:rPr>
                <w:rFonts w:ascii="Times New Roman" w:eastAsia="Times New Roman" w:hAnsi="Times New Roman"/>
              </w:rPr>
              <w:t>Упражнения спортивной гимнастики,  самбо</w:t>
            </w:r>
          </w:p>
        </w:tc>
        <w:tc>
          <w:tcPr>
            <w:tcW w:w="709" w:type="dxa"/>
          </w:tcPr>
          <w:p w14:paraId="74443231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17" w:type="dxa"/>
          </w:tcPr>
          <w:p w14:paraId="774687D9" w14:textId="77777777" w:rsidR="00CA33C9" w:rsidRPr="007B218F" w:rsidRDefault="00CA33C9" w:rsidP="00BC6B68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</w:t>
            </w:r>
            <w:r>
              <w:rPr>
                <w:rFonts w:ascii="Times New Roman" w:eastAsia="Times New Roman" w:hAnsi="Times New Roman"/>
              </w:rPr>
              <w:t>,5</w:t>
            </w:r>
          </w:p>
        </w:tc>
        <w:tc>
          <w:tcPr>
            <w:tcW w:w="984" w:type="dxa"/>
          </w:tcPr>
          <w:p w14:paraId="67D67EF3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961" w:type="dxa"/>
          </w:tcPr>
          <w:p w14:paraId="2AD11881" w14:textId="77777777" w:rsidR="00CA33C9" w:rsidRPr="007B218F" w:rsidRDefault="00CA33C9" w:rsidP="005D2189">
            <w:pPr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Элементы спортивной гимнастики,  легкой атлетики, самбо. Подвижные игры.</w:t>
            </w:r>
          </w:p>
        </w:tc>
        <w:tc>
          <w:tcPr>
            <w:tcW w:w="709" w:type="dxa"/>
            <w:vMerge w:val="restart"/>
            <w:textDirection w:val="btLr"/>
          </w:tcPr>
          <w:p w14:paraId="32A5D9BE" w14:textId="77777777" w:rsidR="00CA33C9" w:rsidRPr="007B218F" w:rsidRDefault="00CA33C9" w:rsidP="005D2189">
            <w:pPr>
              <w:ind w:left="113" w:right="113"/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Январь</w:t>
            </w:r>
          </w:p>
        </w:tc>
        <w:tc>
          <w:tcPr>
            <w:tcW w:w="770" w:type="dxa"/>
          </w:tcPr>
          <w:p w14:paraId="1F9F0F70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CA33C9" w:rsidRPr="00736F9F" w14:paraId="2296137B" w14:textId="77777777" w:rsidTr="00E707BE">
        <w:tc>
          <w:tcPr>
            <w:tcW w:w="551" w:type="dxa"/>
          </w:tcPr>
          <w:p w14:paraId="4B712A09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36</w:t>
            </w:r>
          </w:p>
        </w:tc>
        <w:tc>
          <w:tcPr>
            <w:tcW w:w="1576" w:type="dxa"/>
          </w:tcPr>
          <w:p w14:paraId="4F6688D0" w14:textId="77777777" w:rsidR="00CA33C9" w:rsidRPr="00CA33C9" w:rsidRDefault="00CA33C9" w:rsidP="00C86B25">
            <w:pPr>
              <w:rPr>
                <w:rFonts w:ascii="Times New Roman" w:eastAsia="Times New Roman" w:hAnsi="Times New Roman"/>
              </w:rPr>
            </w:pPr>
            <w:r w:rsidRPr="00CA33C9">
              <w:rPr>
                <w:rFonts w:ascii="Times New Roman" w:eastAsia="Times New Roman" w:hAnsi="Times New Roman"/>
              </w:rPr>
              <w:t>Упражнения спортивной гимнастики,  самбо</w:t>
            </w:r>
          </w:p>
        </w:tc>
        <w:tc>
          <w:tcPr>
            <w:tcW w:w="709" w:type="dxa"/>
          </w:tcPr>
          <w:p w14:paraId="2B9B82D5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17" w:type="dxa"/>
          </w:tcPr>
          <w:p w14:paraId="07F6F51B" w14:textId="77777777" w:rsidR="00CA33C9" w:rsidRPr="007B218F" w:rsidRDefault="00CA33C9" w:rsidP="00BC6B68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84" w:type="dxa"/>
          </w:tcPr>
          <w:p w14:paraId="2825CA7A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961" w:type="dxa"/>
          </w:tcPr>
          <w:p w14:paraId="4CD5709A" w14:textId="77777777" w:rsidR="00CA33C9" w:rsidRPr="007B218F" w:rsidRDefault="00CA33C9" w:rsidP="005D2189">
            <w:pPr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Элементы спортивной гимнастики, самбо. Подвижные игры.</w:t>
            </w:r>
          </w:p>
        </w:tc>
        <w:tc>
          <w:tcPr>
            <w:tcW w:w="709" w:type="dxa"/>
            <w:vMerge/>
          </w:tcPr>
          <w:p w14:paraId="334DAC52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45D8A09A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CA33C9" w:rsidRPr="00736F9F" w14:paraId="7C69BE48" w14:textId="77777777" w:rsidTr="00E707BE">
        <w:tc>
          <w:tcPr>
            <w:tcW w:w="551" w:type="dxa"/>
          </w:tcPr>
          <w:p w14:paraId="72761FDC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37</w:t>
            </w:r>
          </w:p>
        </w:tc>
        <w:tc>
          <w:tcPr>
            <w:tcW w:w="1576" w:type="dxa"/>
          </w:tcPr>
          <w:p w14:paraId="38B13462" w14:textId="77777777" w:rsidR="00CA33C9" w:rsidRPr="00CA33C9" w:rsidRDefault="00CA33C9" w:rsidP="00C86B25">
            <w:pPr>
              <w:rPr>
                <w:rFonts w:ascii="Times New Roman" w:eastAsia="Times New Roman" w:hAnsi="Times New Roman"/>
              </w:rPr>
            </w:pPr>
            <w:r w:rsidRPr="00CA33C9">
              <w:rPr>
                <w:rFonts w:ascii="Times New Roman" w:eastAsia="Times New Roman" w:hAnsi="Times New Roman"/>
              </w:rPr>
              <w:t>Упражнения спортивной гимнастики, самбо</w:t>
            </w:r>
          </w:p>
        </w:tc>
        <w:tc>
          <w:tcPr>
            <w:tcW w:w="709" w:type="dxa"/>
          </w:tcPr>
          <w:p w14:paraId="01335804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17" w:type="dxa"/>
          </w:tcPr>
          <w:p w14:paraId="29C43EB6" w14:textId="77777777" w:rsidR="00CA33C9" w:rsidRPr="007B218F" w:rsidRDefault="00CA33C9" w:rsidP="00BC6B68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</w:t>
            </w:r>
            <w:r>
              <w:rPr>
                <w:rFonts w:ascii="Times New Roman" w:eastAsia="Times New Roman" w:hAnsi="Times New Roman"/>
              </w:rPr>
              <w:t>,5</w:t>
            </w:r>
          </w:p>
        </w:tc>
        <w:tc>
          <w:tcPr>
            <w:tcW w:w="984" w:type="dxa"/>
          </w:tcPr>
          <w:p w14:paraId="68A69ADE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961" w:type="dxa"/>
          </w:tcPr>
          <w:p w14:paraId="5A901851" w14:textId="77777777" w:rsidR="00CA33C9" w:rsidRPr="007B218F" w:rsidRDefault="00CA33C9" w:rsidP="000730D9">
            <w:pPr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Элементы спортивной гимнастики, самбо. Подвижные игры.</w:t>
            </w:r>
          </w:p>
        </w:tc>
        <w:tc>
          <w:tcPr>
            <w:tcW w:w="709" w:type="dxa"/>
            <w:vMerge/>
          </w:tcPr>
          <w:p w14:paraId="6501BF87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0F1D91A9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CA33C9" w:rsidRPr="00736F9F" w14:paraId="16856509" w14:textId="77777777" w:rsidTr="00E707BE">
        <w:tc>
          <w:tcPr>
            <w:tcW w:w="551" w:type="dxa"/>
          </w:tcPr>
          <w:p w14:paraId="7FB5D1B4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38</w:t>
            </w:r>
          </w:p>
        </w:tc>
        <w:tc>
          <w:tcPr>
            <w:tcW w:w="1576" w:type="dxa"/>
          </w:tcPr>
          <w:p w14:paraId="7D3AE8D6" w14:textId="77777777" w:rsidR="00CA33C9" w:rsidRPr="00CA33C9" w:rsidRDefault="00CA33C9" w:rsidP="00C86B25">
            <w:pPr>
              <w:rPr>
                <w:rFonts w:ascii="Times New Roman" w:eastAsia="Times New Roman" w:hAnsi="Times New Roman"/>
              </w:rPr>
            </w:pPr>
            <w:r w:rsidRPr="00CA33C9">
              <w:rPr>
                <w:rFonts w:ascii="Times New Roman" w:eastAsia="Times New Roman" w:hAnsi="Times New Roman"/>
              </w:rPr>
              <w:t>Упражнения спортивной гимнастики, самбо</w:t>
            </w:r>
          </w:p>
        </w:tc>
        <w:tc>
          <w:tcPr>
            <w:tcW w:w="709" w:type="dxa"/>
          </w:tcPr>
          <w:p w14:paraId="58036316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17" w:type="dxa"/>
          </w:tcPr>
          <w:p w14:paraId="14FD1AE3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0,5</w:t>
            </w:r>
          </w:p>
        </w:tc>
        <w:tc>
          <w:tcPr>
            <w:tcW w:w="984" w:type="dxa"/>
          </w:tcPr>
          <w:p w14:paraId="4CFD2C6A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1,5</w:t>
            </w:r>
          </w:p>
        </w:tc>
        <w:tc>
          <w:tcPr>
            <w:tcW w:w="4961" w:type="dxa"/>
          </w:tcPr>
          <w:p w14:paraId="279DAFF5" w14:textId="77777777" w:rsidR="00CA33C9" w:rsidRDefault="00CA33C9" w:rsidP="00BC6B68">
            <w:pPr>
              <w:ind w:left="33" w:right="601" w:firstLine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Элементы спортивной гимнастики, самбо. Подвижные игры.</w:t>
            </w:r>
          </w:p>
          <w:p w14:paraId="67740E7C" w14:textId="77777777" w:rsidR="00CA33C9" w:rsidRPr="007B218F" w:rsidRDefault="00CA33C9" w:rsidP="00BC6B68">
            <w:pPr>
              <w:ind w:left="33" w:right="601" w:firstLine="1"/>
              <w:rPr>
                <w:rFonts w:ascii="Times New Roman" w:hAnsi="Times New Roman"/>
              </w:rPr>
            </w:pPr>
            <w:r w:rsidRPr="007B218F">
              <w:rPr>
                <w:rFonts w:ascii="Times New Roman" w:hAnsi="Times New Roman"/>
              </w:rPr>
              <w:t xml:space="preserve">Беседа на тему «Использование </w:t>
            </w:r>
            <w:r>
              <w:rPr>
                <w:rFonts w:ascii="Times New Roman" w:hAnsi="Times New Roman"/>
              </w:rPr>
              <w:t>подтягивания для развития силы мышц кисти</w:t>
            </w:r>
            <w:r w:rsidRPr="007B218F">
              <w:rPr>
                <w:rFonts w:ascii="Times New Roman" w:hAnsi="Times New Roman"/>
              </w:rPr>
              <w:t xml:space="preserve">». </w:t>
            </w:r>
          </w:p>
        </w:tc>
        <w:tc>
          <w:tcPr>
            <w:tcW w:w="709" w:type="dxa"/>
            <w:vMerge/>
          </w:tcPr>
          <w:p w14:paraId="6A5CABFF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003F46A2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CA33C9" w:rsidRPr="00736F9F" w14:paraId="42B1DC7E" w14:textId="77777777" w:rsidTr="00E707BE">
        <w:tc>
          <w:tcPr>
            <w:tcW w:w="551" w:type="dxa"/>
          </w:tcPr>
          <w:p w14:paraId="1681B5E2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39</w:t>
            </w:r>
          </w:p>
        </w:tc>
        <w:tc>
          <w:tcPr>
            <w:tcW w:w="1576" w:type="dxa"/>
          </w:tcPr>
          <w:p w14:paraId="092B5602" w14:textId="77777777" w:rsidR="00CA33C9" w:rsidRPr="00CA33C9" w:rsidRDefault="00CA33C9" w:rsidP="00C86B25">
            <w:pPr>
              <w:rPr>
                <w:rFonts w:ascii="Times New Roman" w:eastAsia="Times New Roman" w:hAnsi="Times New Roman"/>
              </w:rPr>
            </w:pPr>
            <w:r w:rsidRPr="00CA33C9">
              <w:rPr>
                <w:rFonts w:ascii="Times New Roman" w:eastAsia="Times New Roman" w:hAnsi="Times New Roman"/>
              </w:rPr>
              <w:t>Упражнения спортивной гимнастики, самбо</w:t>
            </w:r>
          </w:p>
        </w:tc>
        <w:tc>
          <w:tcPr>
            <w:tcW w:w="709" w:type="dxa"/>
          </w:tcPr>
          <w:p w14:paraId="5E8F4B85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17" w:type="dxa"/>
          </w:tcPr>
          <w:p w14:paraId="3A511393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0,5</w:t>
            </w:r>
          </w:p>
        </w:tc>
        <w:tc>
          <w:tcPr>
            <w:tcW w:w="984" w:type="dxa"/>
          </w:tcPr>
          <w:p w14:paraId="5368CDC9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1,5</w:t>
            </w:r>
          </w:p>
        </w:tc>
        <w:tc>
          <w:tcPr>
            <w:tcW w:w="4961" w:type="dxa"/>
          </w:tcPr>
          <w:p w14:paraId="76AB7A9F" w14:textId="77777777" w:rsidR="00CA33C9" w:rsidRPr="007B218F" w:rsidRDefault="00CA33C9" w:rsidP="005D2189">
            <w:pPr>
              <w:spacing w:after="63"/>
              <w:ind w:left="33" w:right="601" w:firstLine="1"/>
              <w:rPr>
                <w:rFonts w:ascii="Times New Roman" w:hAnsi="Times New Roman"/>
              </w:rPr>
            </w:pPr>
            <w:r w:rsidRPr="007B218F">
              <w:rPr>
                <w:rFonts w:ascii="Times New Roman" w:hAnsi="Times New Roman"/>
              </w:rPr>
              <w:t>Беседа на тему «Как вызвать нужные усилия и движения противника и замаскировать свои действия</w:t>
            </w:r>
            <w:r>
              <w:rPr>
                <w:rFonts w:ascii="Times New Roman" w:hAnsi="Times New Roman"/>
              </w:rPr>
              <w:t xml:space="preserve"> в самбо</w:t>
            </w:r>
            <w:r w:rsidRPr="007B218F">
              <w:rPr>
                <w:rFonts w:ascii="Times New Roman" w:hAnsi="Times New Roman"/>
              </w:rPr>
              <w:t xml:space="preserve">». </w:t>
            </w:r>
            <w:r w:rsidRPr="007B218F">
              <w:rPr>
                <w:noProof/>
                <w:lang w:val="en-US" w:bidi="or-IN"/>
              </w:rPr>
              <w:drawing>
                <wp:inline distT="0" distB="0" distL="0" distR="0" wp14:anchorId="33155EA3" wp14:editId="55DC56B9">
                  <wp:extent cx="47625" cy="38100"/>
                  <wp:effectExtent l="19050" t="0" r="9525" b="0"/>
                  <wp:docPr id="15617" name="Picture 2194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94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3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/>
              </w:rPr>
              <w:t xml:space="preserve"> Элементы спортивной гимнастики, легкой атлетики, самбо. Подвижные игры.</w:t>
            </w:r>
          </w:p>
        </w:tc>
        <w:tc>
          <w:tcPr>
            <w:tcW w:w="709" w:type="dxa"/>
            <w:vMerge/>
          </w:tcPr>
          <w:p w14:paraId="2B8C2777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3AD2C3E4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CA33C9" w:rsidRPr="00736F9F" w14:paraId="6FD52B4E" w14:textId="77777777" w:rsidTr="00E707BE">
        <w:tc>
          <w:tcPr>
            <w:tcW w:w="551" w:type="dxa"/>
          </w:tcPr>
          <w:p w14:paraId="3C649F5F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40</w:t>
            </w:r>
          </w:p>
        </w:tc>
        <w:tc>
          <w:tcPr>
            <w:tcW w:w="1576" w:type="dxa"/>
          </w:tcPr>
          <w:p w14:paraId="7B42D1EE" w14:textId="77777777" w:rsidR="00CA33C9" w:rsidRPr="00CA33C9" w:rsidRDefault="00CA33C9" w:rsidP="005D2189">
            <w:pPr>
              <w:rPr>
                <w:rFonts w:ascii="Times New Roman" w:eastAsia="Times New Roman" w:hAnsi="Times New Roman"/>
              </w:rPr>
            </w:pPr>
            <w:r w:rsidRPr="00CA33C9">
              <w:rPr>
                <w:rFonts w:ascii="Times New Roman" w:eastAsia="Times New Roman" w:hAnsi="Times New Roman"/>
              </w:rPr>
              <w:t>Контрольные нормативы</w:t>
            </w:r>
          </w:p>
        </w:tc>
        <w:tc>
          <w:tcPr>
            <w:tcW w:w="709" w:type="dxa"/>
          </w:tcPr>
          <w:p w14:paraId="4D7C902C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17" w:type="dxa"/>
          </w:tcPr>
          <w:p w14:paraId="3EB3B370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84" w:type="dxa"/>
          </w:tcPr>
          <w:p w14:paraId="0EF7A628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961" w:type="dxa"/>
          </w:tcPr>
          <w:p w14:paraId="4DAE1789" w14:textId="77777777" w:rsidR="00CA33C9" w:rsidRPr="007B218F" w:rsidRDefault="00CA33C9" w:rsidP="005D2189">
            <w:pPr>
              <w:rPr>
                <w:rFonts w:ascii="Times New Roman" w:hAnsi="Times New Roman"/>
              </w:rPr>
            </w:pPr>
            <w:r w:rsidRPr="007B218F">
              <w:rPr>
                <w:rFonts w:ascii="Times New Roman" w:hAnsi="Times New Roman"/>
              </w:rPr>
              <w:t>Турнир городского округа Верхний Тагил по Общей Физической Подготовки среди спортивных секций</w:t>
            </w:r>
          </w:p>
        </w:tc>
        <w:tc>
          <w:tcPr>
            <w:tcW w:w="709" w:type="dxa"/>
            <w:vMerge/>
          </w:tcPr>
          <w:p w14:paraId="2AC9B5CB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174FEA1D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CA33C9" w:rsidRPr="00736F9F" w14:paraId="209DEEF4" w14:textId="77777777" w:rsidTr="00E707BE">
        <w:tc>
          <w:tcPr>
            <w:tcW w:w="551" w:type="dxa"/>
          </w:tcPr>
          <w:p w14:paraId="5FEB4832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41</w:t>
            </w:r>
          </w:p>
        </w:tc>
        <w:tc>
          <w:tcPr>
            <w:tcW w:w="1576" w:type="dxa"/>
          </w:tcPr>
          <w:p w14:paraId="603D7F8D" w14:textId="77777777" w:rsidR="00CA33C9" w:rsidRPr="00CA33C9" w:rsidRDefault="00CA33C9" w:rsidP="005D2189">
            <w:pPr>
              <w:rPr>
                <w:rFonts w:ascii="Times New Roman" w:eastAsia="Times New Roman" w:hAnsi="Times New Roman"/>
              </w:rPr>
            </w:pPr>
            <w:r w:rsidRPr="00CA33C9">
              <w:rPr>
                <w:rFonts w:ascii="Times New Roman" w:eastAsia="Times New Roman" w:hAnsi="Times New Roman"/>
              </w:rPr>
              <w:t>Соревнования</w:t>
            </w:r>
          </w:p>
        </w:tc>
        <w:tc>
          <w:tcPr>
            <w:tcW w:w="709" w:type="dxa"/>
          </w:tcPr>
          <w:p w14:paraId="325338D0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17" w:type="dxa"/>
          </w:tcPr>
          <w:p w14:paraId="3DB74F51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84" w:type="dxa"/>
          </w:tcPr>
          <w:p w14:paraId="3C6AA267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961" w:type="dxa"/>
          </w:tcPr>
          <w:p w14:paraId="61E52A4C" w14:textId="77777777" w:rsidR="00CA33C9" w:rsidRPr="007B218F" w:rsidRDefault="00CA33C9" w:rsidP="009D5A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Турнир городского округа Верхний Тагил по Общей Физической Подготовке среди детей </w:t>
            </w:r>
          </w:p>
        </w:tc>
        <w:tc>
          <w:tcPr>
            <w:tcW w:w="709" w:type="dxa"/>
            <w:vMerge/>
            <w:textDirection w:val="btLr"/>
          </w:tcPr>
          <w:p w14:paraId="2F94A07E" w14:textId="77777777" w:rsidR="00CA33C9" w:rsidRPr="007B218F" w:rsidRDefault="00CA33C9" w:rsidP="005D2189">
            <w:pPr>
              <w:ind w:left="113" w:right="113"/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73DDD76A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CA33C9" w:rsidRPr="00736F9F" w14:paraId="37D1986E" w14:textId="77777777" w:rsidTr="00E707BE">
        <w:tc>
          <w:tcPr>
            <w:tcW w:w="551" w:type="dxa"/>
          </w:tcPr>
          <w:p w14:paraId="65E4BA6A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42</w:t>
            </w:r>
          </w:p>
        </w:tc>
        <w:tc>
          <w:tcPr>
            <w:tcW w:w="1576" w:type="dxa"/>
          </w:tcPr>
          <w:p w14:paraId="12D0620E" w14:textId="77777777" w:rsidR="00CA33C9" w:rsidRPr="00CA33C9" w:rsidRDefault="00CA33C9" w:rsidP="005D2189">
            <w:pPr>
              <w:rPr>
                <w:rFonts w:ascii="Times New Roman" w:eastAsia="Times New Roman" w:hAnsi="Times New Roman"/>
                <w:highlight w:val="green"/>
              </w:rPr>
            </w:pPr>
            <w:r w:rsidRPr="00CA33C9">
              <w:rPr>
                <w:rFonts w:ascii="Times New Roman" w:eastAsia="Times New Roman" w:hAnsi="Times New Roman"/>
              </w:rPr>
              <w:t>Подвижные игры</w:t>
            </w:r>
          </w:p>
        </w:tc>
        <w:tc>
          <w:tcPr>
            <w:tcW w:w="709" w:type="dxa"/>
          </w:tcPr>
          <w:p w14:paraId="5F4E7BFD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17" w:type="dxa"/>
          </w:tcPr>
          <w:p w14:paraId="60F78EFF" w14:textId="77777777" w:rsidR="00CA33C9" w:rsidRPr="007B218F" w:rsidRDefault="00CA33C9" w:rsidP="00BC6B68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</w:t>
            </w:r>
            <w:r>
              <w:rPr>
                <w:rFonts w:ascii="Times New Roman" w:eastAsia="Times New Roman" w:hAnsi="Times New Roman"/>
              </w:rPr>
              <w:t>,5</w:t>
            </w:r>
          </w:p>
        </w:tc>
        <w:tc>
          <w:tcPr>
            <w:tcW w:w="984" w:type="dxa"/>
          </w:tcPr>
          <w:p w14:paraId="1435B0AB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961" w:type="dxa"/>
          </w:tcPr>
          <w:p w14:paraId="6AC75667" w14:textId="77777777" w:rsidR="00CA33C9" w:rsidRPr="007B218F" w:rsidRDefault="00CA33C9" w:rsidP="000730D9">
            <w:pPr>
              <w:spacing w:after="28"/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Элементы спортивной гимнастики, самбо. Подвижные игры.</w:t>
            </w:r>
          </w:p>
        </w:tc>
        <w:tc>
          <w:tcPr>
            <w:tcW w:w="709" w:type="dxa"/>
            <w:vMerge w:val="restart"/>
            <w:textDirection w:val="btLr"/>
          </w:tcPr>
          <w:p w14:paraId="7C4A95CA" w14:textId="77777777" w:rsidR="00CA33C9" w:rsidRPr="007B218F" w:rsidRDefault="00CA33C9" w:rsidP="00BC6B68">
            <w:pPr>
              <w:ind w:left="113" w:right="113"/>
              <w:jc w:val="center"/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Февраль</w:t>
            </w:r>
          </w:p>
        </w:tc>
        <w:tc>
          <w:tcPr>
            <w:tcW w:w="770" w:type="dxa"/>
          </w:tcPr>
          <w:p w14:paraId="546167A2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CA33C9" w:rsidRPr="00736F9F" w14:paraId="53C62B13" w14:textId="77777777" w:rsidTr="00E707BE">
        <w:tc>
          <w:tcPr>
            <w:tcW w:w="551" w:type="dxa"/>
          </w:tcPr>
          <w:p w14:paraId="7ED180FC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43</w:t>
            </w:r>
          </w:p>
        </w:tc>
        <w:tc>
          <w:tcPr>
            <w:tcW w:w="1576" w:type="dxa"/>
          </w:tcPr>
          <w:p w14:paraId="464E3942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Подвижные игры</w:t>
            </w:r>
          </w:p>
        </w:tc>
        <w:tc>
          <w:tcPr>
            <w:tcW w:w="709" w:type="dxa"/>
          </w:tcPr>
          <w:p w14:paraId="41F7809A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17" w:type="dxa"/>
          </w:tcPr>
          <w:p w14:paraId="4F0D75CD" w14:textId="77777777" w:rsidR="00CA33C9" w:rsidRPr="007B218F" w:rsidRDefault="00CA33C9" w:rsidP="00BC6B68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84" w:type="dxa"/>
          </w:tcPr>
          <w:p w14:paraId="526D1BDA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961" w:type="dxa"/>
          </w:tcPr>
          <w:p w14:paraId="3ED266FE" w14:textId="77777777" w:rsidR="00CA33C9" w:rsidRPr="007B218F" w:rsidRDefault="00CA33C9" w:rsidP="005D2189">
            <w:pPr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Элементы спортивной гимнастики, самбо. Подвижные игры.</w:t>
            </w:r>
          </w:p>
        </w:tc>
        <w:tc>
          <w:tcPr>
            <w:tcW w:w="709" w:type="dxa"/>
            <w:vMerge/>
          </w:tcPr>
          <w:p w14:paraId="28C5EE39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4C50D347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CA33C9" w:rsidRPr="00736F9F" w14:paraId="29661BBA" w14:textId="77777777" w:rsidTr="00E707BE">
        <w:tc>
          <w:tcPr>
            <w:tcW w:w="551" w:type="dxa"/>
          </w:tcPr>
          <w:p w14:paraId="746F6166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44</w:t>
            </w:r>
          </w:p>
        </w:tc>
        <w:tc>
          <w:tcPr>
            <w:tcW w:w="1576" w:type="dxa"/>
          </w:tcPr>
          <w:p w14:paraId="6FF87CAA" w14:textId="77777777" w:rsidR="00CA33C9" w:rsidRPr="007B218F" w:rsidRDefault="00CA33C9" w:rsidP="00C86B25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Упражнения спортивной гимнастики, самбо</w:t>
            </w:r>
          </w:p>
        </w:tc>
        <w:tc>
          <w:tcPr>
            <w:tcW w:w="709" w:type="dxa"/>
          </w:tcPr>
          <w:p w14:paraId="2AD37447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17" w:type="dxa"/>
          </w:tcPr>
          <w:p w14:paraId="0D209EA3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0,5</w:t>
            </w:r>
          </w:p>
        </w:tc>
        <w:tc>
          <w:tcPr>
            <w:tcW w:w="984" w:type="dxa"/>
          </w:tcPr>
          <w:p w14:paraId="37729AB3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1,5</w:t>
            </w:r>
          </w:p>
        </w:tc>
        <w:tc>
          <w:tcPr>
            <w:tcW w:w="4961" w:type="dxa"/>
          </w:tcPr>
          <w:p w14:paraId="42A58371" w14:textId="77777777" w:rsidR="00CA33C9" w:rsidRPr="007B218F" w:rsidRDefault="00CA33C9" w:rsidP="005D2189">
            <w:pPr>
              <w:spacing w:after="26"/>
              <w:ind w:left="33" w:right="601" w:firstLine="1"/>
              <w:rPr>
                <w:rFonts w:ascii="Times New Roman" w:hAnsi="Times New Roman"/>
              </w:rPr>
            </w:pPr>
            <w:r w:rsidRPr="007B218F">
              <w:rPr>
                <w:rFonts w:ascii="Times New Roman" w:hAnsi="Times New Roman"/>
              </w:rPr>
              <w:t>Беседа на тему «Воспитание морально-волевых качеств».</w:t>
            </w:r>
            <w:r>
              <w:rPr>
                <w:rFonts w:ascii="Times New Roman" w:eastAsia="Times New Roman" w:hAnsi="Times New Roman"/>
              </w:rPr>
              <w:t xml:space="preserve"> Элементы спортивной гимнастики, самбо. Подвижные игры.</w:t>
            </w:r>
          </w:p>
        </w:tc>
        <w:tc>
          <w:tcPr>
            <w:tcW w:w="709" w:type="dxa"/>
            <w:vMerge/>
          </w:tcPr>
          <w:p w14:paraId="62B06BA7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251ECB33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CA33C9" w:rsidRPr="00736F9F" w14:paraId="4C827A1D" w14:textId="77777777" w:rsidTr="00E707BE">
        <w:tc>
          <w:tcPr>
            <w:tcW w:w="551" w:type="dxa"/>
          </w:tcPr>
          <w:p w14:paraId="4D426AE3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45</w:t>
            </w:r>
          </w:p>
        </w:tc>
        <w:tc>
          <w:tcPr>
            <w:tcW w:w="1576" w:type="dxa"/>
          </w:tcPr>
          <w:p w14:paraId="080B68C6" w14:textId="77777777" w:rsidR="00CA33C9" w:rsidRPr="007B218F" w:rsidRDefault="00CA33C9" w:rsidP="00C86B25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Упражнения спортивной гимнастики, самбо</w:t>
            </w:r>
          </w:p>
        </w:tc>
        <w:tc>
          <w:tcPr>
            <w:tcW w:w="709" w:type="dxa"/>
          </w:tcPr>
          <w:p w14:paraId="38BF3365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17" w:type="dxa"/>
          </w:tcPr>
          <w:p w14:paraId="1A237DC3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0,5</w:t>
            </w:r>
          </w:p>
        </w:tc>
        <w:tc>
          <w:tcPr>
            <w:tcW w:w="984" w:type="dxa"/>
          </w:tcPr>
          <w:p w14:paraId="5E9C7409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1,5</w:t>
            </w:r>
          </w:p>
        </w:tc>
        <w:tc>
          <w:tcPr>
            <w:tcW w:w="4961" w:type="dxa"/>
          </w:tcPr>
          <w:p w14:paraId="331C6113" w14:textId="77777777" w:rsidR="00CA33C9" w:rsidRPr="007B218F" w:rsidRDefault="00CA33C9" w:rsidP="005D2189">
            <w:pPr>
              <w:ind w:left="33" w:right="601" w:firstLine="1"/>
              <w:rPr>
                <w:rFonts w:ascii="Times New Roman" w:hAnsi="Times New Roman"/>
              </w:rPr>
            </w:pPr>
            <w:r w:rsidRPr="007B218F">
              <w:rPr>
                <w:rFonts w:ascii="Times New Roman" w:hAnsi="Times New Roman"/>
              </w:rPr>
              <w:t>Беседа на тему «Воспитание решительности».</w:t>
            </w:r>
            <w:r>
              <w:rPr>
                <w:rFonts w:ascii="Times New Roman" w:eastAsia="Times New Roman" w:hAnsi="Times New Roman"/>
              </w:rPr>
              <w:t xml:space="preserve"> Элементы спортивной гимнастики, самбо. Подвижные игры.</w:t>
            </w:r>
          </w:p>
        </w:tc>
        <w:tc>
          <w:tcPr>
            <w:tcW w:w="709" w:type="dxa"/>
            <w:vMerge/>
          </w:tcPr>
          <w:p w14:paraId="62C4EDA4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37DDA151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CA33C9" w:rsidRPr="00736F9F" w14:paraId="636D54BD" w14:textId="77777777" w:rsidTr="00E707BE">
        <w:tc>
          <w:tcPr>
            <w:tcW w:w="551" w:type="dxa"/>
          </w:tcPr>
          <w:p w14:paraId="449394A2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46</w:t>
            </w:r>
          </w:p>
        </w:tc>
        <w:tc>
          <w:tcPr>
            <w:tcW w:w="1576" w:type="dxa"/>
          </w:tcPr>
          <w:p w14:paraId="6CB9EC7B" w14:textId="77777777" w:rsidR="00CA33C9" w:rsidRPr="007B218F" w:rsidRDefault="00CA33C9" w:rsidP="00C86B25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Упражнения спортивной гимнастики, самбо</w:t>
            </w:r>
          </w:p>
        </w:tc>
        <w:tc>
          <w:tcPr>
            <w:tcW w:w="709" w:type="dxa"/>
          </w:tcPr>
          <w:p w14:paraId="33B21E86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17" w:type="dxa"/>
          </w:tcPr>
          <w:p w14:paraId="5349CDA0" w14:textId="77777777" w:rsidR="00CA33C9" w:rsidRPr="007B218F" w:rsidRDefault="00CA33C9" w:rsidP="00BC6B68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84" w:type="dxa"/>
          </w:tcPr>
          <w:p w14:paraId="51624FE3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961" w:type="dxa"/>
          </w:tcPr>
          <w:p w14:paraId="439F8C5C" w14:textId="77777777" w:rsidR="00CA33C9" w:rsidRPr="007B218F" w:rsidRDefault="00CA33C9" w:rsidP="005D2189">
            <w:pPr>
              <w:spacing w:after="177"/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Элементы спортивной гимнастики, легкой атлетики, самбо. Подвижные игры.</w:t>
            </w:r>
          </w:p>
        </w:tc>
        <w:tc>
          <w:tcPr>
            <w:tcW w:w="709" w:type="dxa"/>
            <w:vMerge/>
          </w:tcPr>
          <w:p w14:paraId="5AD8778B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3D6EEC55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CA33C9" w:rsidRPr="00736F9F" w14:paraId="384CFAB6" w14:textId="77777777" w:rsidTr="00E707BE">
        <w:tc>
          <w:tcPr>
            <w:tcW w:w="551" w:type="dxa"/>
          </w:tcPr>
          <w:p w14:paraId="7458CB05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47</w:t>
            </w:r>
          </w:p>
        </w:tc>
        <w:tc>
          <w:tcPr>
            <w:tcW w:w="1576" w:type="dxa"/>
          </w:tcPr>
          <w:p w14:paraId="0D718265" w14:textId="77777777" w:rsidR="00CA33C9" w:rsidRPr="007B218F" w:rsidRDefault="00CA33C9" w:rsidP="00C86B25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Упражнения спортивной гимнастики, самбо</w:t>
            </w:r>
          </w:p>
        </w:tc>
        <w:tc>
          <w:tcPr>
            <w:tcW w:w="709" w:type="dxa"/>
          </w:tcPr>
          <w:p w14:paraId="56A40EAB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17" w:type="dxa"/>
          </w:tcPr>
          <w:p w14:paraId="6ED395E0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0,5</w:t>
            </w:r>
          </w:p>
        </w:tc>
        <w:tc>
          <w:tcPr>
            <w:tcW w:w="984" w:type="dxa"/>
          </w:tcPr>
          <w:p w14:paraId="4629B7D2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1,5</w:t>
            </w:r>
          </w:p>
        </w:tc>
        <w:tc>
          <w:tcPr>
            <w:tcW w:w="4961" w:type="dxa"/>
          </w:tcPr>
          <w:p w14:paraId="497DE076" w14:textId="77777777" w:rsidR="00CA33C9" w:rsidRPr="007B218F" w:rsidRDefault="00CA33C9" w:rsidP="005D2189">
            <w:pPr>
              <w:spacing w:after="4" w:line="224" w:lineRule="auto"/>
              <w:ind w:left="33" w:right="601" w:firstLine="1"/>
              <w:rPr>
                <w:rFonts w:ascii="Times New Roman" w:hAnsi="Times New Roman"/>
              </w:rPr>
            </w:pPr>
            <w:r w:rsidRPr="007B218F">
              <w:rPr>
                <w:rFonts w:ascii="Times New Roman" w:hAnsi="Times New Roman"/>
              </w:rPr>
              <w:t>Беседа на тему «Разбор прошедших соревнований».</w:t>
            </w:r>
          </w:p>
          <w:p w14:paraId="7D18DB4A" w14:textId="77777777" w:rsidR="00CA33C9" w:rsidRPr="007B218F" w:rsidRDefault="00CA33C9" w:rsidP="005D2189">
            <w:pPr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Элементы спортивной гимнастики, самбо. Подвижные игры.</w:t>
            </w:r>
          </w:p>
        </w:tc>
        <w:tc>
          <w:tcPr>
            <w:tcW w:w="709" w:type="dxa"/>
            <w:vMerge/>
          </w:tcPr>
          <w:p w14:paraId="3DA1B093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7EFFD9A1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CA33C9" w:rsidRPr="00736F9F" w14:paraId="7257172B" w14:textId="77777777" w:rsidTr="00E707BE">
        <w:trPr>
          <w:trHeight w:val="1801"/>
        </w:trPr>
        <w:tc>
          <w:tcPr>
            <w:tcW w:w="551" w:type="dxa"/>
          </w:tcPr>
          <w:p w14:paraId="7C3AF074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48</w:t>
            </w:r>
          </w:p>
        </w:tc>
        <w:tc>
          <w:tcPr>
            <w:tcW w:w="1576" w:type="dxa"/>
          </w:tcPr>
          <w:p w14:paraId="7C279842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Соревнования</w:t>
            </w:r>
          </w:p>
        </w:tc>
        <w:tc>
          <w:tcPr>
            <w:tcW w:w="709" w:type="dxa"/>
          </w:tcPr>
          <w:p w14:paraId="16092194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17" w:type="dxa"/>
          </w:tcPr>
          <w:p w14:paraId="7759D925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84" w:type="dxa"/>
          </w:tcPr>
          <w:p w14:paraId="4CEC4AFD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961" w:type="dxa"/>
          </w:tcPr>
          <w:p w14:paraId="2005B124" w14:textId="77777777" w:rsidR="00CA33C9" w:rsidRPr="007B218F" w:rsidRDefault="00CA33C9" w:rsidP="009D5AF3">
            <w:pPr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Турнир городского округа Верхний Тагил по Общей Физической Подготовке среди детей, посвященный Дню защитника Отечества</w:t>
            </w:r>
          </w:p>
        </w:tc>
        <w:tc>
          <w:tcPr>
            <w:tcW w:w="709" w:type="dxa"/>
            <w:vMerge/>
          </w:tcPr>
          <w:p w14:paraId="156974C4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09B15002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CA33C9" w:rsidRPr="00736F9F" w14:paraId="73651333" w14:textId="77777777" w:rsidTr="00E707BE">
        <w:tc>
          <w:tcPr>
            <w:tcW w:w="551" w:type="dxa"/>
          </w:tcPr>
          <w:p w14:paraId="1220C08A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49</w:t>
            </w:r>
          </w:p>
        </w:tc>
        <w:tc>
          <w:tcPr>
            <w:tcW w:w="1576" w:type="dxa"/>
          </w:tcPr>
          <w:p w14:paraId="0D87219D" w14:textId="77777777" w:rsidR="00CA33C9" w:rsidRPr="00CA33C9" w:rsidRDefault="00CA33C9" w:rsidP="00C86B25">
            <w:pPr>
              <w:rPr>
                <w:rFonts w:ascii="Times New Roman" w:eastAsia="Times New Roman" w:hAnsi="Times New Roman"/>
              </w:rPr>
            </w:pPr>
            <w:r w:rsidRPr="00CA33C9">
              <w:rPr>
                <w:rFonts w:ascii="Times New Roman" w:eastAsia="Times New Roman" w:hAnsi="Times New Roman"/>
              </w:rPr>
              <w:t>Упражнения спортивной гимнастики, самбо</w:t>
            </w:r>
          </w:p>
        </w:tc>
        <w:tc>
          <w:tcPr>
            <w:tcW w:w="709" w:type="dxa"/>
          </w:tcPr>
          <w:p w14:paraId="14212F59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17" w:type="dxa"/>
          </w:tcPr>
          <w:p w14:paraId="58221C5B" w14:textId="77777777" w:rsidR="00CA33C9" w:rsidRPr="007B218F" w:rsidRDefault="00CA33C9" w:rsidP="00BC6B68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</w:t>
            </w:r>
            <w:r>
              <w:rPr>
                <w:rFonts w:ascii="Times New Roman" w:eastAsia="Times New Roman" w:hAnsi="Times New Roman"/>
              </w:rPr>
              <w:t>,5</w:t>
            </w:r>
          </w:p>
        </w:tc>
        <w:tc>
          <w:tcPr>
            <w:tcW w:w="984" w:type="dxa"/>
          </w:tcPr>
          <w:p w14:paraId="2FA6C3A6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961" w:type="dxa"/>
          </w:tcPr>
          <w:p w14:paraId="2BAC830F" w14:textId="77777777" w:rsidR="00CA33C9" w:rsidRPr="007B218F" w:rsidRDefault="00CA33C9" w:rsidP="005D2189">
            <w:pPr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Элементы спортивной гимнастики, самбо. Подвижные игры.</w:t>
            </w:r>
          </w:p>
        </w:tc>
        <w:tc>
          <w:tcPr>
            <w:tcW w:w="709" w:type="dxa"/>
            <w:vMerge w:val="restart"/>
            <w:textDirection w:val="btLr"/>
          </w:tcPr>
          <w:p w14:paraId="142CA26E" w14:textId="77777777" w:rsidR="00CA33C9" w:rsidRPr="007B218F" w:rsidRDefault="00CA33C9" w:rsidP="005D2189">
            <w:pPr>
              <w:ind w:left="113" w:right="113"/>
              <w:jc w:val="center"/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Март</w:t>
            </w:r>
          </w:p>
        </w:tc>
        <w:tc>
          <w:tcPr>
            <w:tcW w:w="770" w:type="dxa"/>
          </w:tcPr>
          <w:p w14:paraId="0F60107C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CA33C9" w:rsidRPr="00736F9F" w14:paraId="2E6C9504" w14:textId="77777777" w:rsidTr="00E707BE">
        <w:tc>
          <w:tcPr>
            <w:tcW w:w="551" w:type="dxa"/>
          </w:tcPr>
          <w:p w14:paraId="079E878A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50</w:t>
            </w:r>
          </w:p>
        </w:tc>
        <w:tc>
          <w:tcPr>
            <w:tcW w:w="1576" w:type="dxa"/>
          </w:tcPr>
          <w:p w14:paraId="67C25DEC" w14:textId="77777777" w:rsidR="00CA33C9" w:rsidRPr="00CA33C9" w:rsidRDefault="00CA33C9" w:rsidP="005D2189">
            <w:pPr>
              <w:rPr>
                <w:rFonts w:ascii="Times New Roman" w:eastAsia="Times New Roman" w:hAnsi="Times New Roman"/>
              </w:rPr>
            </w:pPr>
            <w:r w:rsidRPr="00CA33C9">
              <w:rPr>
                <w:rFonts w:ascii="Times New Roman" w:eastAsia="Times New Roman" w:hAnsi="Times New Roman"/>
              </w:rPr>
              <w:t>Упражнения спортивной гимнастики, легкой атлетики, самбо</w:t>
            </w:r>
          </w:p>
        </w:tc>
        <w:tc>
          <w:tcPr>
            <w:tcW w:w="709" w:type="dxa"/>
          </w:tcPr>
          <w:p w14:paraId="269A07B2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17" w:type="dxa"/>
          </w:tcPr>
          <w:p w14:paraId="7E25ECC9" w14:textId="77777777" w:rsidR="00CA33C9" w:rsidRPr="007B218F" w:rsidRDefault="00CA33C9" w:rsidP="00BC6B68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84" w:type="dxa"/>
          </w:tcPr>
          <w:p w14:paraId="0FF9D2E8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961" w:type="dxa"/>
          </w:tcPr>
          <w:p w14:paraId="7E1CD9BB" w14:textId="77777777" w:rsidR="00CA33C9" w:rsidRPr="007B218F" w:rsidRDefault="00CA33C9" w:rsidP="005D2189">
            <w:pPr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Элементы спортивной гимнастики, самбо. Подвижные игры.</w:t>
            </w:r>
          </w:p>
        </w:tc>
        <w:tc>
          <w:tcPr>
            <w:tcW w:w="709" w:type="dxa"/>
            <w:vMerge/>
          </w:tcPr>
          <w:p w14:paraId="33D9D7C4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4737455B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CA33C9" w:rsidRPr="00736F9F" w14:paraId="4BD73D65" w14:textId="77777777" w:rsidTr="00E707BE">
        <w:tc>
          <w:tcPr>
            <w:tcW w:w="551" w:type="dxa"/>
          </w:tcPr>
          <w:p w14:paraId="169D95F2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51</w:t>
            </w:r>
          </w:p>
        </w:tc>
        <w:tc>
          <w:tcPr>
            <w:tcW w:w="1576" w:type="dxa"/>
          </w:tcPr>
          <w:p w14:paraId="368E1013" w14:textId="77777777" w:rsidR="00CA33C9" w:rsidRPr="00CA33C9" w:rsidRDefault="00CA33C9" w:rsidP="005D2189">
            <w:pPr>
              <w:rPr>
                <w:rFonts w:ascii="Times New Roman" w:eastAsia="Times New Roman" w:hAnsi="Times New Roman"/>
              </w:rPr>
            </w:pPr>
            <w:r w:rsidRPr="00CA33C9">
              <w:rPr>
                <w:rFonts w:ascii="Times New Roman" w:eastAsia="Times New Roman" w:hAnsi="Times New Roman"/>
              </w:rPr>
              <w:t>Упражнения спортивной гимнастики, легкой атлетики, самбо</w:t>
            </w:r>
          </w:p>
        </w:tc>
        <w:tc>
          <w:tcPr>
            <w:tcW w:w="709" w:type="dxa"/>
          </w:tcPr>
          <w:p w14:paraId="030B745C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17" w:type="dxa"/>
          </w:tcPr>
          <w:p w14:paraId="697B9D86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0,5</w:t>
            </w:r>
          </w:p>
        </w:tc>
        <w:tc>
          <w:tcPr>
            <w:tcW w:w="984" w:type="dxa"/>
          </w:tcPr>
          <w:p w14:paraId="46570F0C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1,5</w:t>
            </w:r>
          </w:p>
        </w:tc>
        <w:tc>
          <w:tcPr>
            <w:tcW w:w="4961" w:type="dxa"/>
          </w:tcPr>
          <w:p w14:paraId="14E92963" w14:textId="77777777" w:rsidR="00CA33C9" w:rsidRPr="007B218F" w:rsidRDefault="00CA33C9" w:rsidP="005D2189">
            <w:pPr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Элементы спортивной гимнастики, самбо. Подвижные игры. </w:t>
            </w:r>
            <w:r w:rsidRPr="007B218F">
              <w:rPr>
                <w:rFonts w:ascii="Times New Roman" w:hAnsi="Times New Roman"/>
              </w:rPr>
              <w:t>Беседа на тему «Способы проведения разведки». Вольная схватка</w:t>
            </w:r>
          </w:p>
        </w:tc>
        <w:tc>
          <w:tcPr>
            <w:tcW w:w="709" w:type="dxa"/>
            <w:vMerge/>
          </w:tcPr>
          <w:p w14:paraId="4FE56F44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2FEA554D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CA33C9" w:rsidRPr="00736F9F" w14:paraId="0A065B2D" w14:textId="77777777" w:rsidTr="00E707BE">
        <w:tc>
          <w:tcPr>
            <w:tcW w:w="551" w:type="dxa"/>
            <w:vMerge w:val="restart"/>
          </w:tcPr>
          <w:p w14:paraId="1B5B1E0A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52</w:t>
            </w:r>
          </w:p>
        </w:tc>
        <w:tc>
          <w:tcPr>
            <w:tcW w:w="1576" w:type="dxa"/>
            <w:vMerge w:val="restart"/>
          </w:tcPr>
          <w:p w14:paraId="119C3104" w14:textId="77777777" w:rsidR="00CA33C9" w:rsidRPr="00CA33C9" w:rsidRDefault="00CA33C9" w:rsidP="005D2189">
            <w:pPr>
              <w:rPr>
                <w:rFonts w:ascii="Times New Roman" w:eastAsia="Times New Roman" w:hAnsi="Times New Roman"/>
              </w:rPr>
            </w:pPr>
            <w:r w:rsidRPr="00CA33C9">
              <w:rPr>
                <w:rFonts w:ascii="Times New Roman" w:eastAsia="Times New Roman" w:hAnsi="Times New Roman"/>
              </w:rPr>
              <w:t>Упражнения спортивной гимнастики, легкой атлетики, самбо</w:t>
            </w:r>
          </w:p>
        </w:tc>
        <w:tc>
          <w:tcPr>
            <w:tcW w:w="709" w:type="dxa"/>
            <w:vMerge w:val="restart"/>
          </w:tcPr>
          <w:p w14:paraId="30110F97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17" w:type="dxa"/>
            <w:vMerge w:val="restart"/>
          </w:tcPr>
          <w:p w14:paraId="198FE2FB" w14:textId="77777777" w:rsidR="00CA33C9" w:rsidRPr="007B218F" w:rsidRDefault="00CA33C9" w:rsidP="00BC6B68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</w:t>
            </w:r>
            <w:r>
              <w:rPr>
                <w:rFonts w:ascii="Times New Roman" w:eastAsia="Times New Roman" w:hAnsi="Times New Roman"/>
              </w:rPr>
              <w:t>,5</w:t>
            </w:r>
          </w:p>
        </w:tc>
        <w:tc>
          <w:tcPr>
            <w:tcW w:w="984" w:type="dxa"/>
            <w:vMerge w:val="restart"/>
          </w:tcPr>
          <w:p w14:paraId="400389D4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961" w:type="dxa"/>
          </w:tcPr>
          <w:p w14:paraId="62CB7144" w14:textId="77777777" w:rsidR="00CA33C9" w:rsidRPr="007B218F" w:rsidRDefault="00CA33C9" w:rsidP="00BC6B68">
            <w:pPr>
              <w:spacing w:after="194"/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Элементы спортивной гимнастики, самбо. Подвижные игры. </w:t>
            </w:r>
          </w:p>
        </w:tc>
        <w:tc>
          <w:tcPr>
            <w:tcW w:w="709" w:type="dxa"/>
            <w:vMerge/>
          </w:tcPr>
          <w:p w14:paraId="31C52315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  <w:vMerge w:val="restart"/>
          </w:tcPr>
          <w:p w14:paraId="72DFAD40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CA33C9" w:rsidRPr="00736F9F" w14:paraId="1319DFC1" w14:textId="77777777" w:rsidTr="00E707BE">
        <w:tc>
          <w:tcPr>
            <w:tcW w:w="551" w:type="dxa"/>
            <w:vMerge/>
          </w:tcPr>
          <w:p w14:paraId="30E4889E" w14:textId="77777777" w:rsidR="00CA33C9" w:rsidRPr="007B218F" w:rsidRDefault="00CA33C9" w:rsidP="005D2189">
            <w:pPr>
              <w:rPr>
                <w:rFonts w:eastAsia="Times New Roman"/>
              </w:rPr>
            </w:pPr>
          </w:p>
        </w:tc>
        <w:tc>
          <w:tcPr>
            <w:tcW w:w="1576" w:type="dxa"/>
            <w:vMerge/>
          </w:tcPr>
          <w:p w14:paraId="4A59E2E0" w14:textId="77777777" w:rsidR="00CA33C9" w:rsidRPr="00CA33C9" w:rsidRDefault="00CA33C9" w:rsidP="005D2189">
            <w:pPr>
              <w:rPr>
                <w:rFonts w:eastAsia="Times New Roman"/>
              </w:rPr>
            </w:pPr>
          </w:p>
        </w:tc>
        <w:tc>
          <w:tcPr>
            <w:tcW w:w="709" w:type="dxa"/>
            <w:vMerge/>
          </w:tcPr>
          <w:p w14:paraId="75617E2B" w14:textId="77777777" w:rsidR="00CA33C9" w:rsidRPr="007B218F" w:rsidRDefault="00CA33C9" w:rsidP="005D2189">
            <w:pPr>
              <w:rPr>
                <w:rFonts w:eastAsia="Times New Roman"/>
              </w:rPr>
            </w:pPr>
          </w:p>
        </w:tc>
        <w:tc>
          <w:tcPr>
            <w:tcW w:w="717" w:type="dxa"/>
            <w:vMerge/>
          </w:tcPr>
          <w:p w14:paraId="38322CCF" w14:textId="77777777" w:rsidR="00CA33C9" w:rsidRPr="007B218F" w:rsidRDefault="00CA33C9" w:rsidP="005D2189">
            <w:pPr>
              <w:rPr>
                <w:rFonts w:eastAsia="Times New Roman"/>
              </w:rPr>
            </w:pPr>
          </w:p>
        </w:tc>
        <w:tc>
          <w:tcPr>
            <w:tcW w:w="984" w:type="dxa"/>
            <w:vMerge/>
          </w:tcPr>
          <w:p w14:paraId="77EDDE55" w14:textId="77777777" w:rsidR="00CA33C9" w:rsidRPr="007B218F" w:rsidRDefault="00CA33C9" w:rsidP="005D2189">
            <w:pPr>
              <w:rPr>
                <w:rFonts w:eastAsia="Times New Roman"/>
              </w:rPr>
            </w:pPr>
          </w:p>
        </w:tc>
        <w:tc>
          <w:tcPr>
            <w:tcW w:w="4961" w:type="dxa"/>
          </w:tcPr>
          <w:p w14:paraId="7B775A9C" w14:textId="77777777" w:rsidR="00CA33C9" w:rsidRDefault="00CA33C9" w:rsidP="005D2189">
            <w:pPr>
              <w:ind w:left="33" w:right="601" w:firstLine="1"/>
              <w:rPr>
                <w:rFonts w:eastAsia="Times New Roman"/>
              </w:rPr>
            </w:pPr>
          </w:p>
        </w:tc>
        <w:tc>
          <w:tcPr>
            <w:tcW w:w="709" w:type="dxa"/>
            <w:vMerge/>
          </w:tcPr>
          <w:p w14:paraId="2CDC1D11" w14:textId="77777777" w:rsidR="00CA33C9" w:rsidRPr="007B218F" w:rsidRDefault="00CA33C9" w:rsidP="005D2189">
            <w:pPr>
              <w:rPr>
                <w:rFonts w:eastAsia="Times New Roman"/>
              </w:rPr>
            </w:pPr>
          </w:p>
        </w:tc>
        <w:tc>
          <w:tcPr>
            <w:tcW w:w="770" w:type="dxa"/>
            <w:vMerge/>
          </w:tcPr>
          <w:p w14:paraId="1353DB89" w14:textId="77777777" w:rsidR="00CA33C9" w:rsidRPr="007B218F" w:rsidRDefault="00CA33C9" w:rsidP="005D2189">
            <w:pPr>
              <w:rPr>
                <w:rFonts w:eastAsia="Times New Roman"/>
              </w:rPr>
            </w:pPr>
          </w:p>
        </w:tc>
      </w:tr>
      <w:tr w:rsidR="00CA33C9" w:rsidRPr="00736F9F" w14:paraId="6C2AB9E1" w14:textId="77777777" w:rsidTr="00E707BE">
        <w:trPr>
          <w:trHeight w:val="1009"/>
        </w:trPr>
        <w:tc>
          <w:tcPr>
            <w:tcW w:w="551" w:type="dxa"/>
          </w:tcPr>
          <w:p w14:paraId="62A99F71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53</w:t>
            </w:r>
          </w:p>
        </w:tc>
        <w:tc>
          <w:tcPr>
            <w:tcW w:w="1576" w:type="dxa"/>
          </w:tcPr>
          <w:p w14:paraId="205691F6" w14:textId="77777777" w:rsidR="00CA33C9" w:rsidRPr="00CA33C9" w:rsidRDefault="00CA33C9" w:rsidP="00F77DA9">
            <w:pPr>
              <w:rPr>
                <w:rFonts w:ascii="Times New Roman" w:eastAsia="Times New Roman" w:hAnsi="Times New Roman"/>
              </w:rPr>
            </w:pPr>
            <w:r w:rsidRPr="00CA33C9">
              <w:rPr>
                <w:rFonts w:ascii="Times New Roman" w:eastAsia="Times New Roman" w:hAnsi="Times New Roman"/>
              </w:rPr>
              <w:t>Упражнения спортивной гимнастики, легкой атлетики, самбо</w:t>
            </w:r>
          </w:p>
        </w:tc>
        <w:tc>
          <w:tcPr>
            <w:tcW w:w="709" w:type="dxa"/>
          </w:tcPr>
          <w:p w14:paraId="342A5107" w14:textId="77777777" w:rsidR="00CA33C9" w:rsidRPr="007B218F" w:rsidRDefault="00CA33C9" w:rsidP="00F77DA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17" w:type="dxa"/>
          </w:tcPr>
          <w:p w14:paraId="56733808" w14:textId="77777777" w:rsidR="00CA33C9" w:rsidRPr="007B218F" w:rsidRDefault="00CA33C9" w:rsidP="00F77DA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</w:t>
            </w:r>
            <w:r>
              <w:rPr>
                <w:rFonts w:ascii="Times New Roman" w:eastAsia="Times New Roman" w:hAnsi="Times New Roman"/>
              </w:rPr>
              <w:t>,5</w:t>
            </w:r>
          </w:p>
        </w:tc>
        <w:tc>
          <w:tcPr>
            <w:tcW w:w="984" w:type="dxa"/>
          </w:tcPr>
          <w:p w14:paraId="1D39777B" w14:textId="77777777" w:rsidR="00CA33C9" w:rsidRPr="007B218F" w:rsidRDefault="00CA33C9" w:rsidP="00F77DA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961" w:type="dxa"/>
          </w:tcPr>
          <w:p w14:paraId="40A964BA" w14:textId="77777777" w:rsidR="00CA33C9" w:rsidRPr="007B218F" w:rsidRDefault="00CA33C9" w:rsidP="00F77DA9">
            <w:pPr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Элементы спортивной гимнастики, легкой атлетики, самбо. Подвижные игры.</w:t>
            </w:r>
          </w:p>
        </w:tc>
        <w:tc>
          <w:tcPr>
            <w:tcW w:w="709" w:type="dxa"/>
            <w:vMerge/>
          </w:tcPr>
          <w:p w14:paraId="3D8A1281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74F4BE05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CA33C9" w:rsidRPr="00736F9F" w14:paraId="282694B7" w14:textId="77777777" w:rsidTr="00E707BE">
        <w:tc>
          <w:tcPr>
            <w:tcW w:w="551" w:type="dxa"/>
          </w:tcPr>
          <w:p w14:paraId="3E29D484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54</w:t>
            </w:r>
          </w:p>
        </w:tc>
        <w:tc>
          <w:tcPr>
            <w:tcW w:w="1576" w:type="dxa"/>
          </w:tcPr>
          <w:p w14:paraId="65CA9575" w14:textId="77777777" w:rsidR="00CA33C9" w:rsidRPr="00CA33C9" w:rsidRDefault="00CA33C9" w:rsidP="00F77DA9">
            <w:pPr>
              <w:rPr>
                <w:rFonts w:ascii="Times New Roman" w:eastAsia="Times New Roman" w:hAnsi="Times New Roman"/>
              </w:rPr>
            </w:pPr>
            <w:r w:rsidRPr="00CA33C9">
              <w:rPr>
                <w:rFonts w:ascii="Times New Roman" w:eastAsia="Times New Roman" w:hAnsi="Times New Roman"/>
              </w:rPr>
              <w:t>Подвижные игры</w:t>
            </w:r>
          </w:p>
        </w:tc>
        <w:tc>
          <w:tcPr>
            <w:tcW w:w="709" w:type="dxa"/>
          </w:tcPr>
          <w:p w14:paraId="27D48A9D" w14:textId="77777777" w:rsidR="00CA33C9" w:rsidRPr="007B218F" w:rsidRDefault="00CA33C9" w:rsidP="00F77DA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17" w:type="dxa"/>
          </w:tcPr>
          <w:p w14:paraId="1FD66C19" w14:textId="77777777" w:rsidR="00CA33C9" w:rsidRPr="007B218F" w:rsidRDefault="00CA33C9" w:rsidP="00F77DA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84" w:type="dxa"/>
          </w:tcPr>
          <w:p w14:paraId="7FFDC45C" w14:textId="77777777" w:rsidR="00CA33C9" w:rsidRPr="007B218F" w:rsidRDefault="00CA33C9" w:rsidP="00F77DA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961" w:type="dxa"/>
          </w:tcPr>
          <w:p w14:paraId="4562EFFD" w14:textId="77777777" w:rsidR="00CA33C9" w:rsidRPr="007B218F" w:rsidRDefault="00CA33C9" w:rsidP="00F77DA9">
            <w:pPr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Элементы спортивной гимнастики, самбо. Подвижные игры.</w:t>
            </w:r>
          </w:p>
        </w:tc>
        <w:tc>
          <w:tcPr>
            <w:tcW w:w="709" w:type="dxa"/>
            <w:vMerge/>
          </w:tcPr>
          <w:p w14:paraId="7F9D8C68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5A206744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CA33C9" w:rsidRPr="00736F9F" w14:paraId="7C04C153" w14:textId="77777777" w:rsidTr="00E707BE">
        <w:tc>
          <w:tcPr>
            <w:tcW w:w="551" w:type="dxa"/>
          </w:tcPr>
          <w:p w14:paraId="6B23F15E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55</w:t>
            </w:r>
          </w:p>
        </w:tc>
        <w:tc>
          <w:tcPr>
            <w:tcW w:w="1576" w:type="dxa"/>
          </w:tcPr>
          <w:p w14:paraId="5CEF8886" w14:textId="77777777" w:rsidR="00CA33C9" w:rsidRPr="00CA33C9" w:rsidRDefault="00CA33C9" w:rsidP="00F77DA9">
            <w:pPr>
              <w:rPr>
                <w:rFonts w:ascii="Times New Roman" w:eastAsia="Times New Roman" w:hAnsi="Times New Roman"/>
              </w:rPr>
            </w:pPr>
            <w:r w:rsidRPr="00CA33C9">
              <w:rPr>
                <w:rFonts w:ascii="Times New Roman" w:eastAsia="Times New Roman" w:hAnsi="Times New Roman"/>
              </w:rPr>
              <w:t>Подвижные игры</w:t>
            </w:r>
          </w:p>
        </w:tc>
        <w:tc>
          <w:tcPr>
            <w:tcW w:w="709" w:type="dxa"/>
          </w:tcPr>
          <w:p w14:paraId="6C5573BD" w14:textId="77777777" w:rsidR="00CA33C9" w:rsidRPr="007B218F" w:rsidRDefault="00CA33C9" w:rsidP="00F77DA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17" w:type="dxa"/>
          </w:tcPr>
          <w:p w14:paraId="25460B8E" w14:textId="77777777" w:rsidR="00CA33C9" w:rsidRPr="007B218F" w:rsidRDefault="00CA33C9" w:rsidP="00F77DA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0,5</w:t>
            </w:r>
          </w:p>
        </w:tc>
        <w:tc>
          <w:tcPr>
            <w:tcW w:w="984" w:type="dxa"/>
          </w:tcPr>
          <w:p w14:paraId="0B35FDA9" w14:textId="77777777" w:rsidR="00CA33C9" w:rsidRPr="007B218F" w:rsidRDefault="00CA33C9" w:rsidP="00F77DA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1,5</w:t>
            </w:r>
          </w:p>
        </w:tc>
        <w:tc>
          <w:tcPr>
            <w:tcW w:w="4961" w:type="dxa"/>
          </w:tcPr>
          <w:p w14:paraId="31510347" w14:textId="77777777" w:rsidR="00CA33C9" w:rsidRPr="007B218F" w:rsidRDefault="00CA33C9" w:rsidP="00F77DA9">
            <w:pPr>
              <w:ind w:right="601"/>
              <w:rPr>
                <w:rFonts w:ascii="Times New Roman" w:hAnsi="Times New Roman"/>
              </w:rPr>
            </w:pPr>
            <w:r w:rsidRPr="007B218F">
              <w:rPr>
                <w:rFonts w:ascii="Times New Roman" w:hAnsi="Times New Roman"/>
              </w:rPr>
              <w:t xml:space="preserve">Беседа на тему «Анализ техники </w:t>
            </w:r>
            <w:r>
              <w:rPr>
                <w:rFonts w:ascii="Times New Roman" w:hAnsi="Times New Roman"/>
              </w:rPr>
              <w:t>самбо</w:t>
            </w:r>
            <w:r w:rsidRPr="007B218F">
              <w:rPr>
                <w:rFonts w:ascii="Times New Roman" w:hAnsi="Times New Roman"/>
              </w:rPr>
              <w:t>».</w:t>
            </w:r>
          </w:p>
          <w:p w14:paraId="0BF78E31" w14:textId="77777777" w:rsidR="00CA33C9" w:rsidRPr="007B218F" w:rsidRDefault="00CA33C9" w:rsidP="00F77DA9">
            <w:pPr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Элементы спортивной гимнастики, легкой атлетики, самбо. Подвижные игры.</w:t>
            </w:r>
          </w:p>
        </w:tc>
        <w:tc>
          <w:tcPr>
            <w:tcW w:w="709" w:type="dxa"/>
            <w:vMerge/>
          </w:tcPr>
          <w:p w14:paraId="3316A7A6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072A477A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CA33C9" w:rsidRPr="00736F9F" w14:paraId="486A4A0F" w14:textId="77777777" w:rsidTr="00E707BE">
        <w:trPr>
          <w:trHeight w:val="770"/>
        </w:trPr>
        <w:tc>
          <w:tcPr>
            <w:tcW w:w="551" w:type="dxa"/>
          </w:tcPr>
          <w:p w14:paraId="5D797B38" w14:textId="77777777" w:rsidR="00CA33C9" w:rsidRDefault="00CA33C9" w:rsidP="005D2189">
            <w:pPr>
              <w:rPr>
                <w:rFonts w:ascii="Times New Roman" w:eastAsia="Times New Roman" w:hAnsi="Times New Roman"/>
              </w:rPr>
            </w:pPr>
          </w:p>
          <w:p w14:paraId="18790D1B" w14:textId="77777777" w:rsidR="00CA33C9" w:rsidRPr="00CA33C9" w:rsidRDefault="00CA33C9" w:rsidP="00CA33C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56</w:t>
            </w:r>
          </w:p>
        </w:tc>
        <w:tc>
          <w:tcPr>
            <w:tcW w:w="1576" w:type="dxa"/>
          </w:tcPr>
          <w:p w14:paraId="76F87EA6" w14:textId="77777777" w:rsidR="00CA33C9" w:rsidRPr="00CA33C9" w:rsidRDefault="00CA33C9" w:rsidP="005D2189">
            <w:pPr>
              <w:rPr>
                <w:rFonts w:ascii="Times New Roman" w:eastAsia="Times New Roman" w:hAnsi="Times New Roman"/>
              </w:rPr>
            </w:pPr>
            <w:r w:rsidRPr="00CA33C9">
              <w:rPr>
                <w:rFonts w:ascii="Times New Roman" w:eastAsia="Times New Roman" w:hAnsi="Times New Roman"/>
              </w:rPr>
              <w:t>Соревнование</w:t>
            </w:r>
          </w:p>
        </w:tc>
        <w:tc>
          <w:tcPr>
            <w:tcW w:w="709" w:type="dxa"/>
          </w:tcPr>
          <w:p w14:paraId="361FAF33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17" w:type="dxa"/>
          </w:tcPr>
          <w:p w14:paraId="78910BF8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84" w:type="dxa"/>
          </w:tcPr>
          <w:p w14:paraId="6F851E21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961" w:type="dxa"/>
          </w:tcPr>
          <w:p w14:paraId="60E1CDB3" w14:textId="77777777" w:rsidR="00CA33C9" w:rsidRPr="00CA33C9" w:rsidRDefault="00CA33C9" w:rsidP="00CA33C9">
            <w:pPr>
              <w:spacing w:after="4" w:line="224" w:lineRule="auto"/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Турнир городского округа Верхний Тагил по Общей Физической Подготовке среди детей </w:t>
            </w:r>
          </w:p>
        </w:tc>
        <w:tc>
          <w:tcPr>
            <w:tcW w:w="709" w:type="dxa"/>
            <w:vMerge/>
          </w:tcPr>
          <w:p w14:paraId="519D33A7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16D36F87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CA33C9" w:rsidRPr="00736F9F" w14:paraId="30E03056" w14:textId="77777777" w:rsidTr="00E707BE">
        <w:tc>
          <w:tcPr>
            <w:tcW w:w="551" w:type="dxa"/>
          </w:tcPr>
          <w:p w14:paraId="30A80E3F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57</w:t>
            </w:r>
          </w:p>
        </w:tc>
        <w:tc>
          <w:tcPr>
            <w:tcW w:w="1576" w:type="dxa"/>
          </w:tcPr>
          <w:p w14:paraId="3A3756D6" w14:textId="77777777" w:rsidR="00CA33C9" w:rsidRPr="00CA33C9" w:rsidRDefault="00CA33C9" w:rsidP="005D2189">
            <w:pPr>
              <w:rPr>
                <w:rFonts w:ascii="Times New Roman" w:eastAsia="Times New Roman" w:hAnsi="Times New Roman"/>
              </w:rPr>
            </w:pPr>
            <w:r w:rsidRPr="00CA33C9">
              <w:rPr>
                <w:rFonts w:ascii="Times New Roman" w:eastAsia="Times New Roman" w:hAnsi="Times New Roman"/>
              </w:rPr>
              <w:t>Подвижные игры</w:t>
            </w:r>
          </w:p>
        </w:tc>
        <w:tc>
          <w:tcPr>
            <w:tcW w:w="709" w:type="dxa"/>
          </w:tcPr>
          <w:p w14:paraId="780B224F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17" w:type="dxa"/>
          </w:tcPr>
          <w:p w14:paraId="5E303758" w14:textId="77777777" w:rsidR="00CA33C9" w:rsidRPr="007B218F" w:rsidRDefault="00CA33C9" w:rsidP="00BC6B68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</w:t>
            </w:r>
            <w:r>
              <w:rPr>
                <w:rFonts w:ascii="Times New Roman" w:eastAsia="Times New Roman" w:hAnsi="Times New Roman"/>
              </w:rPr>
              <w:t>,5</w:t>
            </w:r>
          </w:p>
        </w:tc>
        <w:tc>
          <w:tcPr>
            <w:tcW w:w="984" w:type="dxa"/>
          </w:tcPr>
          <w:p w14:paraId="7AC8148A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961" w:type="dxa"/>
          </w:tcPr>
          <w:p w14:paraId="68C8EFB6" w14:textId="77777777" w:rsidR="00CA33C9" w:rsidRPr="007B218F" w:rsidRDefault="00CA33C9" w:rsidP="005D2189">
            <w:pPr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Элементы спортивной гимнастики, самбо. Подвижные игры.</w:t>
            </w:r>
          </w:p>
        </w:tc>
        <w:tc>
          <w:tcPr>
            <w:tcW w:w="709" w:type="dxa"/>
            <w:vMerge w:val="restart"/>
            <w:textDirection w:val="btLr"/>
          </w:tcPr>
          <w:p w14:paraId="7FA10370" w14:textId="77777777" w:rsidR="00CA33C9" w:rsidRPr="007B218F" w:rsidRDefault="00CA33C9" w:rsidP="00743D46">
            <w:pPr>
              <w:ind w:left="113" w:right="11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Апрель</w:t>
            </w:r>
          </w:p>
        </w:tc>
        <w:tc>
          <w:tcPr>
            <w:tcW w:w="770" w:type="dxa"/>
          </w:tcPr>
          <w:p w14:paraId="5F0DD639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CA33C9" w:rsidRPr="00736F9F" w14:paraId="77114A82" w14:textId="77777777" w:rsidTr="00E707BE">
        <w:tc>
          <w:tcPr>
            <w:tcW w:w="551" w:type="dxa"/>
          </w:tcPr>
          <w:p w14:paraId="23AB0EBD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58</w:t>
            </w:r>
          </w:p>
        </w:tc>
        <w:tc>
          <w:tcPr>
            <w:tcW w:w="1576" w:type="dxa"/>
          </w:tcPr>
          <w:p w14:paraId="746124AD" w14:textId="77777777" w:rsidR="00CA33C9" w:rsidRPr="00CA33C9" w:rsidRDefault="00CA33C9" w:rsidP="005D2189">
            <w:pPr>
              <w:rPr>
                <w:rFonts w:ascii="Times New Roman" w:eastAsia="Times New Roman" w:hAnsi="Times New Roman"/>
              </w:rPr>
            </w:pPr>
            <w:r w:rsidRPr="00CA33C9">
              <w:rPr>
                <w:rFonts w:ascii="Times New Roman" w:eastAsia="Times New Roman" w:hAnsi="Times New Roman"/>
              </w:rPr>
              <w:t>Подвижные игры</w:t>
            </w:r>
          </w:p>
        </w:tc>
        <w:tc>
          <w:tcPr>
            <w:tcW w:w="709" w:type="dxa"/>
          </w:tcPr>
          <w:p w14:paraId="4DC8EDA5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17" w:type="dxa"/>
          </w:tcPr>
          <w:p w14:paraId="3051A2E4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84" w:type="dxa"/>
          </w:tcPr>
          <w:p w14:paraId="46E2D766" w14:textId="77777777" w:rsidR="00CA33C9" w:rsidRPr="007B218F" w:rsidRDefault="00CA33C9" w:rsidP="005D2189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961" w:type="dxa"/>
          </w:tcPr>
          <w:p w14:paraId="076E4457" w14:textId="77777777" w:rsidR="00CA33C9" w:rsidRPr="007B218F" w:rsidRDefault="00CA33C9" w:rsidP="005D2189">
            <w:pPr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Элементы спортивной гимнастики, самбо. Подвижные игры.</w:t>
            </w:r>
          </w:p>
        </w:tc>
        <w:tc>
          <w:tcPr>
            <w:tcW w:w="709" w:type="dxa"/>
            <w:vMerge/>
          </w:tcPr>
          <w:p w14:paraId="2C4080BE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4197C946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CA33C9" w:rsidRPr="00736F9F" w14:paraId="5714B892" w14:textId="77777777" w:rsidTr="00E707BE">
        <w:trPr>
          <w:trHeight w:val="941"/>
        </w:trPr>
        <w:tc>
          <w:tcPr>
            <w:tcW w:w="551" w:type="dxa"/>
          </w:tcPr>
          <w:p w14:paraId="6D645363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59</w:t>
            </w:r>
          </w:p>
        </w:tc>
        <w:tc>
          <w:tcPr>
            <w:tcW w:w="1576" w:type="dxa"/>
          </w:tcPr>
          <w:p w14:paraId="3CDFE80A" w14:textId="77777777" w:rsidR="00CA33C9" w:rsidRPr="00CA33C9" w:rsidRDefault="00CA33C9" w:rsidP="005D2189">
            <w:pPr>
              <w:rPr>
                <w:rFonts w:ascii="Times New Roman" w:eastAsia="Times New Roman" w:hAnsi="Times New Roman"/>
              </w:rPr>
            </w:pPr>
            <w:r w:rsidRPr="00CA33C9">
              <w:rPr>
                <w:rFonts w:ascii="Times New Roman" w:eastAsia="Times New Roman" w:hAnsi="Times New Roman"/>
              </w:rPr>
              <w:t>Упражнения спортивной гимнастики, легкой атлетики, самбо</w:t>
            </w:r>
          </w:p>
        </w:tc>
        <w:tc>
          <w:tcPr>
            <w:tcW w:w="709" w:type="dxa"/>
          </w:tcPr>
          <w:p w14:paraId="74D590D6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17" w:type="dxa"/>
          </w:tcPr>
          <w:p w14:paraId="40224D57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0,5</w:t>
            </w:r>
          </w:p>
        </w:tc>
        <w:tc>
          <w:tcPr>
            <w:tcW w:w="984" w:type="dxa"/>
          </w:tcPr>
          <w:p w14:paraId="7EFDD626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1,5</w:t>
            </w:r>
          </w:p>
        </w:tc>
        <w:tc>
          <w:tcPr>
            <w:tcW w:w="4961" w:type="dxa"/>
          </w:tcPr>
          <w:p w14:paraId="6B0D5DF2" w14:textId="77777777" w:rsidR="00CA33C9" w:rsidRPr="007B218F" w:rsidRDefault="00CA33C9" w:rsidP="005D2189">
            <w:pPr>
              <w:spacing w:after="1" w:line="217" w:lineRule="auto"/>
              <w:ind w:left="33" w:right="601" w:firstLine="1"/>
              <w:rPr>
                <w:rFonts w:ascii="Times New Roman" w:hAnsi="Times New Roman"/>
              </w:rPr>
            </w:pPr>
            <w:r w:rsidRPr="007B218F">
              <w:rPr>
                <w:rFonts w:ascii="Times New Roman" w:hAnsi="Times New Roman"/>
              </w:rPr>
              <w:t>Беседа на тему «Методика развития специальной силы».</w:t>
            </w:r>
          </w:p>
          <w:p w14:paraId="7ADA0DB6" w14:textId="77777777" w:rsidR="00CA33C9" w:rsidRPr="007B218F" w:rsidRDefault="00CA33C9" w:rsidP="005D2189">
            <w:pPr>
              <w:spacing w:after="302" w:line="216" w:lineRule="auto"/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Элементы спортивной гимнастики, легкой атлетики, самбо. Подвижные игры.</w:t>
            </w:r>
          </w:p>
        </w:tc>
        <w:tc>
          <w:tcPr>
            <w:tcW w:w="709" w:type="dxa"/>
            <w:vMerge/>
          </w:tcPr>
          <w:p w14:paraId="1A4D089D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18502E81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CA33C9" w:rsidRPr="00736F9F" w14:paraId="09236CB4" w14:textId="77777777" w:rsidTr="00E707BE">
        <w:tc>
          <w:tcPr>
            <w:tcW w:w="551" w:type="dxa"/>
          </w:tcPr>
          <w:p w14:paraId="50F98B3C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60</w:t>
            </w:r>
          </w:p>
        </w:tc>
        <w:tc>
          <w:tcPr>
            <w:tcW w:w="1576" w:type="dxa"/>
          </w:tcPr>
          <w:p w14:paraId="105F609B" w14:textId="77777777" w:rsidR="00CA33C9" w:rsidRPr="00CA33C9" w:rsidRDefault="00CA33C9" w:rsidP="005D2189">
            <w:pPr>
              <w:rPr>
                <w:rFonts w:ascii="Times New Roman" w:eastAsia="Times New Roman" w:hAnsi="Times New Roman"/>
              </w:rPr>
            </w:pPr>
            <w:r w:rsidRPr="00CA33C9">
              <w:rPr>
                <w:rFonts w:ascii="Times New Roman" w:eastAsia="Times New Roman" w:hAnsi="Times New Roman"/>
              </w:rPr>
              <w:t>Упражнения спортивной гимнастики, легкой атлетики, самбо</w:t>
            </w:r>
          </w:p>
        </w:tc>
        <w:tc>
          <w:tcPr>
            <w:tcW w:w="709" w:type="dxa"/>
          </w:tcPr>
          <w:p w14:paraId="3609CBB0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17" w:type="dxa"/>
          </w:tcPr>
          <w:p w14:paraId="30D7ED50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84" w:type="dxa"/>
          </w:tcPr>
          <w:p w14:paraId="66B7EFC0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961" w:type="dxa"/>
          </w:tcPr>
          <w:p w14:paraId="397582D9" w14:textId="77777777" w:rsidR="00CA33C9" w:rsidRPr="007B218F" w:rsidRDefault="00CA33C9" w:rsidP="005D2189">
            <w:pPr>
              <w:spacing w:after="186"/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Элементы спортивной гимнастики, самбо. Подвижные игры.</w:t>
            </w:r>
          </w:p>
        </w:tc>
        <w:tc>
          <w:tcPr>
            <w:tcW w:w="709" w:type="dxa"/>
            <w:vMerge/>
          </w:tcPr>
          <w:p w14:paraId="6C29A076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13FDC2B6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CA33C9" w:rsidRPr="00736F9F" w14:paraId="2DCF632A" w14:textId="77777777" w:rsidTr="00E707BE">
        <w:tc>
          <w:tcPr>
            <w:tcW w:w="551" w:type="dxa"/>
          </w:tcPr>
          <w:p w14:paraId="2F0DEBCA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61</w:t>
            </w:r>
          </w:p>
        </w:tc>
        <w:tc>
          <w:tcPr>
            <w:tcW w:w="1576" w:type="dxa"/>
          </w:tcPr>
          <w:p w14:paraId="441B7947" w14:textId="77777777" w:rsidR="00CA33C9" w:rsidRPr="00CA33C9" w:rsidRDefault="00CA33C9" w:rsidP="005D2189">
            <w:pPr>
              <w:rPr>
                <w:rFonts w:ascii="Times New Roman" w:eastAsia="Times New Roman" w:hAnsi="Times New Roman"/>
              </w:rPr>
            </w:pPr>
            <w:r w:rsidRPr="00CA33C9">
              <w:rPr>
                <w:rFonts w:ascii="Times New Roman" w:eastAsia="Times New Roman" w:hAnsi="Times New Roman"/>
              </w:rPr>
              <w:t>Упражнения спортивной гимнастики, легкой атлетики, самбо</w:t>
            </w:r>
          </w:p>
        </w:tc>
        <w:tc>
          <w:tcPr>
            <w:tcW w:w="709" w:type="dxa"/>
          </w:tcPr>
          <w:p w14:paraId="6D086AE9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17" w:type="dxa"/>
          </w:tcPr>
          <w:p w14:paraId="76FA6FD7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</w:t>
            </w:r>
            <w:r>
              <w:rPr>
                <w:rFonts w:ascii="Times New Roman" w:eastAsia="Times New Roman" w:hAnsi="Times New Roman"/>
              </w:rPr>
              <w:t>,5</w:t>
            </w:r>
          </w:p>
        </w:tc>
        <w:tc>
          <w:tcPr>
            <w:tcW w:w="984" w:type="dxa"/>
          </w:tcPr>
          <w:p w14:paraId="00A18D69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961" w:type="dxa"/>
          </w:tcPr>
          <w:p w14:paraId="50BAA3D3" w14:textId="77777777" w:rsidR="00CA33C9" w:rsidRPr="007B218F" w:rsidRDefault="00CA33C9" w:rsidP="005D2189">
            <w:pPr>
              <w:spacing w:after="4" w:line="224" w:lineRule="auto"/>
              <w:ind w:left="33" w:right="601" w:firstLine="1"/>
              <w:rPr>
                <w:rFonts w:ascii="Times New Roman" w:hAnsi="Times New Roman"/>
              </w:rPr>
            </w:pPr>
            <w:r w:rsidRPr="007B218F">
              <w:rPr>
                <w:rFonts w:ascii="Times New Roman" w:hAnsi="Times New Roman"/>
              </w:rPr>
              <w:tab/>
            </w:r>
          </w:p>
          <w:p w14:paraId="232BB5B7" w14:textId="77777777" w:rsidR="00CA33C9" w:rsidRPr="007B218F" w:rsidRDefault="00CA33C9" w:rsidP="000730D9">
            <w:pPr>
              <w:ind w:left="33" w:right="60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Элементы спортивной гимнастики, самбо. Подвижные игры.</w:t>
            </w:r>
          </w:p>
        </w:tc>
        <w:tc>
          <w:tcPr>
            <w:tcW w:w="709" w:type="dxa"/>
            <w:vMerge/>
          </w:tcPr>
          <w:p w14:paraId="5EE6E72C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5B3F7DF1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CA33C9" w:rsidRPr="00736F9F" w14:paraId="6C3926E0" w14:textId="77777777" w:rsidTr="00E707BE">
        <w:tc>
          <w:tcPr>
            <w:tcW w:w="551" w:type="dxa"/>
          </w:tcPr>
          <w:p w14:paraId="081C0938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62</w:t>
            </w:r>
          </w:p>
        </w:tc>
        <w:tc>
          <w:tcPr>
            <w:tcW w:w="1576" w:type="dxa"/>
          </w:tcPr>
          <w:p w14:paraId="369A5D58" w14:textId="77777777" w:rsidR="00CA33C9" w:rsidRPr="00CA33C9" w:rsidRDefault="00CA33C9" w:rsidP="005D2189">
            <w:pPr>
              <w:rPr>
                <w:rFonts w:ascii="Times New Roman" w:eastAsia="Times New Roman" w:hAnsi="Times New Roman"/>
              </w:rPr>
            </w:pPr>
            <w:r w:rsidRPr="00CA33C9">
              <w:rPr>
                <w:rFonts w:ascii="Times New Roman" w:eastAsia="Times New Roman" w:hAnsi="Times New Roman"/>
              </w:rPr>
              <w:t>Упражнения спортивной гимнастики, легкой атлетики, самбо</w:t>
            </w:r>
          </w:p>
        </w:tc>
        <w:tc>
          <w:tcPr>
            <w:tcW w:w="709" w:type="dxa"/>
          </w:tcPr>
          <w:p w14:paraId="5AFBD50E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17" w:type="dxa"/>
          </w:tcPr>
          <w:p w14:paraId="0A295CFF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84" w:type="dxa"/>
          </w:tcPr>
          <w:p w14:paraId="6FE14D1E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961" w:type="dxa"/>
          </w:tcPr>
          <w:p w14:paraId="315877BA" w14:textId="77777777" w:rsidR="00CA33C9" w:rsidRPr="007B218F" w:rsidRDefault="00CA33C9" w:rsidP="005D2189">
            <w:pPr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Элементы спортивной гимнастики, легкой атлетики, самбо. Подвижные игры.</w:t>
            </w:r>
          </w:p>
        </w:tc>
        <w:tc>
          <w:tcPr>
            <w:tcW w:w="709" w:type="dxa"/>
            <w:vMerge/>
          </w:tcPr>
          <w:p w14:paraId="29F5EFEA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5B01B993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CA33C9" w:rsidRPr="00736F9F" w14:paraId="74F85290" w14:textId="77777777" w:rsidTr="00E707BE">
        <w:tc>
          <w:tcPr>
            <w:tcW w:w="551" w:type="dxa"/>
          </w:tcPr>
          <w:p w14:paraId="67953D7C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63</w:t>
            </w:r>
          </w:p>
        </w:tc>
        <w:tc>
          <w:tcPr>
            <w:tcW w:w="1576" w:type="dxa"/>
          </w:tcPr>
          <w:p w14:paraId="63649D47" w14:textId="77777777" w:rsidR="00CA33C9" w:rsidRPr="00CA33C9" w:rsidRDefault="00CA33C9" w:rsidP="005D2189">
            <w:pPr>
              <w:rPr>
                <w:rFonts w:ascii="Times New Roman" w:eastAsia="Times New Roman" w:hAnsi="Times New Roman"/>
              </w:rPr>
            </w:pPr>
            <w:r w:rsidRPr="00CA33C9">
              <w:rPr>
                <w:rFonts w:ascii="Times New Roman" w:eastAsia="Times New Roman" w:hAnsi="Times New Roman"/>
              </w:rPr>
              <w:t>Упражнения спортивной гимнастики, легкой атлетики, самбо</w:t>
            </w:r>
          </w:p>
        </w:tc>
        <w:tc>
          <w:tcPr>
            <w:tcW w:w="709" w:type="dxa"/>
          </w:tcPr>
          <w:p w14:paraId="25F2A7D4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17" w:type="dxa"/>
          </w:tcPr>
          <w:p w14:paraId="691D2D3B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</w:t>
            </w:r>
            <w:r>
              <w:rPr>
                <w:rFonts w:ascii="Times New Roman" w:eastAsia="Times New Roman" w:hAnsi="Times New Roman"/>
              </w:rPr>
              <w:t>,5</w:t>
            </w:r>
          </w:p>
        </w:tc>
        <w:tc>
          <w:tcPr>
            <w:tcW w:w="984" w:type="dxa"/>
          </w:tcPr>
          <w:p w14:paraId="1F5D19A3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961" w:type="dxa"/>
          </w:tcPr>
          <w:p w14:paraId="51AD3697" w14:textId="77777777" w:rsidR="00CA33C9" w:rsidRPr="007B218F" w:rsidRDefault="00CA33C9" w:rsidP="005D2189">
            <w:pPr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Элементы спортивной гимнастики, самбо. Подвижные игры.</w:t>
            </w:r>
          </w:p>
        </w:tc>
        <w:tc>
          <w:tcPr>
            <w:tcW w:w="709" w:type="dxa"/>
            <w:vMerge/>
          </w:tcPr>
          <w:p w14:paraId="7D14176B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06D3588A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CA33C9" w:rsidRPr="00736F9F" w14:paraId="2410A439" w14:textId="77777777" w:rsidTr="00E707BE">
        <w:tc>
          <w:tcPr>
            <w:tcW w:w="551" w:type="dxa"/>
          </w:tcPr>
          <w:p w14:paraId="7584537F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64</w:t>
            </w:r>
          </w:p>
        </w:tc>
        <w:tc>
          <w:tcPr>
            <w:tcW w:w="1576" w:type="dxa"/>
          </w:tcPr>
          <w:p w14:paraId="708432A2" w14:textId="77777777" w:rsidR="00CA33C9" w:rsidRPr="00CA33C9" w:rsidRDefault="00CA33C9" w:rsidP="00CD71DF">
            <w:pPr>
              <w:rPr>
                <w:rFonts w:ascii="Times New Roman" w:eastAsia="Times New Roman" w:hAnsi="Times New Roman"/>
              </w:rPr>
            </w:pPr>
            <w:r w:rsidRPr="00CA33C9">
              <w:rPr>
                <w:rFonts w:ascii="Times New Roman" w:eastAsia="Times New Roman" w:hAnsi="Times New Roman"/>
              </w:rPr>
              <w:t xml:space="preserve">Контрольные нормативы </w:t>
            </w:r>
          </w:p>
        </w:tc>
        <w:tc>
          <w:tcPr>
            <w:tcW w:w="709" w:type="dxa"/>
          </w:tcPr>
          <w:p w14:paraId="1A9768AA" w14:textId="77777777" w:rsidR="00CA33C9" w:rsidRPr="007B218F" w:rsidRDefault="00CA33C9" w:rsidP="00CD71DF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17" w:type="dxa"/>
          </w:tcPr>
          <w:p w14:paraId="3D970651" w14:textId="77777777" w:rsidR="00CA33C9" w:rsidRPr="007B218F" w:rsidRDefault="00CA33C9" w:rsidP="00CD71DF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84" w:type="dxa"/>
          </w:tcPr>
          <w:p w14:paraId="65DA32FB" w14:textId="77777777" w:rsidR="00CA33C9" w:rsidRPr="007B218F" w:rsidRDefault="00CA33C9" w:rsidP="00CD71DF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961" w:type="dxa"/>
          </w:tcPr>
          <w:p w14:paraId="7EE2B40D" w14:textId="77777777" w:rsidR="00CA33C9" w:rsidRPr="007B218F" w:rsidRDefault="00CA33C9" w:rsidP="00CD71DF">
            <w:pPr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Сдача нормативов</w:t>
            </w:r>
            <w:r w:rsidRPr="007B218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9" w:type="dxa"/>
            <w:vMerge/>
          </w:tcPr>
          <w:p w14:paraId="5A225400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71FD78CF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CA33C9" w:rsidRPr="00736F9F" w14:paraId="5738D2D3" w14:textId="77777777" w:rsidTr="00E707BE">
        <w:trPr>
          <w:trHeight w:val="1042"/>
        </w:trPr>
        <w:tc>
          <w:tcPr>
            <w:tcW w:w="551" w:type="dxa"/>
          </w:tcPr>
          <w:p w14:paraId="2D78DE79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65</w:t>
            </w:r>
          </w:p>
        </w:tc>
        <w:tc>
          <w:tcPr>
            <w:tcW w:w="1576" w:type="dxa"/>
          </w:tcPr>
          <w:p w14:paraId="10FB918A" w14:textId="77777777" w:rsidR="00CA33C9" w:rsidRPr="00CA33C9" w:rsidRDefault="00CA33C9" w:rsidP="00CD71DF">
            <w:pPr>
              <w:rPr>
                <w:rFonts w:ascii="Times New Roman" w:eastAsia="Times New Roman" w:hAnsi="Times New Roman"/>
              </w:rPr>
            </w:pPr>
            <w:r w:rsidRPr="00CA33C9">
              <w:rPr>
                <w:rFonts w:ascii="Times New Roman" w:eastAsia="Times New Roman" w:hAnsi="Times New Roman"/>
              </w:rPr>
              <w:t xml:space="preserve">Соревнования </w:t>
            </w:r>
          </w:p>
        </w:tc>
        <w:tc>
          <w:tcPr>
            <w:tcW w:w="709" w:type="dxa"/>
          </w:tcPr>
          <w:p w14:paraId="1E0B1CD9" w14:textId="77777777" w:rsidR="00CA33C9" w:rsidRPr="007B218F" w:rsidRDefault="00CA33C9" w:rsidP="00CD71DF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17" w:type="dxa"/>
          </w:tcPr>
          <w:p w14:paraId="2B5E6FC6" w14:textId="77777777" w:rsidR="00CA33C9" w:rsidRPr="007B218F" w:rsidRDefault="00CA33C9" w:rsidP="00CD71DF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84" w:type="dxa"/>
          </w:tcPr>
          <w:p w14:paraId="60F2C895" w14:textId="77777777" w:rsidR="00CA33C9" w:rsidRPr="007B218F" w:rsidRDefault="00CA33C9" w:rsidP="00CD71DF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961" w:type="dxa"/>
          </w:tcPr>
          <w:p w14:paraId="5D05EB2C" w14:textId="77777777" w:rsidR="00CA33C9" w:rsidRPr="007B218F" w:rsidRDefault="00CA33C9" w:rsidP="00CD71DF">
            <w:pPr>
              <w:spacing w:after="26"/>
              <w:ind w:left="33" w:right="601" w:firstLine="1"/>
              <w:rPr>
                <w:rFonts w:ascii="Times New Roman" w:hAnsi="Times New Roman"/>
              </w:rPr>
            </w:pPr>
            <w:r w:rsidRPr="004E51B5">
              <w:rPr>
                <w:rFonts w:ascii="Times New Roman" w:hAnsi="Times New Roman"/>
              </w:rPr>
              <w:t xml:space="preserve">Турнир городского округа Верхний Тагил по </w:t>
            </w:r>
            <w:r>
              <w:rPr>
                <w:rFonts w:ascii="Times New Roman" w:hAnsi="Times New Roman"/>
              </w:rPr>
              <w:t>Общей Физической Подготовке</w:t>
            </w:r>
            <w:r w:rsidRPr="004E51B5">
              <w:rPr>
                <w:rFonts w:ascii="Times New Roman" w:hAnsi="Times New Roman"/>
              </w:rPr>
              <w:t xml:space="preserve">, среди </w:t>
            </w:r>
            <w:r>
              <w:rPr>
                <w:rFonts w:ascii="Times New Roman" w:hAnsi="Times New Roman"/>
              </w:rPr>
              <w:t>спортивных секций</w:t>
            </w:r>
          </w:p>
        </w:tc>
        <w:tc>
          <w:tcPr>
            <w:tcW w:w="709" w:type="dxa"/>
            <w:vMerge/>
          </w:tcPr>
          <w:p w14:paraId="471BD82B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1240B3A7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CA33C9" w:rsidRPr="00736F9F" w14:paraId="7212BC58" w14:textId="77777777" w:rsidTr="00E707BE">
        <w:tc>
          <w:tcPr>
            <w:tcW w:w="551" w:type="dxa"/>
          </w:tcPr>
          <w:p w14:paraId="39FCDB98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66</w:t>
            </w:r>
          </w:p>
        </w:tc>
        <w:tc>
          <w:tcPr>
            <w:tcW w:w="1576" w:type="dxa"/>
          </w:tcPr>
          <w:p w14:paraId="3481221F" w14:textId="77777777" w:rsidR="00CA33C9" w:rsidRPr="00CA33C9" w:rsidRDefault="00CA33C9" w:rsidP="005D2189">
            <w:pPr>
              <w:rPr>
                <w:rFonts w:ascii="Times New Roman" w:eastAsia="Times New Roman" w:hAnsi="Times New Roman"/>
              </w:rPr>
            </w:pPr>
            <w:r w:rsidRPr="00CA33C9">
              <w:rPr>
                <w:rFonts w:ascii="Times New Roman" w:eastAsia="Times New Roman" w:hAnsi="Times New Roman"/>
              </w:rPr>
              <w:t>Подвижные игры</w:t>
            </w:r>
          </w:p>
        </w:tc>
        <w:tc>
          <w:tcPr>
            <w:tcW w:w="709" w:type="dxa"/>
          </w:tcPr>
          <w:p w14:paraId="5906D92D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17" w:type="dxa"/>
          </w:tcPr>
          <w:p w14:paraId="76C66BFC" w14:textId="77777777" w:rsidR="00CA33C9" w:rsidRPr="00F534D5" w:rsidRDefault="00CA33C9" w:rsidP="000274A3">
            <w:r w:rsidRPr="00F534D5">
              <w:t>0,5</w:t>
            </w:r>
          </w:p>
        </w:tc>
        <w:tc>
          <w:tcPr>
            <w:tcW w:w="984" w:type="dxa"/>
          </w:tcPr>
          <w:p w14:paraId="35299E2E" w14:textId="77777777" w:rsidR="00CA33C9" w:rsidRDefault="00CA33C9" w:rsidP="000274A3">
            <w:r w:rsidRPr="00F534D5">
              <w:t>1,5</w:t>
            </w:r>
          </w:p>
        </w:tc>
        <w:tc>
          <w:tcPr>
            <w:tcW w:w="4961" w:type="dxa"/>
          </w:tcPr>
          <w:p w14:paraId="18A61977" w14:textId="77777777" w:rsidR="00CA33C9" w:rsidRPr="007B218F" w:rsidRDefault="00CA33C9" w:rsidP="005D2189">
            <w:pPr>
              <w:spacing w:after="26"/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Элементы спортивной гимнастики, легкой атлетики,  самбо. Подвижные игры.</w:t>
            </w:r>
          </w:p>
        </w:tc>
        <w:tc>
          <w:tcPr>
            <w:tcW w:w="709" w:type="dxa"/>
            <w:vMerge w:val="restart"/>
            <w:textDirection w:val="btLr"/>
          </w:tcPr>
          <w:p w14:paraId="372B9A09" w14:textId="77777777" w:rsidR="00CA33C9" w:rsidRPr="007B218F" w:rsidRDefault="00CA33C9" w:rsidP="00743D46">
            <w:pPr>
              <w:ind w:left="113" w:right="11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Май</w:t>
            </w:r>
          </w:p>
        </w:tc>
        <w:tc>
          <w:tcPr>
            <w:tcW w:w="770" w:type="dxa"/>
          </w:tcPr>
          <w:p w14:paraId="1EC120C4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CA33C9" w:rsidRPr="00736F9F" w14:paraId="56EF1FB3" w14:textId="77777777" w:rsidTr="00E707BE">
        <w:tc>
          <w:tcPr>
            <w:tcW w:w="551" w:type="dxa"/>
          </w:tcPr>
          <w:p w14:paraId="53D05E33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67</w:t>
            </w:r>
          </w:p>
        </w:tc>
        <w:tc>
          <w:tcPr>
            <w:tcW w:w="1576" w:type="dxa"/>
          </w:tcPr>
          <w:p w14:paraId="7BBAA975" w14:textId="77777777" w:rsidR="00CA33C9" w:rsidRPr="00CA33C9" w:rsidRDefault="00CA33C9" w:rsidP="005D2189">
            <w:pPr>
              <w:rPr>
                <w:rFonts w:ascii="Times New Roman" w:eastAsia="Times New Roman" w:hAnsi="Times New Roman"/>
              </w:rPr>
            </w:pPr>
            <w:r w:rsidRPr="00CA33C9">
              <w:rPr>
                <w:rFonts w:ascii="Times New Roman" w:eastAsia="Times New Roman" w:hAnsi="Times New Roman"/>
              </w:rPr>
              <w:t>Подвижные игры</w:t>
            </w:r>
          </w:p>
        </w:tc>
        <w:tc>
          <w:tcPr>
            <w:tcW w:w="709" w:type="dxa"/>
          </w:tcPr>
          <w:p w14:paraId="4303F307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17" w:type="dxa"/>
          </w:tcPr>
          <w:p w14:paraId="098F2166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</w:t>
            </w:r>
            <w:r>
              <w:rPr>
                <w:rFonts w:ascii="Times New Roman" w:eastAsia="Times New Roman" w:hAnsi="Times New Roman"/>
              </w:rPr>
              <w:t>,5</w:t>
            </w:r>
          </w:p>
        </w:tc>
        <w:tc>
          <w:tcPr>
            <w:tcW w:w="984" w:type="dxa"/>
          </w:tcPr>
          <w:p w14:paraId="5300EEF7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961" w:type="dxa"/>
          </w:tcPr>
          <w:p w14:paraId="65DC5A50" w14:textId="77777777" w:rsidR="00CA33C9" w:rsidRPr="007B218F" w:rsidRDefault="00CA33C9" w:rsidP="005D2189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Элементы спортивной гимнастики, самбо. Подвижные игры.</w:t>
            </w:r>
          </w:p>
        </w:tc>
        <w:tc>
          <w:tcPr>
            <w:tcW w:w="709" w:type="dxa"/>
            <w:vMerge/>
          </w:tcPr>
          <w:p w14:paraId="51818E12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72342EAA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CA33C9" w:rsidRPr="00736F9F" w14:paraId="3EDE483A" w14:textId="77777777" w:rsidTr="00E707BE">
        <w:trPr>
          <w:trHeight w:val="1518"/>
        </w:trPr>
        <w:tc>
          <w:tcPr>
            <w:tcW w:w="551" w:type="dxa"/>
          </w:tcPr>
          <w:p w14:paraId="2E9FFE41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68</w:t>
            </w:r>
          </w:p>
        </w:tc>
        <w:tc>
          <w:tcPr>
            <w:tcW w:w="1576" w:type="dxa"/>
          </w:tcPr>
          <w:p w14:paraId="4AE9D07D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Упражнения спортивной гимнастики, легкой атлетики,  самбо</w:t>
            </w:r>
          </w:p>
        </w:tc>
        <w:tc>
          <w:tcPr>
            <w:tcW w:w="709" w:type="dxa"/>
          </w:tcPr>
          <w:p w14:paraId="06F03331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17" w:type="dxa"/>
          </w:tcPr>
          <w:p w14:paraId="47E881DE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84" w:type="dxa"/>
          </w:tcPr>
          <w:p w14:paraId="3DCAFBCA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961" w:type="dxa"/>
          </w:tcPr>
          <w:p w14:paraId="2F2A3B91" w14:textId="77777777" w:rsidR="00CA33C9" w:rsidRPr="007B218F" w:rsidRDefault="00CA33C9" w:rsidP="005D2189">
            <w:pPr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Элементы спортивной гимнастики, самбо. Подвижные игры.</w:t>
            </w:r>
          </w:p>
        </w:tc>
        <w:tc>
          <w:tcPr>
            <w:tcW w:w="709" w:type="dxa"/>
            <w:vMerge/>
          </w:tcPr>
          <w:p w14:paraId="023BF296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50D60DDA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CA33C9" w:rsidRPr="00736F9F" w14:paraId="39839DAF" w14:textId="77777777" w:rsidTr="00E707BE">
        <w:tc>
          <w:tcPr>
            <w:tcW w:w="551" w:type="dxa"/>
          </w:tcPr>
          <w:p w14:paraId="7085B65A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69</w:t>
            </w:r>
          </w:p>
        </w:tc>
        <w:tc>
          <w:tcPr>
            <w:tcW w:w="1576" w:type="dxa"/>
          </w:tcPr>
          <w:p w14:paraId="54B1A05E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Упражнения спортивной гимнастики, легкой атлетики,  самбо</w:t>
            </w:r>
          </w:p>
        </w:tc>
        <w:tc>
          <w:tcPr>
            <w:tcW w:w="709" w:type="dxa"/>
          </w:tcPr>
          <w:p w14:paraId="3D6211C9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17" w:type="dxa"/>
          </w:tcPr>
          <w:p w14:paraId="76512B7A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0,5</w:t>
            </w:r>
          </w:p>
        </w:tc>
        <w:tc>
          <w:tcPr>
            <w:tcW w:w="984" w:type="dxa"/>
          </w:tcPr>
          <w:p w14:paraId="22FDD0E5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1,5</w:t>
            </w:r>
          </w:p>
        </w:tc>
        <w:tc>
          <w:tcPr>
            <w:tcW w:w="4961" w:type="dxa"/>
          </w:tcPr>
          <w:p w14:paraId="7E43B87B" w14:textId="77777777" w:rsidR="00CA33C9" w:rsidRPr="007B218F" w:rsidRDefault="00CA33C9" w:rsidP="005D2189">
            <w:pPr>
              <w:spacing w:after="4" w:line="224" w:lineRule="auto"/>
              <w:ind w:left="33" w:right="601" w:firstLine="1"/>
              <w:rPr>
                <w:rFonts w:ascii="Times New Roman" w:hAnsi="Times New Roman"/>
              </w:rPr>
            </w:pPr>
            <w:r w:rsidRPr="007B218F">
              <w:rPr>
                <w:rFonts w:ascii="Times New Roman" w:hAnsi="Times New Roman"/>
              </w:rPr>
              <w:t>Беседа на тему «Способы разучивания приемов и упражнений».</w:t>
            </w:r>
          </w:p>
          <w:p w14:paraId="070937FB" w14:textId="77777777" w:rsidR="00CA33C9" w:rsidRPr="007B218F" w:rsidRDefault="00CA33C9" w:rsidP="005D2189">
            <w:pPr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Элементы спортивной гимнастики, самбо. Подвижные игры.</w:t>
            </w:r>
          </w:p>
        </w:tc>
        <w:tc>
          <w:tcPr>
            <w:tcW w:w="709" w:type="dxa"/>
            <w:vMerge/>
          </w:tcPr>
          <w:p w14:paraId="07B53DE0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4F137BDD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CA33C9" w:rsidRPr="00736F9F" w14:paraId="051E7750" w14:textId="77777777" w:rsidTr="00E707BE">
        <w:tc>
          <w:tcPr>
            <w:tcW w:w="551" w:type="dxa"/>
          </w:tcPr>
          <w:p w14:paraId="09451898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70</w:t>
            </w:r>
          </w:p>
        </w:tc>
        <w:tc>
          <w:tcPr>
            <w:tcW w:w="1576" w:type="dxa"/>
          </w:tcPr>
          <w:p w14:paraId="3ACD46C7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Упражнения спортивной гимнастики, легкой атлетики,  самбо</w:t>
            </w:r>
          </w:p>
        </w:tc>
        <w:tc>
          <w:tcPr>
            <w:tcW w:w="709" w:type="dxa"/>
          </w:tcPr>
          <w:p w14:paraId="702105AD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17" w:type="dxa"/>
          </w:tcPr>
          <w:p w14:paraId="3DE39F54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0,5</w:t>
            </w:r>
          </w:p>
        </w:tc>
        <w:tc>
          <w:tcPr>
            <w:tcW w:w="984" w:type="dxa"/>
          </w:tcPr>
          <w:p w14:paraId="60643F7E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1,5</w:t>
            </w:r>
          </w:p>
        </w:tc>
        <w:tc>
          <w:tcPr>
            <w:tcW w:w="4961" w:type="dxa"/>
          </w:tcPr>
          <w:p w14:paraId="00E4A6C9" w14:textId="77777777" w:rsidR="00CA33C9" w:rsidRPr="007B218F" w:rsidRDefault="00CA33C9" w:rsidP="005D2189">
            <w:pPr>
              <w:spacing w:line="280" w:lineRule="auto"/>
              <w:ind w:left="33" w:right="601" w:firstLine="1"/>
              <w:rPr>
                <w:rFonts w:ascii="Times New Roman" w:hAnsi="Times New Roman"/>
              </w:rPr>
            </w:pPr>
            <w:r w:rsidRPr="007B218F">
              <w:rPr>
                <w:rFonts w:ascii="Times New Roman" w:hAnsi="Times New Roman"/>
              </w:rPr>
              <w:t>Беседа на тему «Способы совершенствования техники».</w:t>
            </w:r>
          </w:p>
          <w:p w14:paraId="5EDF109C" w14:textId="77777777" w:rsidR="00CA33C9" w:rsidRPr="007B218F" w:rsidRDefault="00CA33C9" w:rsidP="005D2189">
            <w:pPr>
              <w:spacing w:after="179"/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Элементы спортивной гимнастики, самбо. Подвижные игры.</w:t>
            </w:r>
          </w:p>
        </w:tc>
        <w:tc>
          <w:tcPr>
            <w:tcW w:w="709" w:type="dxa"/>
            <w:vMerge/>
          </w:tcPr>
          <w:p w14:paraId="2E8D153A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75742E3B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CA33C9" w:rsidRPr="00736F9F" w14:paraId="47E70543" w14:textId="77777777" w:rsidTr="00E707BE">
        <w:tc>
          <w:tcPr>
            <w:tcW w:w="551" w:type="dxa"/>
          </w:tcPr>
          <w:p w14:paraId="7CD3DE7F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71</w:t>
            </w:r>
          </w:p>
        </w:tc>
        <w:tc>
          <w:tcPr>
            <w:tcW w:w="1576" w:type="dxa"/>
          </w:tcPr>
          <w:p w14:paraId="670BB54E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Подвижные игры</w:t>
            </w:r>
          </w:p>
        </w:tc>
        <w:tc>
          <w:tcPr>
            <w:tcW w:w="709" w:type="dxa"/>
          </w:tcPr>
          <w:p w14:paraId="47376540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17" w:type="dxa"/>
          </w:tcPr>
          <w:p w14:paraId="33342204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</w:t>
            </w:r>
            <w:r>
              <w:rPr>
                <w:rFonts w:ascii="Times New Roman" w:eastAsia="Times New Roman" w:hAnsi="Times New Roman"/>
              </w:rPr>
              <w:t>,5</w:t>
            </w:r>
          </w:p>
        </w:tc>
        <w:tc>
          <w:tcPr>
            <w:tcW w:w="984" w:type="dxa"/>
          </w:tcPr>
          <w:p w14:paraId="7209BE27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961" w:type="dxa"/>
          </w:tcPr>
          <w:p w14:paraId="7AD0E20A" w14:textId="77777777" w:rsidR="00CA33C9" w:rsidRPr="007B218F" w:rsidRDefault="00CA33C9" w:rsidP="005D2189">
            <w:pPr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Элементы спортивной гимнастики, легкой атлетики, самбо. Подвижные игры.</w:t>
            </w:r>
          </w:p>
        </w:tc>
        <w:tc>
          <w:tcPr>
            <w:tcW w:w="709" w:type="dxa"/>
            <w:vMerge/>
          </w:tcPr>
          <w:p w14:paraId="3A7C8DD9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575A8D2E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CA33C9" w:rsidRPr="00736F9F" w14:paraId="441B67BA" w14:textId="77777777" w:rsidTr="00E707BE">
        <w:tc>
          <w:tcPr>
            <w:tcW w:w="551" w:type="dxa"/>
          </w:tcPr>
          <w:p w14:paraId="04C1B63B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72</w:t>
            </w:r>
          </w:p>
        </w:tc>
        <w:tc>
          <w:tcPr>
            <w:tcW w:w="1576" w:type="dxa"/>
          </w:tcPr>
          <w:p w14:paraId="1678B593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Соревнования</w:t>
            </w:r>
          </w:p>
        </w:tc>
        <w:tc>
          <w:tcPr>
            <w:tcW w:w="709" w:type="dxa"/>
          </w:tcPr>
          <w:p w14:paraId="2FDA8E76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17" w:type="dxa"/>
          </w:tcPr>
          <w:p w14:paraId="6E981856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84" w:type="dxa"/>
          </w:tcPr>
          <w:p w14:paraId="5BEA826B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961" w:type="dxa"/>
          </w:tcPr>
          <w:p w14:paraId="4E9A215B" w14:textId="77777777" w:rsidR="00CA33C9" w:rsidRPr="007B218F" w:rsidRDefault="00CA33C9" w:rsidP="009D5AF3">
            <w:pPr>
              <w:spacing w:after="186"/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Турнир городского округа Верхний Тагил по Общей Физической Подготовке среди детей, посвященный Дню Победы</w:t>
            </w:r>
          </w:p>
        </w:tc>
        <w:tc>
          <w:tcPr>
            <w:tcW w:w="709" w:type="dxa"/>
            <w:vMerge/>
          </w:tcPr>
          <w:p w14:paraId="09FE7BC6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02DF1AFF" w14:textId="77777777" w:rsidR="00CA33C9" w:rsidRPr="007B218F" w:rsidRDefault="00CA33C9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CA33C9" w:rsidRPr="00736F9F" w14:paraId="3C2EBCE5" w14:textId="77777777" w:rsidTr="00C86B25">
        <w:tc>
          <w:tcPr>
            <w:tcW w:w="2127" w:type="dxa"/>
            <w:gridSpan w:val="2"/>
          </w:tcPr>
          <w:p w14:paraId="6A672229" w14:textId="77777777" w:rsidR="00CA33C9" w:rsidRDefault="00CA33C9" w:rsidP="005D218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ИТОГО:</w:t>
            </w:r>
          </w:p>
        </w:tc>
        <w:tc>
          <w:tcPr>
            <w:tcW w:w="709" w:type="dxa"/>
          </w:tcPr>
          <w:p w14:paraId="11967CB4" w14:textId="77777777" w:rsidR="00CA33C9" w:rsidRPr="007B218F" w:rsidRDefault="00CA33C9" w:rsidP="005D218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144</w:t>
            </w:r>
          </w:p>
        </w:tc>
        <w:tc>
          <w:tcPr>
            <w:tcW w:w="717" w:type="dxa"/>
          </w:tcPr>
          <w:p w14:paraId="553AB7E4" w14:textId="77777777" w:rsidR="00CA33C9" w:rsidRDefault="00CA33C9" w:rsidP="000274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984" w:type="dxa"/>
          </w:tcPr>
          <w:p w14:paraId="48AD9000" w14:textId="77777777" w:rsidR="00CA33C9" w:rsidRDefault="00CA33C9" w:rsidP="00CA33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126</w:t>
            </w:r>
          </w:p>
        </w:tc>
        <w:tc>
          <w:tcPr>
            <w:tcW w:w="4961" w:type="dxa"/>
          </w:tcPr>
          <w:p w14:paraId="457A389A" w14:textId="77777777" w:rsidR="00CA33C9" w:rsidRDefault="00CA33C9" w:rsidP="005D2189">
            <w:pPr>
              <w:spacing w:after="186"/>
              <w:ind w:left="33" w:right="601" w:firstLine="1"/>
              <w:rPr>
                <w:color w:val="000000"/>
              </w:rPr>
            </w:pPr>
          </w:p>
        </w:tc>
        <w:tc>
          <w:tcPr>
            <w:tcW w:w="709" w:type="dxa"/>
          </w:tcPr>
          <w:p w14:paraId="7CDA354C" w14:textId="77777777" w:rsidR="00CA33C9" w:rsidRPr="007B218F" w:rsidRDefault="00CA33C9" w:rsidP="005D2189">
            <w:pPr>
              <w:rPr>
                <w:rFonts w:eastAsia="Times New Roman"/>
              </w:rPr>
            </w:pPr>
          </w:p>
        </w:tc>
        <w:tc>
          <w:tcPr>
            <w:tcW w:w="770" w:type="dxa"/>
          </w:tcPr>
          <w:p w14:paraId="5A3B9E24" w14:textId="77777777" w:rsidR="00CA33C9" w:rsidRPr="007B218F" w:rsidRDefault="00CA33C9" w:rsidP="005D2189">
            <w:pPr>
              <w:rPr>
                <w:rFonts w:eastAsia="Times New Roman"/>
              </w:rPr>
            </w:pPr>
          </w:p>
        </w:tc>
      </w:tr>
    </w:tbl>
    <w:p w14:paraId="681173A8" w14:textId="77777777" w:rsidR="00736F9F" w:rsidRDefault="00736F9F" w:rsidP="00CA33C9">
      <w:pPr>
        <w:spacing w:line="360" w:lineRule="auto"/>
        <w:rPr>
          <w:sz w:val="24"/>
          <w:szCs w:val="24"/>
        </w:rPr>
      </w:pPr>
    </w:p>
    <w:p w14:paraId="008EE567" w14:textId="77777777" w:rsidR="00736F9F" w:rsidRDefault="00736F9F" w:rsidP="00CA33C9">
      <w:pPr>
        <w:spacing w:line="360" w:lineRule="auto"/>
        <w:rPr>
          <w:sz w:val="24"/>
          <w:szCs w:val="24"/>
        </w:rPr>
      </w:pPr>
    </w:p>
    <w:sectPr w:rsidR="00736F9F" w:rsidSect="00F74244">
      <w:pgSz w:w="11900" w:h="16841"/>
      <w:pgMar w:top="546" w:right="706" w:bottom="993" w:left="993" w:header="0" w:footer="0" w:gutter="0"/>
      <w:cols w:space="720" w:equalWidth="0">
        <w:col w:w="1020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E55E5" w14:textId="77777777" w:rsidR="0081003D" w:rsidRDefault="0081003D" w:rsidP="000F7A56">
      <w:r>
        <w:separator/>
      </w:r>
    </w:p>
  </w:endnote>
  <w:endnote w:type="continuationSeparator" w:id="0">
    <w:p w14:paraId="19D485F1" w14:textId="77777777" w:rsidR="0081003D" w:rsidRDefault="0081003D" w:rsidP="000F7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987D7" w14:textId="77777777" w:rsidR="0081003D" w:rsidRDefault="0081003D" w:rsidP="000F7A56">
      <w:r>
        <w:separator/>
      </w:r>
    </w:p>
  </w:footnote>
  <w:footnote w:type="continuationSeparator" w:id="0">
    <w:p w14:paraId="1A751B19" w14:textId="77777777" w:rsidR="0081003D" w:rsidRDefault="0081003D" w:rsidP="000F7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E1132" w14:textId="77777777" w:rsidR="009A0029" w:rsidRDefault="009A002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82AEC" w14:textId="77777777" w:rsidR="009A0029" w:rsidRPr="00EC6E37" w:rsidRDefault="009A0029" w:rsidP="002218D5">
    <w:pPr>
      <w:pStyle w:val="a4"/>
      <w:rPr>
        <w:rStyle w:val="FontStyle28"/>
        <w:b w:val="0"/>
        <w:b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.75pt;height:.75pt;visibility:visible;mso-wrap-style:square" o:bullet="t">
        <v:imagedata r:id="rId1" o:title=""/>
      </v:shape>
    </w:pict>
  </w:numPicBullet>
  <w:numPicBullet w:numPicBulletId="1">
    <w:pict>
      <v:shape id="_x0000_i1033" type="#_x0000_t75" style="width:5.25pt;height:18.75pt;visibility:visible;mso-wrap-style:square" o:bullet="t">
        <v:imagedata r:id="rId2" o:title=""/>
      </v:shape>
    </w:pict>
  </w:numPicBullet>
  <w:numPicBullet w:numPicBulletId="2">
    <w:pict>
      <v:shape id="_x0000_i1034" type="#_x0000_t75" style="width:3pt;height:3pt;visibility:visible;mso-wrap-style:square" o:bullet="t">
        <v:imagedata r:id="rId3" o:title=""/>
      </v:shape>
    </w:pict>
  </w:numPicBullet>
  <w:abstractNum w:abstractNumId="0" w15:restartNumberingAfterBreak="0">
    <w:nsid w:val="00002CD6"/>
    <w:multiLevelType w:val="hybridMultilevel"/>
    <w:tmpl w:val="B8540C04"/>
    <w:lvl w:ilvl="0" w:tplc="3B6867A0">
      <w:start w:val="1"/>
      <w:numFmt w:val="bullet"/>
      <w:lvlText w:val=""/>
      <w:lvlJc w:val="left"/>
    </w:lvl>
    <w:lvl w:ilvl="1" w:tplc="C652E070">
      <w:numFmt w:val="decimal"/>
      <w:lvlText w:val=""/>
      <w:lvlJc w:val="left"/>
    </w:lvl>
    <w:lvl w:ilvl="2" w:tplc="BA8646B6">
      <w:numFmt w:val="decimal"/>
      <w:lvlText w:val=""/>
      <w:lvlJc w:val="left"/>
    </w:lvl>
    <w:lvl w:ilvl="3" w:tplc="3E1404B2">
      <w:numFmt w:val="decimal"/>
      <w:lvlText w:val=""/>
      <w:lvlJc w:val="left"/>
    </w:lvl>
    <w:lvl w:ilvl="4" w:tplc="90A6A90A">
      <w:numFmt w:val="decimal"/>
      <w:lvlText w:val=""/>
      <w:lvlJc w:val="left"/>
    </w:lvl>
    <w:lvl w:ilvl="5" w:tplc="94AC2F7C">
      <w:numFmt w:val="decimal"/>
      <w:lvlText w:val=""/>
      <w:lvlJc w:val="left"/>
    </w:lvl>
    <w:lvl w:ilvl="6" w:tplc="070E0576">
      <w:numFmt w:val="decimal"/>
      <w:lvlText w:val=""/>
      <w:lvlJc w:val="left"/>
    </w:lvl>
    <w:lvl w:ilvl="7" w:tplc="F57ACDC0">
      <w:numFmt w:val="decimal"/>
      <w:lvlText w:val=""/>
      <w:lvlJc w:val="left"/>
    </w:lvl>
    <w:lvl w:ilvl="8" w:tplc="E6C2319A">
      <w:numFmt w:val="decimal"/>
      <w:lvlText w:val=""/>
      <w:lvlJc w:val="left"/>
    </w:lvl>
  </w:abstractNum>
  <w:abstractNum w:abstractNumId="1" w15:restartNumberingAfterBreak="0">
    <w:nsid w:val="00003D6C"/>
    <w:multiLevelType w:val="hybridMultilevel"/>
    <w:tmpl w:val="17382B0A"/>
    <w:lvl w:ilvl="0" w:tplc="A29809D6">
      <w:start w:val="1"/>
      <w:numFmt w:val="bullet"/>
      <w:lvlText w:val=""/>
      <w:lvlJc w:val="left"/>
    </w:lvl>
    <w:lvl w:ilvl="1" w:tplc="AFE8F9CC">
      <w:start w:val="1"/>
      <w:numFmt w:val="bullet"/>
      <w:lvlText w:val="В"/>
      <w:lvlJc w:val="left"/>
    </w:lvl>
    <w:lvl w:ilvl="2" w:tplc="CF80FC16">
      <w:numFmt w:val="decimal"/>
      <w:lvlText w:val=""/>
      <w:lvlJc w:val="left"/>
    </w:lvl>
    <w:lvl w:ilvl="3" w:tplc="9B464A46">
      <w:numFmt w:val="decimal"/>
      <w:lvlText w:val=""/>
      <w:lvlJc w:val="left"/>
    </w:lvl>
    <w:lvl w:ilvl="4" w:tplc="B52E2F1E">
      <w:numFmt w:val="decimal"/>
      <w:lvlText w:val=""/>
      <w:lvlJc w:val="left"/>
    </w:lvl>
    <w:lvl w:ilvl="5" w:tplc="E35E3330">
      <w:numFmt w:val="decimal"/>
      <w:lvlText w:val=""/>
      <w:lvlJc w:val="left"/>
    </w:lvl>
    <w:lvl w:ilvl="6" w:tplc="062E70BC">
      <w:numFmt w:val="decimal"/>
      <w:lvlText w:val=""/>
      <w:lvlJc w:val="left"/>
    </w:lvl>
    <w:lvl w:ilvl="7" w:tplc="53D46974">
      <w:numFmt w:val="decimal"/>
      <w:lvlText w:val=""/>
      <w:lvlJc w:val="left"/>
    </w:lvl>
    <w:lvl w:ilvl="8" w:tplc="EE1E9A3E">
      <w:numFmt w:val="decimal"/>
      <w:lvlText w:val=""/>
      <w:lvlJc w:val="left"/>
    </w:lvl>
  </w:abstractNum>
  <w:abstractNum w:abstractNumId="2" w15:restartNumberingAfterBreak="0">
    <w:nsid w:val="00004AE1"/>
    <w:multiLevelType w:val="hybridMultilevel"/>
    <w:tmpl w:val="4B4E6FA2"/>
    <w:lvl w:ilvl="0" w:tplc="1D743B78">
      <w:start w:val="1"/>
      <w:numFmt w:val="bullet"/>
      <w:lvlText w:val=""/>
      <w:lvlJc w:val="left"/>
    </w:lvl>
    <w:lvl w:ilvl="1" w:tplc="EF44BA9C">
      <w:start w:val="1"/>
      <w:numFmt w:val="bullet"/>
      <w:lvlText w:val="В"/>
      <w:lvlJc w:val="left"/>
    </w:lvl>
    <w:lvl w:ilvl="2" w:tplc="75E6865E">
      <w:numFmt w:val="decimal"/>
      <w:lvlText w:val=""/>
      <w:lvlJc w:val="left"/>
    </w:lvl>
    <w:lvl w:ilvl="3" w:tplc="3C88767C">
      <w:numFmt w:val="decimal"/>
      <w:lvlText w:val=""/>
      <w:lvlJc w:val="left"/>
    </w:lvl>
    <w:lvl w:ilvl="4" w:tplc="E9B6883A">
      <w:numFmt w:val="decimal"/>
      <w:lvlText w:val=""/>
      <w:lvlJc w:val="left"/>
    </w:lvl>
    <w:lvl w:ilvl="5" w:tplc="BC20B094">
      <w:numFmt w:val="decimal"/>
      <w:lvlText w:val=""/>
      <w:lvlJc w:val="left"/>
    </w:lvl>
    <w:lvl w:ilvl="6" w:tplc="ACBC15A2">
      <w:numFmt w:val="decimal"/>
      <w:lvlText w:val=""/>
      <w:lvlJc w:val="left"/>
    </w:lvl>
    <w:lvl w:ilvl="7" w:tplc="3E721BEE">
      <w:numFmt w:val="decimal"/>
      <w:lvlText w:val=""/>
      <w:lvlJc w:val="left"/>
    </w:lvl>
    <w:lvl w:ilvl="8" w:tplc="D7C8A7F0">
      <w:numFmt w:val="decimal"/>
      <w:lvlText w:val=""/>
      <w:lvlJc w:val="left"/>
    </w:lvl>
  </w:abstractNum>
  <w:abstractNum w:abstractNumId="3" w15:restartNumberingAfterBreak="0">
    <w:nsid w:val="000072AE"/>
    <w:multiLevelType w:val="hybridMultilevel"/>
    <w:tmpl w:val="67DC0084"/>
    <w:lvl w:ilvl="0" w:tplc="2B40B616">
      <w:start w:val="1"/>
      <w:numFmt w:val="bullet"/>
      <w:lvlText w:val=""/>
      <w:lvlJc w:val="left"/>
    </w:lvl>
    <w:lvl w:ilvl="1" w:tplc="DF160636">
      <w:numFmt w:val="decimal"/>
      <w:lvlText w:val=""/>
      <w:lvlJc w:val="left"/>
    </w:lvl>
    <w:lvl w:ilvl="2" w:tplc="B846C33E">
      <w:numFmt w:val="decimal"/>
      <w:lvlText w:val=""/>
      <w:lvlJc w:val="left"/>
    </w:lvl>
    <w:lvl w:ilvl="3" w:tplc="D7BA73AC">
      <w:numFmt w:val="decimal"/>
      <w:lvlText w:val=""/>
      <w:lvlJc w:val="left"/>
    </w:lvl>
    <w:lvl w:ilvl="4" w:tplc="03AE6308">
      <w:numFmt w:val="decimal"/>
      <w:lvlText w:val=""/>
      <w:lvlJc w:val="left"/>
    </w:lvl>
    <w:lvl w:ilvl="5" w:tplc="ABA6A006">
      <w:numFmt w:val="decimal"/>
      <w:lvlText w:val=""/>
      <w:lvlJc w:val="left"/>
    </w:lvl>
    <w:lvl w:ilvl="6" w:tplc="ACDE3D7C">
      <w:numFmt w:val="decimal"/>
      <w:lvlText w:val=""/>
      <w:lvlJc w:val="left"/>
    </w:lvl>
    <w:lvl w:ilvl="7" w:tplc="33AEE52E">
      <w:numFmt w:val="decimal"/>
      <w:lvlText w:val=""/>
      <w:lvlJc w:val="left"/>
    </w:lvl>
    <w:lvl w:ilvl="8" w:tplc="A9BE7CF0">
      <w:numFmt w:val="decimal"/>
      <w:lvlText w:val=""/>
      <w:lvlJc w:val="left"/>
    </w:lvl>
  </w:abstractNum>
  <w:abstractNum w:abstractNumId="4" w15:restartNumberingAfterBreak="0">
    <w:nsid w:val="0C5A7FD5"/>
    <w:multiLevelType w:val="hybridMultilevel"/>
    <w:tmpl w:val="CD5CBBD8"/>
    <w:lvl w:ilvl="0" w:tplc="EC6C891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6AD7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53066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E4BD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9655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9E8FA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CC0C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922F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79AD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0CE7137"/>
    <w:multiLevelType w:val="hybridMultilevel"/>
    <w:tmpl w:val="C8D632BC"/>
    <w:lvl w:ilvl="0" w:tplc="F11C8910">
      <w:start w:val="1"/>
      <w:numFmt w:val="decimal"/>
      <w:lvlText w:val="%1."/>
      <w:lvlJc w:val="left"/>
      <w:pPr>
        <w:ind w:left="649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6" w15:restartNumberingAfterBreak="0">
    <w:nsid w:val="133E5925"/>
    <w:multiLevelType w:val="hybridMultilevel"/>
    <w:tmpl w:val="06FE7954"/>
    <w:lvl w:ilvl="0" w:tplc="744A98B6">
      <w:start w:val="1"/>
      <w:numFmt w:val="upperRoman"/>
      <w:lvlText w:val="%1."/>
      <w:lvlJc w:val="left"/>
      <w:pPr>
        <w:ind w:left="136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9" w:hanging="360"/>
      </w:pPr>
    </w:lvl>
    <w:lvl w:ilvl="2" w:tplc="0419001B" w:tentative="1">
      <w:start w:val="1"/>
      <w:numFmt w:val="lowerRoman"/>
      <w:lvlText w:val="%3."/>
      <w:lvlJc w:val="right"/>
      <w:pPr>
        <w:ind w:left="2449" w:hanging="180"/>
      </w:pPr>
    </w:lvl>
    <w:lvl w:ilvl="3" w:tplc="0419000F" w:tentative="1">
      <w:start w:val="1"/>
      <w:numFmt w:val="decimal"/>
      <w:lvlText w:val="%4."/>
      <w:lvlJc w:val="left"/>
      <w:pPr>
        <w:ind w:left="3169" w:hanging="360"/>
      </w:pPr>
    </w:lvl>
    <w:lvl w:ilvl="4" w:tplc="04190019" w:tentative="1">
      <w:start w:val="1"/>
      <w:numFmt w:val="lowerLetter"/>
      <w:lvlText w:val="%5."/>
      <w:lvlJc w:val="left"/>
      <w:pPr>
        <w:ind w:left="3889" w:hanging="360"/>
      </w:pPr>
    </w:lvl>
    <w:lvl w:ilvl="5" w:tplc="0419001B" w:tentative="1">
      <w:start w:val="1"/>
      <w:numFmt w:val="lowerRoman"/>
      <w:lvlText w:val="%6."/>
      <w:lvlJc w:val="right"/>
      <w:pPr>
        <w:ind w:left="4609" w:hanging="180"/>
      </w:pPr>
    </w:lvl>
    <w:lvl w:ilvl="6" w:tplc="0419000F" w:tentative="1">
      <w:start w:val="1"/>
      <w:numFmt w:val="decimal"/>
      <w:lvlText w:val="%7."/>
      <w:lvlJc w:val="left"/>
      <w:pPr>
        <w:ind w:left="5329" w:hanging="360"/>
      </w:pPr>
    </w:lvl>
    <w:lvl w:ilvl="7" w:tplc="04190019" w:tentative="1">
      <w:start w:val="1"/>
      <w:numFmt w:val="lowerLetter"/>
      <w:lvlText w:val="%8."/>
      <w:lvlJc w:val="left"/>
      <w:pPr>
        <w:ind w:left="6049" w:hanging="360"/>
      </w:pPr>
    </w:lvl>
    <w:lvl w:ilvl="8" w:tplc="0419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7" w15:restartNumberingAfterBreak="0">
    <w:nsid w:val="28D24A07"/>
    <w:multiLevelType w:val="hybridMultilevel"/>
    <w:tmpl w:val="44306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4F5B53"/>
    <w:multiLevelType w:val="hybridMultilevel"/>
    <w:tmpl w:val="7B667D70"/>
    <w:lvl w:ilvl="0" w:tplc="6088B522">
      <w:start w:val="1"/>
      <w:numFmt w:val="upperRoman"/>
      <w:lvlText w:val="%1."/>
      <w:lvlJc w:val="left"/>
      <w:pPr>
        <w:ind w:left="111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 w15:restartNumberingAfterBreak="0">
    <w:nsid w:val="4042725C"/>
    <w:multiLevelType w:val="hybridMultilevel"/>
    <w:tmpl w:val="FBA69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892837"/>
    <w:multiLevelType w:val="hybridMultilevel"/>
    <w:tmpl w:val="36BA0ED8"/>
    <w:lvl w:ilvl="0" w:tplc="F920C5DC">
      <w:start w:val="1"/>
      <w:numFmt w:val="upperRoman"/>
      <w:lvlText w:val="%1."/>
      <w:lvlJc w:val="left"/>
      <w:pPr>
        <w:ind w:left="75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5C2D7837"/>
    <w:multiLevelType w:val="hybridMultilevel"/>
    <w:tmpl w:val="39B40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6674C"/>
    <w:multiLevelType w:val="hybridMultilevel"/>
    <w:tmpl w:val="DBE8E744"/>
    <w:lvl w:ilvl="0" w:tplc="3AFE90B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 w16cid:durableId="1510021481">
    <w:abstractNumId w:val="2"/>
  </w:num>
  <w:num w:numId="2" w16cid:durableId="538788405">
    <w:abstractNumId w:val="1"/>
  </w:num>
  <w:num w:numId="3" w16cid:durableId="1365207376">
    <w:abstractNumId w:val="0"/>
  </w:num>
  <w:num w:numId="4" w16cid:durableId="1142652257">
    <w:abstractNumId w:val="3"/>
  </w:num>
  <w:num w:numId="5" w16cid:durableId="1021934322">
    <w:abstractNumId w:val="11"/>
  </w:num>
  <w:num w:numId="6" w16cid:durableId="2123917277">
    <w:abstractNumId w:val="7"/>
  </w:num>
  <w:num w:numId="7" w16cid:durableId="614751935">
    <w:abstractNumId w:val="5"/>
  </w:num>
  <w:num w:numId="8" w16cid:durableId="1590499203">
    <w:abstractNumId w:val="6"/>
  </w:num>
  <w:num w:numId="9" w16cid:durableId="676733378">
    <w:abstractNumId w:val="12"/>
  </w:num>
  <w:num w:numId="10" w16cid:durableId="1541092787">
    <w:abstractNumId w:val="8"/>
  </w:num>
  <w:num w:numId="11" w16cid:durableId="1570191009">
    <w:abstractNumId w:val="10"/>
  </w:num>
  <w:num w:numId="12" w16cid:durableId="1186478364">
    <w:abstractNumId w:val="4"/>
  </w:num>
  <w:num w:numId="13" w16cid:durableId="3394298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297F"/>
    <w:rsid w:val="000274A3"/>
    <w:rsid w:val="0004775B"/>
    <w:rsid w:val="00050A64"/>
    <w:rsid w:val="00057167"/>
    <w:rsid w:val="00071B27"/>
    <w:rsid w:val="000730D9"/>
    <w:rsid w:val="0007326E"/>
    <w:rsid w:val="000843CC"/>
    <w:rsid w:val="000B05FB"/>
    <w:rsid w:val="000D2EA4"/>
    <w:rsid w:val="000D35BC"/>
    <w:rsid w:val="000E6DA9"/>
    <w:rsid w:val="000F7A56"/>
    <w:rsid w:val="001647B4"/>
    <w:rsid w:val="00175E37"/>
    <w:rsid w:val="001A01E8"/>
    <w:rsid w:val="001A3BC1"/>
    <w:rsid w:val="001D7D92"/>
    <w:rsid w:val="001E210C"/>
    <w:rsid w:val="001F2509"/>
    <w:rsid w:val="00206478"/>
    <w:rsid w:val="002105AF"/>
    <w:rsid w:val="002218D5"/>
    <w:rsid w:val="002348DC"/>
    <w:rsid w:val="002375CC"/>
    <w:rsid w:val="00280949"/>
    <w:rsid w:val="002852D0"/>
    <w:rsid w:val="002A116E"/>
    <w:rsid w:val="002A15C7"/>
    <w:rsid w:val="002A297F"/>
    <w:rsid w:val="002C14A3"/>
    <w:rsid w:val="002C1DAF"/>
    <w:rsid w:val="002F6282"/>
    <w:rsid w:val="0035688B"/>
    <w:rsid w:val="003673F3"/>
    <w:rsid w:val="003732F6"/>
    <w:rsid w:val="003F66C5"/>
    <w:rsid w:val="00416BFE"/>
    <w:rsid w:val="004448D3"/>
    <w:rsid w:val="00492319"/>
    <w:rsid w:val="004A6F1C"/>
    <w:rsid w:val="00506F5C"/>
    <w:rsid w:val="00526FBF"/>
    <w:rsid w:val="005645C6"/>
    <w:rsid w:val="00576E00"/>
    <w:rsid w:val="00585FA1"/>
    <w:rsid w:val="0059075D"/>
    <w:rsid w:val="00597ED7"/>
    <w:rsid w:val="005B183A"/>
    <w:rsid w:val="005B7B2C"/>
    <w:rsid w:val="005D2189"/>
    <w:rsid w:val="00610C87"/>
    <w:rsid w:val="006457C2"/>
    <w:rsid w:val="00652A71"/>
    <w:rsid w:val="00675E8A"/>
    <w:rsid w:val="0067637E"/>
    <w:rsid w:val="0068027E"/>
    <w:rsid w:val="006845EC"/>
    <w:rsid w:val="006B4F82"/>
    <w:rsid w:val="006C1054"/>
    <w:rsid w:val="006D1C67"/>
    <w:rsid w:val="00724BD8"/>
    <w:rsid w:val="00725765"/>
    <w:rsid w:val="00736F9F"/>
    <w:rsid w:val="00743D46"/>
    <w:rsid w:val="00786570"/>
    <w:rsid w:val="00791773"/>
    <w:rsid w:val="007A1DE9"/>
    <w:rsid w:val="00803860"/>
    <w:rsid w:val="0081003D"/>
    <w:rsid w:val="00817F34"/>
    <w:rsid w:val="0082422C"/>
    <w:rsid w:val="008242FF"/>
    <w:rsid w:val="00827E23"/>
    <w:rsid w:val="00871251"/>
    <w:rsid w:val="00872FFB"/>
    <w:rsid w:val="0088429B"/>
    <w:rsid w:val="008D3050"/>
    <w:rsid w:val="008E7F92"/>
    <w:rsid w:val="0091776C"/>
    <w:rsid w:val="009469D4"/>
    <w:rsid w:val="00961410"/>
    <w:rsid w:val="00992635"/>
    <w:rsid w:val="009A0029"/>
    <w:rsid w:val="009B7D42"/>
    <w:rsid w:val="009D5AF3"/>
    <w:rsid w:val="009E7314"/>
    <w:rsid w:val="00A05634"/>
    <w:rsid w:val="00A24591"/>
    <w:rsid w:val="00A31D30"/>
    <w:rsid w:val="00A3624C"/>
    <w:rsid w:val="00A50AC7"/>
    <w:rsid w:val="00A80AEF"/>
    <w:rsid w:val="00A8221F"/>
    <w:rsid w:val="00A8451D"/>
    <w:rsid w:val="00AA0F1C"/>
    <w:rsid w:val="00AB7452"/>
    <w:rsid w:val="00AC4F93"/>
    <w:rsid w:val="00AD0284"/>
    <w:rsid w:val="00AD4582"/>
    <w:rsid w:val="00B02767"/>
    <w:rsid w:val="00B20520"/>
    <w:rsid w:val="00B3257C"/>
    <w:rsid w:val="00B43EAA"/>
    <w:rsid w:val="00B50518"/>
    <w:rsid w:val="00B65AD4"/>
    <w:rsid w:val="00B67705"/>
    <w:rsid w:val="00B95AC0"/>
    <w:rsid w:val="00BC2A57"/>
    <w:rsid w:val="00BC6B68"/>
    <w:rsid w:val="00BF777C"/>
    <w:rsid w:val="00C31B5B"/>
    <w:rsid w:val="00C371CA"/>
    <w:rsid w:val="00C40EE4"/>
    <w:rsid w:val="00C86B25"/>
    <w:rsid w:val="00C915DE"/>
    <w:rsid w:val="00CA33C9"/>
    <w:rsid w:val="00CA6CA9"/>
    <w:rsid w:val="00CB1F8E"/>
    <w:rsid w:val="00CD4CE4"/>
    <w:rsid w:val="00CD6C87"/>
    <w:rsid w:val="00CF0256"/>
    <w:rsid w:val="00CF30A0"/>
    <w:rsid w:val="00CF44F0"/>
    <w:rsid w:val="00D0147B"/>
    <w:rsid w:val="00D14674"/>
    <w:rsid w:val="00D17C7E"/>
    <w:rsid w:val="00D23D1C"/>
    <w:rsid w:val="00D461F3"/>
    <w:rsid w:val="00D87151"/>
    <w:rsid w:val="00D961DA"/>
    <w:rsid w:val="00DA0084"/>
    <w:rsid w:val="00DA4E24"/>
    <w:rsid w:val="00DB1997"/>
    <w:rsid w:val="00DC2966"/>
    <w:rsid w:val="00DE11B5"/>
    <w:rsid w:val="00DE6F77"/>
    <w:rsid w:val="00DF6C22"/>
    <w:rsid w:val="00E16B9B"/>
    <w:rsid w:val="00E219B8"/>
    <w:rsid w:val="00E23863"/>
    <w:rsid w:val="00E267A4"/>
    <w:rsid w:val="00E5696B"/>
    <w:rsid w:val="00E63CF9"/>
    <w:rsid w:val="00E707BE"/>
    <w:rsid w:val="00E72AF1"/>
    <w:rsid w:val="00E839D6"/>
    <w:rsid w:val="00E83D91"/>
    <w:rsid w:val="00F14C00"/>
    <w:rsid w:val="00F1756B"/>
    <w:rsid w:val="00F17674"/>
    <w:rsid w:val="00F36902"/>
    <w:rsid w:val="00F5043C"/>
    <w:rsid w:val="00F643B7"/>
    <w:rsid w:val="00F67FA9"/>
    <w:rsid w:val="00F74244"/>
    <w:rsid w:val="00F839B9"/>
    <w:rsid w:val="00FB3AFD"/>
    <w:rsid w:val="00FD2442"/>
    <w:rsid w:val="00FD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75972"/>
  <w15:docId w15:val="{1F8FA52F-2ABF-461D-AF5F-71897D438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customStyle="1" w:styleId="Style14">
    <w:name w:val="Style14"/>
    <w:basedOn w:val="a"/>
    <w:uiPriority w:val="99"/>
    <w:rsid w:val="00D17C7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Style16">
    <w:name w:val="Style16"/>
    <w:basedOn w:val="a"/>
    <w:uiPriority w:val="99"/>
    <w:rsid w:val="00D17C7E"/>
    <w:pPr>
      <w:widowControl w:val="0"/>
      <w:autoSpaceDE w:val="0"/>
      <w:autoSpaceDN w:val="0"/>
      <w:adjustRightInd w:val="0"/>
      <w:spacing w:line="298" w:lineRule="exact"/>
      <w:jc w:val="center"/>
    </w:pPr>
    <w:rPr>
      <w:rFonts w:eastAsia="Times New Roman"/>
      <w:sz w:val="24"/>
      <w:szCs w:val="24"/>
    </w:rPr>
  </w:style>
  <w:style w:type="paragraph" w:customStyle="1" w:styleId="Style18">
    <w:name w:val="Style18"/>
    <w:basedOn w:val="a"/>
    <w:uiPriority w:val="99"/>
    <w:rsid w:val="00D17C7E"/>
    <w:pPr>
      <w:widowControl w:val="0"/>
      <w:autoSpaceDE w:val="0"/>
      <w:autoSpaceDN w:val="0"/>
      <w:adjustRightInd w:val="0"/>
      <w:spacing w:line="301" w:lineRule="exact"/>
    </w:pPr>
    <w:rPr>
      <w:rFonts w:eastAsia="Times New Roman"/>
      <w:sz w:val="24"/>
      <w:szCs w:val="24"/>
    </w:rPr>
  </w:style>
  <w:style w:type="paragraph" w:customStyle="1" w:styleId="Style19">
    <w:name w:val="Style19"/>
    <w:basedOn w:val="a"/>
    <w:uiPriority w:val="99"/>
    <w:rsid w:val="00D17C7E"/>
    <w:pPr>
      <w:widowControl w:val="0"/>
      <w:autoSpaceDE w:val="0"/>
      <w:autoSpaceDN w:val="0"/>
      <w:adjustRightInd w:val="0"/>
      <w:spacing w:line="298" w:lineRule="exact"/>
      <w:jc w:val="both"/>
    </w:pPr>
    <w:rPr>
      <w:rFonts w:eastAsia="Times New Roman"/>
      <w:sz w:val="24"/>
      <w:szCs w:val="24"/>
    </w:rPr>
  </w:style>
  <w:style w:type="paragraph" w:customStyle="1" w:styleId="Style22">
    <w:name w:val="Style22"/>
    <w:basedOn w:val="a"/>
    <w:uiPriority w:val="99"/>
    <w:rsid w:val="00D17C7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FontStyle28">
    <w:name w:val="Font Style28"/>
    <w:basedOn w:val="a0"/>
    <w:uiPriority w:val="99"/>
    <w:rsid w:val="00D17C7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9">
    <w:name w:val="Font Style29"/>
    <w:basedOn w:val="a0"/>
    <w:uiPriority w:val="99"/>
    <w:rsid w:val="00D17C7E"/>
    <w:rPr>
      <w:rFonts w:ascii="Times New Roman" w:hAnsi="Times New Roman" w:cs="Times New Roman"/>
      <w:sz w:val="22"/>
      <w:szCs w:val="22"/>
    </w:rPr>
  </w:style>
  <w:style w:type="paragraph" w:styleId="a4">
    <w:name w:val="header"/>
    <w:basedOn w:val="a"/>
    <w:link w:val="a5"/>
    <w:uiPriority w:val="99"/>
    <w:semiHidden/>
    <w:unhideWhenUsed/>
    <w:rsid w:val="00D17C7E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D17C7E"/>
    <w:rPr>
      <w:rFonts w:eastAsia="Times New Roman"/>
      <w:sz w:val="24"/>
      <w:szCs w:val="24"/>
    </w:rPr>
  </w:style>
  <w:style w:type="paragraph" w:styleId="a6">
    <w:name w:val="List Paragraph"/>
    <w:basedOn w:val="a"/>
    <w:uiPriority w:val="34"/>
    <w:qFormat/>
    <w:rsid w:val="00D17C7E"/>
    <w:pPr>
      <w:ind w:left="720"/>
      <w:contextualSpacing/>
    </w:pPr>
  </w:style>
  <w:style w:type="table" w:styleId="a7">
    <w:name w:val="Table Grid"/>
    <w:basedOn w:val="a1"/>
    <w:uiPriority w:val="59"/>
    <w:rsid w:val="00736F9F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99"/>
    <w:qFormat/>
    <w:rsid w:val="00050A64"/>
    <w:rPr>
      <w:rFonts w:cs="Times New Roman"/>
      <w:b/>
      <w:bCs/>
    </w:rPr>
  </w:style>
  <w:style w:type="paragraph" w:customStyle="1" w:styleId="Default">
    <w:name w:val="Default"/>
    <w:rsid w:val="00050A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218D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218D5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0730D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1">
    <w:name w:val="Без интервала1"/>
    <w:rsid w:val="00AA0F1C"/>
    <w:rPr>
      <w:rFonts w:ascii="Calibri" w:eastAsia="Times New Roman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BA96E-3476-4060-A520-37CAE9C3C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1</Pages>
  <Words>1643</Words>
  <Characters>9369</Characters>
  <Application>Microsoft Office Word</Application>
  <DocSecurity>0</DocSecurity>
  <Lines>78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50</cp:revision>
  <cp:lastPrinted>2025-09-02T11:49:00Z</cp:lastPrinted>
  <dcterms:created xsi:type="dcterms:W3CDTF">2019-07-01T07:01:00Z</dcterms:created>
  <dcterms:modified xsi:type="dcterms:W3CDTF">2025-11-10T11:15:00Z</dcterms:modified>
</cp:coreProperties>
</file>