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6272" w14:textId="265C6F9C" w:rsidR="0046336B" w:rsidRPr="0046336B" w:rsidRDefault="008757E4" w:rsidP="00E51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33287AB" wp14:editId="15FC8853">
            <wp:extent cx="6188710" cy="87541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36B" w:rsidRPr="0046336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ПОЯСНИТЕЛЬНАЯ ЗАПИСКА</w:t>
      </w:r>
    </w:p>
    <w:p w14:paraId="02AC79F6" w14:textId="7777777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«Мини-футбол» разработана на основе дополнительной общеразвивающей программы «Мини-футбол», данная программа помогает адаптировать учебный процесс к индивидуальным особенностям обучающихся, условиям для развития и формирования спортивных навыков</w:t>
      </w:r>
      <w:r w:rsidRPr="004633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CF92B2" w14:textId="3BD34FA5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адресована </w:t>
      </w:r>
      <w:r w:rsidR="003024DA" w:rsidRPr="0046336B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3024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-17</w:t>
      </w:r>
      <w:r w:rsidR="0030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лет и рассчитана </w:t>
      </w:r>
      <w:r w:rsidR="003024DA" w:rsidRPr="0046336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024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_</w:t>
      </w:r>
      <w:r w:rsidR="003024DA" w:rsidRPr="0046336B">
        <w:rPr>
          <w:rFonts w:ascii="Times New Roman" w:eastAsia="Times New Roman" w:hAnsi="Times New Roman" w:cs="Times New Roman"/>
          <w:sz w:val="24"/>
          <w:szCs w:val="24"/>
        </w:rPr>
        <w:t>года обучения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B7AF8" w14:textId="7777777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>В 2020-2021 учебном году по программе обучаются дети:</w:t>
      </w:r>
    </w:p>
    <w:p w14:paraId="77E922B7" w14:textId="5888E409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</w:t>
      </w:r>
      <w:r w:rsidR="00F446F0">
        <w:rPr>
          <w:rFonts w:ascii="Times New Roman" w:eastAsia="Times New Roman" w:hAnsi="Times New Roman" w:cs="Times New Roman"/>
          <w:sz w:val="24"/>
          <w:szCs w:val="24"/>
        </w:rPr>
        <w:t>12 лет, 2</w:t>
      </w:r>
      <w:r w:rsidR="0030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год обуче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общий объем часов – </w:t>
      </w:r>
      <w:r w:rsidR="00F446F0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F446F0" w:rsidRPr="00463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E5CBE4" w14:textId="77777777" w:rsidR="0046336B" w:rsidRPr="0046336B" w:rsidRDefault="0046336B" w:rsidP="00463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336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обучения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привлечение </w:t>
      </w:r>
      <w:proofErr w:type="gramStart"/>
      <w:r w:rsidRPr="0046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  здоровому</w:t>
      </w:r>
      <w:proofErr w:type="gramEnd"/>
      <w:r w:rsidRPr="0046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образу жизни, всестороннее развития физических способностей, овладение техникой и тактикой игры в мини-футбол и ее основными правилами.</w:t>
      </w:r>
    </w:p>
    <w:p w14:paraId="1BCBC05F" w14:textId="7777777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336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программы: </w:t>
      </w:r>
    </w:p>
    <w:p w14:paraId="729FCE7B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Calibri"/>
          <w:b/>
          <w:bCs/>
          <w:i/>
          <w:iCs/>
          <w:color w:val="000000"/>
          <w:sz w:val="24"/>
          <w:szCs w:val="24"/>
        </w:rPr>
      </w:pPr>
      <w:r w:rsidRPr="0046336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Обучающие:</w:t>
      </w:r>
    </w:p>
    <w:p w14:paraId="77C139F1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необходимые теоретические знания;</w:t>
      </w:r>
    </w:p>
    <w:p w14:paraId="4AD8DD18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обучить технике и тактике игры;</w:t>
      </w:r>
    </w:p>
    <w:p w14:paraId="7CA6B602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Calibri"/>
          <w:b/>
          <w:bCs/>
          <w:i/>
          <w:iCs/>
          <w:color w:val="000000"/>
          <w:sz w:val="24"/>
          <w:szCs w:val="24"/>
        </w:rPr>
      </w:pPr>
      <w:r w:rsidRPr="0046336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Развивающие: </w:t>
      </w:r>
    </w:p>
    <w:p w14:paraId="22A17831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выработать организаторские навыки и умения действовать в коллективе, воспитание ответственности, дисциплинированности, взаимопомощи;</w:t>
      </w:r>
    </w:p>
    <w:p w14:paraId="278CC73E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 учащихся устойчивый интерес к занятиям футболом;</w:t>
      </w:r>
    </w:p>
    <w:p w14:paraId="5EC46E63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потребность к ведению здорового образа жизни, укреплению здоровья.</w:t>
      </w:r>
    </w:p>
    <w:p w14:paraId="30CBB624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</w:pPr>
      <w:r w:rsidRPr="0046336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Воспитательные: </w:t>
      </w:r>
    </w:p>
    <w:p w14:paraId="12174551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развить физические способности (силовые, скоростные, скоростно-силовые, координационные, выносливость, гибкость);</w:t>
      </w:r>
    </w:p>
    <w:p w14:paraId="21CAFDC8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техническую и тактическую подготовку в данном виде спорта.</w:t>
      </w:r>
    </w:p>
    <w:p w14:paraId="0376B4D5" w14:textId="7777777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групп 2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-го года обучения –1</w:t>
      </w:r>
    </w:p>
    <w:p w14:paraId="7C03F451" w14:textId="60148720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группе – 10</w:t>
      </w:r>
      <w:r w:rsidR="0030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14:paraId="3EC0B652" w14:textId="315EB2AC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программой каждое занятие состоит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теоретической части (107</w:t>
      </w: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часов</w:t>
      </w: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год) и практической части (</w:t>
      </w:r>
      <w:r w:rsidR="003024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109 часов</w:t>
      </w: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год).</w:t>
      </w:r>
    </w:p>
    <w:p w14:paraId="021F3B0A" w14:textId="77777777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Формы организации процесса обучения:</w:t>
      </w:r>
    </w:p>
    <w:p w14:paraId="03289A8B" w14:textId="77777777" w:rsidR="0046336B" w:rsidRPr="0046336B" w:rsidRDefault="0046336B" w:rsidP="00463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групповая</w:t>
      </w:r>
    </w:p>
    <w:p w14:paraId="47BD8AE8" w14:textId="717BF7EA" w:rsidR="0046336B" w:rsidRPr="0046336B" w:rsidRDefault="0046336B" w:rsidP="0046336B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аттестация проходит в период   </w:t>
      </w:r>
      <w:r w:rsidRPr="0046336B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 </w:t>
      </w:r>
      <w:r w:rsidR="003024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E51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.12.2</w:t>
      </w:r>
      <w:r w:rsidR="00E51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2</w:t>
      </w:r>
      <w:r w:rsidR="003024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.12.2</w:t>
      </w:r>
      <w:r w:rsidR="00E51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14:paraId="4D86D0E6" w14:textId="77777777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форме:</w:t>
      </w:r>
      <w:r w:rsidRPr="00463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Сдачи нормативов по СФП и ОФП;</w:t>
      </w:r>
    </w:p>
    <w:p w14:paraId="4808EBF5" w14:textId="194D0F16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проходит в </w:t>
      </w:r>
      <w:r w:rsidR="003024DA"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период с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 xml:space="preserve"> 1</w:t>
      </w:r>
      <w:r w:rsidR="00E51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6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.05.2</w:t>
      </w:r>
      <w:r w:rsidR="00E51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2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 xml:space="preserve"> по 2</w:t>
      </w:r>
      <w:r w:rsidR="00E51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0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.05.2</w:t>
      </w:r>
      <w:r w:rsidR="00E51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2</w:t>
      </w:r>
      <w:r w:rsidRPr="004633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14:paraId="3ACD8C25" w14:textId="1BCD98C1" w:rsidR="0046336B" w:rsidRPr="003024DA" w:rsidRDefault="0046336B" w:rsidP="003024D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633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Сдачи нормативов по СФП и ОФП.</w:t>
      </w:r>
    </w:p>
    <w:p w14:paraId="7A864ADE" w14:textId="77777777" w:rsidR="0046336B" w:rsidRPr="0046336B" w:rsidRDefault="0046336B" w:rsidP="004633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32847" w14:textId="77777777" w:rsidR="0046336B" w:rsidRPr="0046336B" w:rsidRDefault="0046336B" w:rsidP="0046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 тематический план №1</w:t>
      </w:r>
    </w:p>
    <w:p w14:paraId="675CE88F" w14:textId="77777777" w:rsidR="0046336B" w:rsidRPr="0046336B" w:rsidRDefault="0046336B" w:rsidP="0046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222"/>
        <w:gridCol w:w="816"/>
        <w:gridCol w:w="873"/>
        <w:gridCol w:w="1127"/>
        <w:gridCol w:w="2823"/>
        <w:gridCol w:w="1238"/>
        <w:gridCol w:w="824"/>
      </w:tblGrid>
      <w:tr w:rsidR="0046336B" w:rsidRPr="0046336B" w14:paraId="0D4B1C7A" w14:textId="77777777" w:rsidTr="003024DA">
        <w:trPr>
          <w:trHeight w:val="36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BB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57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Раздел программы.</w:t>
            </w:r>
          </w:p>
          <w:p w14:paraId="4441592A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AA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62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95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Краткое содержание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2E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8A8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46336B" w:rsidRPr="0046336B" w14:paraId="6C7C4059" w14:textId="77777777" w:rsidTr="003024DA">
        <w:trPr>
          <w:trHeight w:val="36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6D3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076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778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FF4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072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714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928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D23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36B" w:rsidRPr="0046336B" w14:paraId="6F9B5595" w14:textId="77777777" w:rsidTr="003024DA">
        <w:trPr>
          <w:trHeight w:val="1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D811A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BC8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История развития мини-футбола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76A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6EE40B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891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AB729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54C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B990DC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75311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возникновения мини-футбола в России</w:t>
            </w:r>
          </w:p>
          <w:p w14:paraId="083A727E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711E9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286E2B6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5130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36B" w:rsidRPr="0046336B" w14:paraId="48898666" w14:textId="77777777" w:rsidTr="003024DA">
        <w:trPr>
          <w:trHeight w:val="13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F2958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E45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14:paraId="79B0DEF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Правила игры в мини-футбол</w:t>
            </w:r>
          </w:p>
          <w:p w14:paraId="1166F7D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F8113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7AB0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A820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73C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14:paraId="33B5715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Ознакомление с правилами мини-футбола. Подвижные игры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B420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01F32" w14:textId="77777777" w:rsidR="0046336B" w:rsidRPr="0046336B" w:rsidRDefault="0046336B" w:rsidP="0046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36B" w:rsidRPr="0046336B" w14:paraId="5EA534A2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A99" w14:textId="77777777" w:rsidR="0046336B" w:rsidRPr="0046336B" w:rsidRDefault="002951F6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DBB" w14:textId="77777777" w:rsidR="0046336B" w:rsidRPr="0046336B" w:rsidRDefault="0046336B" w:rsidP="004633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Гигиена, врачебный контроль и самоконтроль</w:t>
            </w:r>
          </w:p>
          <w:p w14:paraId="04CEE2D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0B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1A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0DE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1A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Правила гигиены, основные приёмы для самоконтроля.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C3DA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56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4D38FA6D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332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E90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физическая и специальная подготовка.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30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E00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326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9E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Подготовка обучающихся к соревнованиям. Укрепление здоровья и психологической устойчивости в условиях тренировки и соревнований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5BBE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ноябрь, декабрь, январь, февраль, март, апрель, май.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1F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024EB843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C32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06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977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49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2C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336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A6E" w14:textId="004C411E" w:rsidR="0046336B" w:rsidRPr="0046336B" w:rsidRDefault="003024DA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Комплексы упражнений</w:t>
            </w:r>
            <w:r w:rsidR="0046336B" w:rsidRPr="0046336B">
              <w:rPr>
                <w:rFonts w:ascii="Times New Roman" w:eastAsia="Times New Roman" w:hAnsi="Times New Roman" w:cs="Times New Roman"/>
              </w:rPr>
              <w:t xml:space="preserve"> общей физической подготовки, подвижные игры на выносливость, ловкость, скорость, силу, координацию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8F8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F0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2FEA3B4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135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0F2" w14:textId="77777777" w:rsidR="0046336B" w:rsidRPr="0046336B" w:rsidRDefault="002951F6" w:rsidP="0029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15B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7CC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1D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B85" w14:textId="77777777" w:rsidR="0046336B" w:rsidRDefault="002951F6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1.Бег 5 минут разно-темповый (низкий, средний, высокий) </w:t>
            </w:r>
          </w:p>
          <w:p w14:paraId="774BD769" w14:textId="77777777" w:rsidR="002951F6" w:rsidRPr="0046336B" w:rsidRDefault="002951F6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2.Бег спиной вперёд с оборотом на 360.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3DF2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03.09.2020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5A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29B34B66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751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BEF" w14:textId="77777777" w:rsidR="0046336B" w:rsidRPr="0046336B" w:rsidRDefault="0046336B" w:rsidP="004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445B43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силы</w:t>
            </w:r>
            <w:r w:rsidR="00445B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40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2E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EDE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34B" w14:textId="52090DAA" w:rsidR="00445B43" w:rsidRDefault="003024DA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Комплекс упражнений,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 xml:space="preserve"> направленный на раз</w:t>
            </w:r>
            <w:r w:rsidR="00445B43">
              <w:rPr>
                <w:rFonts w:ascii="Times New Roman" w:eastAsia="Times New Roman" w:hAnsi="Times New Roman" w:cs="Times New Roman"/>
              </w:rPr>
              <w:t>витие силы:</w:t>
            </w:r>
          </w:p>
          <w:p w14:paraId="63664A5F" w14:textId="77777777" w:rsidR="00445B43" w:rsidRDefault="00445B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1.Отжимания от пола 3х10</w:t>
            </w:r>
          </w:p>
          <w:p w14:paraId="66400E87" w14:textId="77777777" w:rsidR="00445B43" w:rsidRDefault="00445B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2.Выпрыгивания с полного седа вверх 3х10</w:t>
            </w:r>
          </w:p>
          <w:p w14:paraId="427A4016" w14:textId="77777777" w:rsidR="0046336B" w:rsidRPr="0046336B" w:rsidRDefault="00445B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3.Поднос ног к груди 3х10</w:t>
            </w:r>
            <w:r w:rsidR="0046336B" w:rsidRPr="00463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96D2C" w14:textId="77777777" w:rsidR="0046336B" w:rsidRPr="0046336B" w:rsidRDefault="002951F6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16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4FEF9937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4A1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6C1" w14:textId="77777777" w:rsidR="00445B43" w:rsidRPr="0046336B" w:rsidRDefault="00445B43" w:rsidP="004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 силовой выносливости»</w:t>
            </w:r>
          </w:p>
          <w:p w14:paraId="5BF3440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92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55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F92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C4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Игроки делятся на две равные команды. Обруч кладётся на центр площадку. Команды отходят от обруча на равное расстояние и по команде бегут к обручу, побеждает та команда, которая первой перетягивает обруч.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50CE" w14:textId="77777777" w:rsidR="0046336B" w:rsidRPr="0046336B" w:rsidRDefault="00445B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B4F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65A6351F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091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F7E" w14:textId="77777777" w:rsidR="0046336B" w:rsidRPr="0046336B" w:rsidRDefault="00E644C5" w:rsidP="00E64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 координации и взрывной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64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5D7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4B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C7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Комплекс рассчитан на развитие координации и взрывной силы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E443" w14:textId="77777777" w:rsidR="0046336B" w:rsidRPr="0046336B" w:rsidRDefault="00E644C5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F3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1A8D1F4D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CE0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575" w14:textId="77777777" w:rsidR="0046336B" w:rsidRPr="00E644C5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E644C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ловкости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94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9F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9E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139" w14:textId="77777777" w:rsidR="0046336B" w:rsidRDefault="00E644C5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1.Чеканка мяча с оборотом влево, вправо.</w:t>
            </w:r>
          </w:p>
          <w:p w14:paraId="087005F8" w14:textId="77777777" w:rsidR="00E644C5" w:rsidRPr="0046336B" w:rsidRDefault="00E644C5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09661F">
              <w:rPr>
                <w:rFonts w:ascii="Times New Roman" w:eastAsia="Times New Roman" w:hAnsi="Times New Roman" w:cs="Times New Roman"/>
              </w:rPr>
              <w:t>Удержание мяча на ноге.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C1E7" w14:textId="77777777" w:rsidR="0046336B" w:rsidRPr="0046336B" w:rsidRDefault="00E644C5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75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35121E1B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8D7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EF7" w14:textId="77777777" w:rsidR="0046336B" w:rsidRPr="0046336B" w:rsidRDefault="0046336B" w:rsidP="00096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09661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силовых способностей. При </w:t>
            </w:r>
            <w:r w:rsidR="0009661F">
              <w:rPr>
                <w:rFonts w:ascii="Times New Roman" w:eastAsia="Times New Roman" w:hAnsi="Times New Roman" w:cs="Times New Roman"/>
                <w:lang w:eastAsia="ru-RU"/>
              </w:rPr>
              <w:t>помощи комплекса упражнений: Подтягивание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перекладине, отжимания, пресс»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1EC" w14:textId="77777777" w:rsidR="0046336B" w:rsidRPr="0046336B" w:rsidRDefault="0009661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AC8F" w14:textId="77777777" w:rsidR="0046336B" w:rsidRPr="0046336B" w:rsidRDefault="0009661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AE9" w14:textId="77777777" w:rsidR="0046336B" w:rsidRPr="0046336B" w:rsidRDefault="0009661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8FE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Упражнения выполняются методом круговой тренировки. Отдых между кругами 1 мин.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614C7" w14:textId="77777777" w:rsidR="0046336B" w:rsidRPr="0046336B" w:rsidRDefault="0009661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B3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543E6E9E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A14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3B1" w14:textId="77777777" w:rsidR="0046336B" w:rsidRPr="0046336B" w:rsidRDefault="0009661F" w:rsidP="00096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</w:t>
            </w:r>
            <w:r w:rsidR="0046336B"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координационных способностей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083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196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07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8A7" w14:textId="77777777" w:rsidR="0046336B" w:rsidRDefault="0009661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1.Бег по гимнастической скамье с предметом.</w:t>
            </w:r>
          </w:p>
          <w:p w14:paraId="7B590836" w14:textId="77777777" w:rsidR="0009661F" w:rsidRPr="0046336B" w:rsidRDefault="0009661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2.Ходьба на носках с мячом в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CECA4" w14:textId="77777777" w:rsidR="0046336B" w:rsidRPr="0046336B" w:rsidRDefault="0009661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E2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0B1D9AB2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0AE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8E2" w14:textId="6E24C280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координации. </w:t>
            </w:r>
            <w:r w:rsidR="003024DA" w:rsidRPr="0046336B">
              <w:rPr>
                <w:rFonts w:ascii="Times New Roman" w:eastAsia="Times New Roman" w:hAnsi="Times New Roman" w:cs="Times New Roman"/>
                <w:lang w:eastAsia="ru-RU"/>
              </w:rPr>
              <w:t>При помощи упражнений,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сохранение равновесия»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1BE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F1E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B7A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83F" w14:textId="77777777" w:rsidR="0046336B" w:rsidRPr="0046336B" w:rsidRDefault="0046336B" w:rsidP="0009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Упражнение </w:t>
            </w:r>
            <w:r w:rsidR="000923E9">
              <w:rPr>
                <w:rFonts w:ascii="Times New Roman" w:eastAsia="Times New Roman" w:hAnsi="Times New Roman" w:cs="Times New Roman"/>
              </w:rPr>
              <w:t>«Космонавты» вращение туловища на 360 градусов влево, вправо по переменно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A2E" w14:textId="77777777" w:rsidR="0046336B" w:rsidRPr="0046336B" w:rsidRDefault="000923E9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2C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C6438FB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8B4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10B" w14:textId="1EDD43C3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выносливости, силы. </w:t>
            </w:r>
            <w:r w:rsidR="003024DA" w:rsidRPr="0046336B">
              <w:rPr>
                <w:rFonts w:ascii="Times New Roman" w:eastAsia="Times New Roman" w:hAnsi="Times New Roman" w:cs="Times New Roman"/>
                <w:lang w:eastAsia="ru-RU"/>
              </w:rPr>
              <w:t>При помощи упражнений,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развитие выносливости, силы». </w:t>
            </w:r>
          </w:p>
          <w:p w14:paraId="27D180E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CC2" w14:textId="77777777" w:rsidR="0046336B" w:rsidRPr="0046336B" w:rsidRDefault="000923E9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999" w14:textId="77777777" w:rsidR="0046336B" w:rsidRPr="0046336B" w:rsidRDefault="000923E9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21E" w14:textId="77777777" w:rsidR="0046336B" w:rsidRPr="0046336B" w:rsidRDefault="000923E9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A4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Упражнение «Приседания на двух ногах», «Отжимания на полу», «Поднимание туловище на полу с согнутыми ногами»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A0D" w14:textId="77777777" w:rsidR="0046336B" w:rsidRPr="0046336B" w:rsidRDefault="000923E9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  <w:p w14:paraId="249BB2B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22EC1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C9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4B7D491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CFF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73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«Развитие скоростно-силовых качеств»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AB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1DE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023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B4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Челночный бег 3х10, прыжки на скакалке за 1 минуту.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0ED" w14:textId="77777777" w:rsidR="0046336B" w:rsidRPr="0046336B" w:rsidRDefault="000923E9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30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0FF83F4D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EE1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F13" w14:textId="49DD93E1" w:rsidR="0046336B" w:rsidRPr="0046336B" w:rsidRDefault="0046336B" w:rsidP="0009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3024DA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тренировка,</w:t>
            </w:r>
            <w:r w:rsidR="000923E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направленная на развитие силовой выносливости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4B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1E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F0E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AC1" w14:textId="77777777" w:rsidR="0046336B" w:rsidRDefault="000923E9" w:rsidP="004633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7E43F2D0" w14:textId="77777777" w:rsidR="000923E9" w:rsidRDefault="000923E9" w:rsidP="004633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«Пресс»</w:t>
            </w:r>
          </w:p>
          <w:p w14:paraId="0FC71A90" w14:textId="77777777" w:rsidR="000923E9" w:rsidRPr="0046336B" w:rsidRDefault="000923E9" w:rsidP="004633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«Выпрыгивания с полного седа вверх»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9AC" w14:textId="77777777" w:rsidR="0046336B" w:rsidRPr="0046336B" w:rsidRDefault="000923E9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0A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9F06345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788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CD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ловкости»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52F" w14:textId="77777777" w:rsidR="0046336B" w:rsidRPr="0046336B" w:rsidRDefault="000923E9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DB8" w14:textId="77777777" w:rsidR="0046336B" w:rsidRPr="0046336B" w:rsidRDefault="000923E9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4AE" w14:textId="77777777" w:rsidR="0046336B" w:rsidRPr="0046336B" w:rsidRDefault="000923E9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99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с изменением направления движения.</w:t>
            </w:r>
          </w:p>
          <w:p w14:paraId="4806511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2.Прыжки на двух ногах, попеременно.</w:t>
            </w:r>
          </w:p>
          <w:p w14:paraId="3561F1FE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2CF" w14:textId="77777777" w:rsidR="0046336B" w:rsidRPr="0046336B" w:rsidRDefault="000923E9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84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2B047A84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038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B7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314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A1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7D4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9D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1.Ходьба-прыжки</w:t>
            </w:r>
          </w:p>
          <w:p w14:paraId="12A283E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2.Прыжки-приседания</w:t>
            </w:r>
          </w:p>
          <w:p w14:paraId="7FAB343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3.Бег с ускорением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97C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EAE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11DD7297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15C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43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52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4A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FA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0F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1.Толчки мяча от груди</w:t>
            </w:r>
          </w:p>
          <w:p w14:paraId="4B022113" w14:textId="77777777" w:rsidR="0046336B" w:rsidRDefault="0046336B" w:rsidP="00AA7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</w:t>
            </w:r>
            <w:r w:rsidR="00AA747F">
              <w:rPr>
                <w:rFonts w:ascii="Times New Roman" w:eastAsia="Times New Roman" w:hAnsi="Times New Roman" w:cs="Times New Roman"/>
              </w:rPr>
              <w:t xml:space="preserve"> «Планка на локтях»</w:t>
            </w:r>
          </w:p>
          <w:p w14:paraId="2BBBA6FA" w14:textId="77777777" w:rsidR="00AA747F" w:rsidRPr="0046336B" w:rsidRDefault="00AA747F" w:rsidP="00AA7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«Отжимания с задержкой»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CD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  <w:r w:rsidR="00AA747F">
              <w:rPr>
                <w:rFonts w:ascii="Times New Roman" w:eastAsia="Times New Roman" w:hAnsi="Times New Roman" w:cs="Times New Roman"/>
              </w:rPr>
              <w:t>0.1</w:t>
            </w:r>
            <w:r w:rsidRPr="0046336B">
              <w:rPr>
                <w:rFonts w:ascii="Times New Roman" w:eastAsia="Times New Roman" w:hAnsi="Times New Roman" w:cs="Times New Roman"/>
              </w:rPr>
              <w:t>1.202</w:t>
            </w:r>
            <w:r w:rsidR="00AA7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9D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7EEF7E7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CA4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BD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FCD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1DC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E76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10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1.Упражнение для мышц ног (сидя подкатывать и откатывать мяч стопами)</w:t>
            </w:r>
          </w:p>
          <w:p w14:paraId="3B68E36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2.Упражнение для мышц ног (выпады в стороны с мячом в руках)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C99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36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41833F25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8AC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CC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ловкости»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DB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9E2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E11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08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1.Прыжки через скамейку</w:t>
            </w:r>
          </w:p>
          <w:p w14:paraId="4711184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2.Не задень верёвку (пролезть под натянутой верёвкой)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081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E3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7EDF7CB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AC0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F90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координации»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BC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BB4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3A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7DF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1.Ласточка (руки вытянуты в стороны)</w:t>
            </w:r>
          </w:p>
          <w:p w14:paraId="3DA458CF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2.Канатоходец (пройти по скамье руки вытянуты в стороны)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C06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F50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51A43BC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0FC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8B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5F7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B47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5A0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50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1.Приседания с мячами руки вытянуты перед собой</w:t>
            </w:r>
          </w:p>
          <w:p w14:paraId="55A6F4F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2.Приседания с задержкой внизу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31A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13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046885C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211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FAF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751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7D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EF7B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7A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1.Челночный бег 3х10</w:t>
            </w:r>
          </w:p>
          <w:p w14:paraId="0F648ED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2.Бег 2 минуты в среднем темпе.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AC0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8E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507514C7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CE1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D5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ловкости»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480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7C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37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17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1.Удержание мяча на голове</w:t>
            </w:r>
          </w:p>
          <w:p w14:paraId="58EA507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2.Удержание мяча на ноге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9ED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60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3D7EBEB9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184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C0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834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B4E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610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D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с ускорением</w:t>
            </w:r>
          </w:p>
          <w:p w14:paraId="4A1B1F4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изменением скорости движения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E66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AD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025EDF5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B85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EC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9B1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F87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8AC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50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1.Отжимания от скамьи</w:t>
            </w:r>
          </w:p>
          <w:p w14:paraId="45337F8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  <w:p w14:paraId="63AFB9DA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3.Обратные отжимания от скамьи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44C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B3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353215DA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18D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0A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97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20C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BB3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DF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медленном темпе</w:t>
            </w:r>
          </w:p>
          <w:p w14:paraId="00CE0AA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выпрыгиванием вверх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82B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6F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13B382D6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EA6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A1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05E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918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A7A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59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0E3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14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2278B30F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9BE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B3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523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F7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40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0BB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7F112B6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3C7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B3A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6E37E18A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8C4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12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74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D62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740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0E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4BFAB5FA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7EB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  <w:p w14:paraId="3D50A2E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9C7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EADFB77" w14:textId="77777777" w:rsidTr="003024DA">
        <w:trPr>
          <w:trHeight w:val="11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AB3" w14:textId="77777777" w:rsidR="0046336B" w:rsidRPr="0046336B" w:rsidRDefault="0046336B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0B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D9D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108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017" w14:textId="77777777" w:rsidR="0046336B" w:rsidRPr="0046336B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DF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Композиция с использованием руки-шаблона. Сложное овальное вырезание.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BA2" w14:textId="77777777" w:rsidR="0046336B" w:rsidRPr="0046336B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398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51FECC46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ED8" w14:textId="77777777" w:rsidR="0046336B" w:rsidRPr="00AA747F" w:rsidRDefault="00AA747F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62C" w14:textId="77777777" w:rsidR="0046336B" w:rsidRPr="00AA747F" w:rsidRDefault="00AA747F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9A4" w14:textId="77777777" w:rsidR="0046336B" w:rsidRPr="00AA747F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4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99C" w14:textId="77777777" w:rsidR="0046336B" w:rsidRPr="00AA747F" w:rsidRDefault="00AA747F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10F" w14:textId="77777777" w:rsidR="0046336B" w:rsidRPr="00AA747F" w:rsidRDefault="00AA747F" w:rsidP="00A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6336B" w:rsidRPr="00AA747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671" w14:textId="77777777" w:rsidR="00B96C43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12E42D85" w14:textId="77777777" w:rsid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  <w:p w14:paraId="56B31371" w14:textId="77777777" w:rsidR="00B96C43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3.Взрывные отжимания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4DF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B4A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437DEE37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3D4" w14:textId="77777777" w:rsidR="0046336B" w:rsidRPr="0046336B" w:rsidRDefault="00B96C43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329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8E3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0C3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995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A34" w14:textId="77777777" w:rsidR="00B96C43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36A03C1F" w14:textId="77777777" w:rsidR="0046336B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3539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BE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035B999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7F9" w14:textId="77777777" w:rsidR="0046336B" w:rsidRPr="0046336B" w:rsidRDefault="00B96C43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D0D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D4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0E3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5E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5B7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5B6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4A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113AFCC7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390" w14:textId="77777777" w:rsidR="0046336B" w:rsidRPr="0046336B" w:rsidRDefault="00B96C43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BBD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864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900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96F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204" w14:textId="77777777" w:rsidR="00B96C43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3464A5AF" w14:textId="77777777" w:rsidR="0046336B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970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F8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0676D673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F42" w14:textId="77777777" w:rsidR="0046336B" w:rsidRPr="0046336B" w:rsidRDefault="00B96C43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CF5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5DE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0F2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1F3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F8C" w14:textId="77777777" w:rsidR="00B96C43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0334F04A" w14:textId="77777777" w:rsidR="0046336B" w:rsidRPr="0046336B" w:rsidRDefault="00B96C43" w:rsidP="00B96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3BA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CEF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158EA42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10B" w14:textId="77777777" w:rsidR="0046336B" w:rsidRPr="0046336B" w:rsidRDefault="00B96C43" w:rsidP="00B96C43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D5D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5BC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4D2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69E" w14:textId="77777777" w:rsidR="0046336B" w:rsidRPr="0046336B" w:rsidRDefault="00B96C4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7C6E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A7F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05.03.2021</w:t>
            </w:r>
          </w:p>
          <w:p w14:paraId="4A0E3824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B2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3138AB3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8DE" w14:textId="77777777" w:rsidR="0046336B" w:rsidRPr="0046336B" w:rsidRDefault="006E44C2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CF0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72E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14C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EE6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500" w14:textId="77777777" w:rsidR="006E44C2" w:rsidRPr="0046336B" w:rsidRDefault="006E44C2" w:rsidP="006E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627C3380" w14:textId="77777777" w:rsidR="006E44C2" w:rsidRDefault="006E44C2" w:rsidP="006E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  <w:p w14:paraId="51D09FAC" w14:textId="77777777" w:rsidR="0046336B" w:rsidRPr="0046336B" w:rsidRDefault="006E44C2" w:rsidP="006E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3.Взрывные отжимания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8C" w14:textId="77777777" w:rsidR="0046336B" w:rsidRPr="0046336B" w:rsidRDefault="00B96C4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09.03.2021</w:t>
            </w:r>
          </w:p>
          <w:p w14:paraId="1AFF4B90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5C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3423B46E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D9B" w14:textId="77777777" w:rsidR="0046336B" w:rsidRPr="0046336B" w:rsidRDefault="006E44C2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5618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16A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B60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0BD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FF3" w14:textId="77777777" w:rsidR="006E44C2" w:rsidRPr="0046336B" w:rsidRDefault="006E44C2" w:rsidP="006E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202D9D73" w14:textId="77777777" w:rsidR="0046336B" w:rsidRPr="0046336B" w:rsidRDefault="006E44C2" w:rsidP="006E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51C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  <w:p w14:paraId="79B0ECB7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58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F58C96D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D23" w14:textId="77777777" w:rsidR="0046336B" w:rsidRPr="0046336B" w:rsidRDefault="006E44C2" w:rsidP="0046336B">
            <w:pPr>
              <w:tabs>
                <w:tab w:val="center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500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04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256" w14:textId="77777777" w:rsidR="0046336B" w:rsidRPr="0046336B" w:rsidRDefault="006E44C2" w:rsidP="006E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CB3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89A" w14:textId="77777777" w:rsidR="006E44C2" w:rsidRPr="0046336B" w:rsidRDefault="006E44C2" w:rsidP="006E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21AEE32A" w14:textId="77777777" w:rsidR="0046336B" w:rsidRPr="0046336B" w:rsidRDefault="006E44C2" w:rsidP="006E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638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285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272EED66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4E2" w14:textId="77777777" w:rsidR="0046336B" w:rsidRPr="0046336B" w:rsidRDefault="006E44C2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65C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378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995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4EA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B2F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A0F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64D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2C7BF639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916" w14:textId="77777777" w:rsidR="0046336B" w:rsidRPr="0046336B" w:rsidRDefault="006E44C2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253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21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C2E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E0A" w14:textId="77777777" w:rsidR="0046336B" w:rsidRPr="0046336B" w:rsidRDefault="006E44C2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A7F" w14:textId="77777777" w:rsidR="00AC63E7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4F898AD7" w14:textId="77777777" w:rsidR="00AC63E7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  <w:p w14:paraId="6AA0367D" w14:textId="77777777" w:rsidR="0046336B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3.Взрывные отжимания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831" w14:textId="77777777" w:rsidR="0046336B" w:rsidRPr="0046336B" w:rsidRDefault="006E44C2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029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0208C0BD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FF7" w14:textId="77777777" w:rsidR="0046336B" w:rsidRPr="0046336B" w:rsidRDefault="00AC63E7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69B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3E9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60C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37C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FD1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19D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  <w:p w14:paraId="3F0ED1F6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99A09C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D2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68B8F80D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EE8" w14:textId="77777777" w:rsidR="0046336B" w:rsidRPr="0046336B" w:rsidRDefault="00AC63E7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F42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191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24E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0E2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9B6" w14:textId="77777777" w:rsidR="00AC63E7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4D55EA04" w14:textId="77777777" w:rsidR="0046336B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B05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A6A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30F0E3D3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8DF" w14:textId="77777777" w:rsidR="0046336B" w:rsidRPr="0046336B" w:rsidRDefault="00AC63E7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6EF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A4F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95D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542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1F6" w14:textId="77777777" w:rsidR="00AC63E7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53F5C42A" w14:textId="77777777" w:rsidR="0046336B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B62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63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57C360C4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291" w14:textId="77777777" w:rsidR="0046336B" w:rsidRPr="0046336B" w:rsidRDefault="00AC63E7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125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252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161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4B1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BD2" w14:textId="77777777" w:rsidR="00AC63E7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06A991E3" w14:textId="77777777" w:rsidR="0046336B" w:rsidRPr="0046336B" w:rsidRDefault="00AC63E7" w:rsidP="00AC63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697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  <w:p w14:paraId="04C2806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4B1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2134A412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091" w14:textId="77777777" w:rsidR="0046336B" w:rsidRPr="0046336B" w:rsidRDefault="00AC63E7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410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72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07C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78C" w14:textId="77777777" w:rsidR="0046336B" w:rsidRPr="0046336B" w:rsidRDefault="00AC63E7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8D0" w14:textId="77777777" w:rsidR="006B4620" w:rsidRPr="0046336B" w:rsidRDefault="006B4620" w:rsidP="006B4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7D1D1AD1" w14:textId="77777777" w:rsidR="0046336B" w:rsidRPr="0046336B" w:rsidRDefault="006B4620" w:rsidP="006B4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A29" w14:textId="77777777" w:rsidR="0046336B" w:rsidRPr="0046336B" w:rsidRDefault="00AC63E7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903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7359DD51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010E" w14:textId="77777777" w:rsidR="0046336B" w:rsidRPr="0046336B" w:rsidRDefault="006B4620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0F9" w14:textId="77777777" w:rsidR="0046336B" w:rsidRPr="0046336B" w:rsidRDefault="006B4620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FBD" w14:textId="77777777" w:rsidR="0046336B" w:rsidRPr="0046336B" w:rsidRDefault="0046336B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0BD" w14:textId="77777777" w:rsidR="0046336B" w:rsidRPr="0046336B" w:rsidRDefault="006B4620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CA6" w14:textId="77777777" w:rsidR="0046336B" w:rsidRPr="0046336B" w:rsidRDefault="006B4620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BE9" w14:textId="77777777" w:rsidR="006B4620" w:rsidRPr="0046336B" w:rsidRDefault="006B4620" w:rsidP="006B4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2CD74128" w14:textId="77777777" w:rsidR="0046336B" w:rsidRPr="0046336B" w:rsidRDefault="006B4620" w:rsidP="006B4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A81" w14:textId="77777777" w:rsidR="0046336B" w:rsidRPr="0046336B" w:rsidRDefault="006B4620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  <w:r w:rsidR="0046336B"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1EF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36B" w:rsidRPr="0046336B" w14:paraId="5AEEA22E" w14:textId="77777777" w:rsidTr="003024D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10E" w14:textId="77777777" w:rsidR="0046336B" w:rsidRPr="0046336B" w:rsidRDefault="006B4620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DD3" w14:textId="77777777" w:rsidR="0046336B" w:rsidRPr="0046336B" w:rsidRDefault="006B4620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C63" w14:textId="77777777" w:rsidR="0046336B" w:rsidRPr="0046336B" w:rsidRDefault="006B4620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22C" w14:textId="77777777" w:rsidR="0046336B" w:rsidRPr="0046336B" w:rsidRDefault="006B4620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D5E" w14:textId="77777777" w:rsidR="0046336B" w:rsidRPr="0046336B" w:rsidRDefault="006B4620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F81" w14:textId="77777777" w:rsidR="0046336B" w:rsidRPr="0046336B" w:rsidRDefault="006B4620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Отработка элементов мини-футбола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856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102" w14:textId="77777777" w:rsidR="0046336B" w:rsidRPr="0046336B" w:rsidRDefault="0046336B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7D13CC41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15B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016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663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17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0BF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D9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F123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03.09.2020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984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6C98CF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AD4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289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4C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5E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1C5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98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«Пни останови» - задача игроку отдать пас другому тот останавливает мяч и отдаёт пас обратно.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CD2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Pr="0046336B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578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3D04FC1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B13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FE1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0CE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263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89A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795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783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46336B">
              <w:rPr>
                <w:rFonts w:ascii="Times New Roman" w:eastAsia="Times New Roman" w:hAnsi="Times New Roman" w:cs="Times New Roman"/>
              </w:rPr>
              <w:t>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91F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6BC7FA11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29D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9A1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мячу»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46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26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A6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608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«Попади в цель»- задача попасть в ворота с 3 метров</w:t>
            </w:r>
          </w:p>
          <w:p w14:paraId="400EC35E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B69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1F4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183877B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281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119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4A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9D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7B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F2F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089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608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1D482C76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3E8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F9C" w14:textId="77777777" w:rsidR="006A10FE" w:rsidRPr="00A33AFF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lang w:eastAsia="ru-RU"/>
              </w:rPr>
              <w:t>Тема: «Передача мяча в разрез»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5D5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E0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95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17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«Диагональ» - задача игроку отдать пас другому в разрез по диагонали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E03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46336B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CA3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1A5008D5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D23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27E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91A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68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B1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73A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5B2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4EE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64A3429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9F7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040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7F1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995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B9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6E5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B06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1C2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113A758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2FD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3F9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на скорость»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5B0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D8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12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C13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124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  <w:p w14:paraId="783ABC8E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60828F" w14:textId="77777777" w:rsidR="006A10FE" w:rsidRPr="0046336B" w:rsidRDefault="006A10FE" w:rsidP="006A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BE1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0163EF5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82C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D26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«Ведение мяча спиной вперед, имитируя защиту мяча корпусом»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A6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940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FDE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59C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вести мяч спиной вперёд, при этом защищая мяч корпусом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A32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1D7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16457BF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ABA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528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воротам с распасовкой»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79E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90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411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BD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игроков распасовать мяч между собой в три касания, последний забивает гол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13E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C13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38C10AEF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E56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748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с ударом по воротам»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E4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AE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01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461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368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  <w:r w:rsidRPr="0046336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246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71086CF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50E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8F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41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1A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4D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BE9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627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BBF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01F1D60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55C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99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FB0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9E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7C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B5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21B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0.1</w:t>
            </w:r>
            <w:r w:rsidRPr="0046336B">
              <w:rPr>
                <w:rFonts w:ascii="Times New Roman" w:eastAsia="Times New Roman" w:hAnsi="Times New Roman" w:cs="Times New Roman"/>
              </w:rPr>
              <w:t>1.202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F0C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24C8DF5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516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83A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B4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ABA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AA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6E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3B8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134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442549A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D11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CE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12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28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B19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7EA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32F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08F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B241DF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ED2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3BE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79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8D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BA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ED5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«Пни останови» - задача игроку отдать пас другому тот останавливает мяч и отдаёт пас обратно.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A35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B27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666491E5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CC40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137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D2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F9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99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A35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E1A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608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77BF5F12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B19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00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мячу»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7F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2A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DE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4A0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«Попади в цель»- задача попасть в ворота с 3 метров</w:t>
            </w:r>
          </w:p>
          <w:p w14:paraId="527AE950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E13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AD6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6537BCA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525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CC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5C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0B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5E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1AC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3C5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FB4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1DEFEAA2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7A9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E31" w14:textId="77777777" w:rsidR="006A10FE" w:rsidRPr="00A33AFF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lang w:eastAsia="ru-RU"/>
              </w:rPr>
              <w:t>Тема: «Передача мяча в разрез»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8C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2A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03C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«Диагональ» - задача игроку отдать пас другому в разрез по диагонали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F16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169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41DED35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941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245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8A0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78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7B5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0A8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811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89D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345A68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8F2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D7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45E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53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34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BBF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917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4DE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1C26518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BC6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B83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на скорость»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99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6B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DB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DB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10B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D42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02CEC9B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655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B06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«Ведение мяча спиной вперед, имитируя защиту мяча корпусом»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C19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989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710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6CB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вести мяч спиной вперёд, при этом защищая мяч корпусом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564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749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C9EC5B2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BD0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C75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воротам с распасовкой»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295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BF3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723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37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игроков распасовать мяч между собой в три касания, последний забивает гол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79D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  <w:p w14:paraId="5965A429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697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65B1603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B82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F01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с ударом по воротам»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EF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F4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59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B53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6FB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BAA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082E04D8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FF1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D17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B59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D75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6D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F9F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C38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193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BB223C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E09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89F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E1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F3A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31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7F1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D8F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BF4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F05E99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F2F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DC1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39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913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2F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98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358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A26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02C05DF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9D2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DD8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5E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48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3A1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99B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B5C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046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4CC5CC92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3C7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89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5CE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793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01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8D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«Пни останови» - задача игроку отдать пас другому тот останавливает мяч и отдаёт пас обратно.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8AB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C92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28AC2CC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94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03A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56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36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C31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FF6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317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05.03.2021</w:t>
            </w:r>
          </w:p>
          <w:p w14:paraId="350AC86F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68F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673169C2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080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6A7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мячу»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ABA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50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7C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E9B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«Попади в цель»- задача попасть в ворота с 3 метров</w:t>
            </w:r>
          </w:p>
          <w:p w14:paraId="10FEDB6B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C22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09.03.2021</w:t>
            </w:r>
          </w:p>
          <w:p w14:paraId="1FBF4A0A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244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645F661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403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D7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6B0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139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5E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207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D74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  <w:p w14:paraId="5C796F2B" w14:textId="77777777" w:rsidR="006A10FE" w:rsidRPr="0046336B" w:rsidRDefault="006A10FE" w:rsidP="006A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45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E14470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814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6CD" w14:textId="77777777" w:rsidR="006A10FE" w:rsidRPr="00A33AFF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lang w:eastAsia="ru-RU"/>
              </w:rPr>
              <w:t>Тема: «Передача мяча в разрез»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0A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9C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89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2A7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«Диагональ» - задача игроку отдать пас другому в разрез по диагонали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5C8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FE6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46C3A6C8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3D6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B59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0A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A12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3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B8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8FF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ADF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3F2C01B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238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6D6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713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ABE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8D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16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833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20E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4E2ED5E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992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4D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на скорость»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B19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F01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9C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82E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B15" w14:textId="77777777" w:rsidR="006A10FE" w:rsidRPr="0046336B" w:rsidRDefault="006A10FE" w:rsidP="006A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  <w:p w14:paraId="49CAED75" w14:textId="77777777" w:rsidR="006A10FE" w:rsidRPr="0046336B" w:rsidRDefault="006A10FE" w:rsidP="006A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0490A0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BEA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5E8D790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DE7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655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«Ведение мяча спиной вперед, имитируя защиту мяча корпусом»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EFB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FA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38C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DD4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вести мяч спиной вперёд, при этом защищая мяч корпусом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479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CD3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417B3CA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868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45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воротам с распасовкой»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F0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79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B2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74F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игроков распасовать мяч между собой в три касания, последний забивает гол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EFB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8B7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2800550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B88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7D0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с ударом по воротам»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5F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A3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4F4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05C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A59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  <w:p w14:paraId="41301DDE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6B3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48CD8E5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FA9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B5D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7E1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518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F97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4B3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FA2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411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0FE" w:rsidRPr="0046336B" w14:paraId="71CC3D7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14E" w14:textId="77777777" w:rsidR="006A10FE" w:rsidRPr="0046336B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713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0D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A66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54E" w14:textId="77777777" w:rsidR="006A10FE" w:rsidRPr="0046336B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602" w14:textId="77777777" w:rsidR="006A10FE" w:rsidRPr="00621AA7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7F2" w14:textId="77777777" w:rsidR="006A10FE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  <w:r w:rsidRPr="0046336B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1C0" w14:textId="77777777" w:rsidR="006A10FE" w:rsidRPr="0046336B" w:rsidRDefault="006A10F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4620" w:rsidRPr="0046336B" w14:paraId="71FB81F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CFA" w14:textId="77777777" w:rsidR="006B4620" w:rsidRPr="006A10FE" w:rsidRDefault="006A10FE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145" w14:textId="77777777" w:rsidR="006B4620" w:rsidRPr="006A10FE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техники и тактики игры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E4B9" w14:textId="77777777" w:rsidR="006B4620" w:rsidRPr="006A10FE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32F" w14:textId="77777777" w:rsidR="006B4620" w:rsidRPr="006A10FE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415" w14:textId="77777777" w:rsidR="006B4620" w:rsidRPr="006A10FE" w:rsidRDefault="006A10FE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395" w14:textId="77777777" w:rsidR="006B4620" w:rsidRPr="0046336B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Отработка игровых схем в режиме </w:t>
            </w:r>
            <w:r>
              <w:rPr>
                <w:rFonts w:ascii="Times New Roman" w:eastAsia="Times New Roman" w:hAnsi="Times New Roman" w:cs="Times New Roman"/>
              </w:rPr>
              <w:t>игр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FAF" w14:textId="77777777" w:rsidR="006B4620" w:rsidRPr="0046336B" w:rsidRDefault="006B4620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D46" w14:textId="77777777" w:rsidR="006B4620" w:rsidRPr="0046336B" w:rsidRDefault="006B4620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0165DC7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170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30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E17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472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5F5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A8DA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CA9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497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5828293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3C3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D34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F44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990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EE1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0FE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Отработка схемы 2-2 в режиме имитации игровой ситуации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D0A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64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1D9B19F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73D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AFE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EDB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453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2AF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5B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A7F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C5E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5D2619A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0F8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08F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819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8C3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4B9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CC7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387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597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59F0BBF6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C82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5FB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536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917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457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767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689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A2C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4046BA0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C21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6B6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ADA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2A7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91F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5AE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A0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324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612CDE3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761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C15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79C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751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9861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CCC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5BE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661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2BBA0C2F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A14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26B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2B4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972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D07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B61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6CE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18.09.2020</w:t>
            </w:r>
          </w:p>
          <w:p w14:paraId="0F77EA04" w14:textId="77777777" w:rsidR="00F543D3" w:rsidRPr="0046336B" w:rsidRDefault="00F543D3" w:rsidP="006A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261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47BA9E3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2B7" w14:textId="77777777" w:rsidR="00F543D3" w:rsidRPr="0046336B" w:rsidRDefault="00F543D3" w:rsidP="000C3844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C3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F94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3FB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509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498" w14:textId="77777777" w:rsidR="00F543D3" w:rsidRPr="0046336B" w:rsidRDefault="00F543D3" w:rsidP="0046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B65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2CD" w14:textId="77777777" w:rsidR="00F543D3" w:rsidRPr="0046336B" w:rsidRDefault="00F543D3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CC1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68EB0AF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E8E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A3B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1CF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D17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B7F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D3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AA2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3D3">
              <w:rPr>
                <w:rFonts w:ascii="Times New Roman" w:eastAsia="Times New Roman" w:hAnsi="Times New Roman" w:cs="Times New Roman"/>
              </w:rPr>
              <w:t>24.09.2020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008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61C05B8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763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527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7E3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438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707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13D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5C1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3D3">
              <w:rPr>
                <w:rFonts w:ascii="Times New Roman" w:eastAsia="Times New Roman" w:hAnsi="Times New Roman" w:cs="Times New Roman"/>
              </w:rPr>
              <w:t>25.09.2020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9BA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4C884E2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468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5DF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88E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06F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BCB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993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A65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768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216B9688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15B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794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23C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DDA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6CF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908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CD6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AFE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2B903FD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43B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771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C5A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DBE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BB8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66F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34D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7EE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6B348CC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DBD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E91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18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B2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FA3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7D9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C2E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470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3ACBCCF1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734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DA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E3A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0C3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C92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509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7D1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0E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1474C75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EA3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8D4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6AE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464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621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381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23A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4EA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2BC6B52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51C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895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2B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324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F04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EB8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2C2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51E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240C81B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13A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FF0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7ED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6F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FE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B8E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79F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214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69D1E29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27D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570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41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723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6B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320C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D77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F50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4EFBDCC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87D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5A6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AA9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891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DFA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EB6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Отработка схемы 2-2 в режиме имитации игровой ситуации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5B9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2EB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53E52D4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140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360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C8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192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D0D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2B7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4AD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269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39522F0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419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25C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DA4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B97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F9E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057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8B0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DCF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4144D70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1C1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AE6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5D4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B8C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94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675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C13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03D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1DBFA3DF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AED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3BC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82A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4D1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3A9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615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323" w14:textId="77777777" w:rsidR="00F543D3" w:rsidRPr="00F543D3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F55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7DF7956F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C61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22F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2F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B2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CAB3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11F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FAA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896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4C66C01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673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ED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E58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0ED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0B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D1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C43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8F0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44F6ED51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B76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49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91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C4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B0A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C68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073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07B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23F28C8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613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516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331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5B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B13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737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57A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3C2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1E56C9B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C31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506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D20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536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87C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E28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797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B7F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03BCFFE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DD2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315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36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792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BE0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011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EC9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137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5256C59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AD3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793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1B7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EC1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193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79D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940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692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7FF64C9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FE0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EA8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DA7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BB7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278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160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C6A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E7F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6161F508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B7A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762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00F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0D4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365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D05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C8E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EDA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3D3" w:rsidRPr="0046336B" w14:paraId="51BE94A2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D38" w14:textId="77777777" w:rsidR="00F543D3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3BF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4EA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D7E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79C" w14:textId="77777777" w:rsidR="00F543D3" w:rsidRPr="0046336B" w:rsidRDefault="00F543D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78A" w14:textId="77777777" w:rsidR="00F543D3" w:rsidRPr="00621AA7" w:rsidRDefault="00F543D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0C5" w14:textId="77777777" w:rsidR="00F543D3" w:rsidRPr="00F543D3" w:rsidRDefault="005E3D8E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2C8" w14:textId="77777777" w:rsidR="00F543D3" w:rsidRPr="0046336B" w:rsidRDefault="00F543D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131BD9C6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A9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1C1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63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B1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05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E79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9BD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BDB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5A777D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0A9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1E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C0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77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F2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7F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EAE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BDB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029D086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593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F64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3E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D0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5D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7A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EA9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6AE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784E4B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9F4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51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80A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06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23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D70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B23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321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D07F6B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900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609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35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42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F14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0A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D10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A11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63D33C4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E2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32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09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D5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FE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A3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745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521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7D35D3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F45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97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EE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74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2D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0B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EFE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A30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2263C05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E98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ABA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5C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F4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0D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40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04E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047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AB0A52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8C4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5F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0B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4C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52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E0A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9D2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33A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DF0056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815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FB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A14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2C1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0AA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FB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5E8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1B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1B5805A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4962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64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1F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E4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1B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034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4FF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6C3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F57CEC1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0A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CE0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7C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E1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BE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47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027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93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1845BF5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5E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75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79A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BC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66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AD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1E1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64E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3DC1B8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E81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2C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DF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65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2A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07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901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8E8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CB729D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006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AD0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61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2D1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A4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A1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934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498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C7DFE3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9D9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1C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99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47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21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2F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3F9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CE9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62803AF5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A99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184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7F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AD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09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FB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7E3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479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C87E86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382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1C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8F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1F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9B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AA9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15E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340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575BFB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2BC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A4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62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74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91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88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8BB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E90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67229986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579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2F3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C6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0C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5A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6F1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EA4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810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4F1811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01C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144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EE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74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74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B6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A2E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7D66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4313970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47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46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1E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28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17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B5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D44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490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F713FD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9E1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83A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6A9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4A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0F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BA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BF6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019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7FB6A88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70F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D6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FA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FB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7D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49A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111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34E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E2E9513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5B6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5C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32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43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3BE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19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7F7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D7C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543E18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A60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1D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EB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4F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5C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879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C62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EC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4E1B9F1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3EE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82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01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5E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39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E3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CF6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035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670A24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6D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B8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93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4D1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23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6D4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8D7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A9C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83DAE40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E29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F7F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23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CD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E7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1DF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26D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BBA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7BF2FF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481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F1A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40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4C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5F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87F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330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1FA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47669A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A0E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E2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E2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91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0B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24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7AA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7DA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2120DA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D28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0E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BF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81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93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A0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C84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99A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F55FBE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663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D3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1C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B2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86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05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469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E2D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4C4037F5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8AB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364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0C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1A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2A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3F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BEC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A41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95D080F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29F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7D4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03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47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23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68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798" w14:textId="77777777" w:rsidR="000C3844" w:rsidRPr="00F543D3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32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1A7B8C28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3F4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C93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17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DF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26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93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CDA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C0E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657D28A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08F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001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6BA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88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6E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7A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BB1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908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185A616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DB6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21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3C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8F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72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13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761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802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63CC795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D6F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190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42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24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B6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E0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F9C8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0AD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99F283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DDA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D3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25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A3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76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2F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7CF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2FD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DEDADF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E51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151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CB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01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6A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59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F64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5D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C64E075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B72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88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39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5E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6A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153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9A9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E30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5F596646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3E4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BD3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7C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99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7C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67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E9D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663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44444F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21F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7F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0F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C0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41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0D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774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676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9E4A0E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266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E80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07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820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39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64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C4C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626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A885D5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B4A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082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0E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1A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FA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663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A51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3E9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10D277F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27C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480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A1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B2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F7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B3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5A7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E6D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005543D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FB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16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46A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F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D5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7C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3E3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67A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5B71C6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773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76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62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4D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75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8C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E9C3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49C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83F2E1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CAA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B6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98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74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5F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0BA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F4C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446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6C87B4CD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76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95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2C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EC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BE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F0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FAF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B9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2D1E65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7D9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E8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BF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48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28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C8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D1C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E220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DECAFF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6EF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94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DF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0C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D5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0D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E92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142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661A0BC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CA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26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7A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6D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CFC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B13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558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17C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09E4CDC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E0C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E8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56A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B3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04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33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544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C37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36328149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436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F9E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54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34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61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FB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80E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2D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CA46212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30D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92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7B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97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7C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189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65F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DCA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9B0AD86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7C3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AF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228A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C6D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8B4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27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E75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8AD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243936E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E00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B6A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D4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F52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74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638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7FC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FFD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4E36195B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52A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D6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DC1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055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A4E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53C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53A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13C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761F823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ABE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6F7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790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D06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B0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5E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9EE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433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17C0F35E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215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7AE6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709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0B3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837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31D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745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618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844" w:rsidRPr="0046336B" w14:paraId="4054D5D7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F29" w14:textId="77777777" w:rsidR="000C3844" w:rsidRPr="00867B73" w:rsidRDefault="000C3844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2B5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94B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60F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6E8" w14:textId="77777777" w:rsidR="000C3844" w:rsidRPr="0046336B" w:rsidRDefault="000C3844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3FB" w14:textId="77777777" w:rsidR="000C3844" w:rsidRPr="00621AA7" w:rsidRDefault="000C3844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E36" w14:textId="77777777" w:rsidR="000C3844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1FF" w14:textId="77777777" w:rsidR="000C3844" w:rsidRPr="0046336B" w:rsidRDefault="000C3844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7691" w:rsidRPr="0046336B" w14:paraId="7506B4EA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6769" w14:textId="77777777" w:rsidR="00787691" w:rsidRPr="00867B73" w:rsidRDefault="00867B73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381" w14:textId="77777777" w:rsidR="00787691" w:rsidRPr="00867B73" w:rsidRDefault="00867B7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3B8" w14:textId="77777777" w:rsidR="00787691" w:rsidRPr="00867B73" w:rsidRDefault="00867B7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B1B" w14:textId="77777777" w:rsidR="00787691" w:rsidRPr="00867B73" w:rsidRDefault="00867B7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570" w14:textId="77777777" w:rsidR="00787691" w:rsidRPr="00867B73" w:rsidRDefault="00867B7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775" w14:textId="77777777" w:rsidR="00787691" w:rsidRPr="00867B73" w:rsidRDefault="00867B7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7B73">
              <w:rPr>
                <w:rFonts w:ascii="Times New Roman" w:eastAsia="Times New Roman" w:hAnsi="Times New Roman" w:cs="Times New Roman"/>
                <w:b/>
              </w:rPr>
              <w:t>Сдача нормативов по ОФП и СФП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5A2" w14:textId="77777777" w:rsidR="00787691" w:rsidRPr="00867B73" w:rsidRDefault="00867B7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7B73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F2F" w14:textId="77777777" w:rsidR="00787691" w:rsidRPr="0046336B" w:rsidRDefault="00787691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7B73" w:rsidRPr="0046336B" w14:paraId="3BEE78C4" w14:textId="77777777" w:rsidTr="003024D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2DB" w14:textId="77777777" w:rsidR="00867B73" w:rsidRPr="00867B73" w:rsidRDefault="00867B73" w:rsidP="0046336B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A20" w14:textId="77777777" w:rsidR="00867B73" w:rsidRPr="00621AA7" w:rsidRDefault="00867B7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ACD" w14:textId="77777777" w:rsidR="00867B73" w:rsidRPr="00867B73" w:rsidRDefault="00867B7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7C3" w14:textId="77777777" w:rsidR="00867B73" w:rsidRPr="00867B73" w:rsidRDefault="00867B7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CC9" w14:textId="77777777" w:rsidR="00867B73" w:rsidRPr="00867B73" w:rsidRDefault="00867B73" w:rsidP="00FD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6A8" w14:textId="77777777" w:rsidR="00867B73" w:rsidRPr="00621AA7" w:rsidRDefault="00867B73" w:rsidP="00FD0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A7D" w14:textId="77777777" w:rsidR="00867B73" w:rsidRDefault="00867B7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6FD" w14:textId="77777777" w:rsidR="00867B73" w:rsidRPr="0046336B" w:rsidRDefault="00867B73" w:rsidP="0046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9BBB2A" w14:textId="77777777" w:rsidR="0046336B" w:rsidRPr="00867B73" w:rsidRDefault="0046336B" w:rsidP="0046336B">
      <w:pPr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7B73">
        <w:rPr>
          <w:rFonts w:ascii="Times New Roman" w:eastAsia="Times New Roman" w:hAnsi="Times New Roman" w:cs="Times New Roman"/>
          <w:sz w:val="24"/>
          <w:szCs w:val="24"/>
        </w:rPr>
        <w:t xml:space="preserve">На психологическую подготовку выделено </w:t>
      </w:r>
      <w:r w:rsidR="00867B73" w:rsidRPr="00867B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 часа</w:t>
      </w:r>
      <w:r w:rsidR="00867B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867B73">
        <w:rPr>
          <w:rFonts w:ascii="Times New Roman" w:eastAsia="Times New Roman" w:hAnsi="Times New Roman" w:cs="Times New Roman"/>
          <w:sz w:val="24"/>
          <w:szCs w:val="24"/>
        </w:rPr>
        <w:t>проводится в форме разговора с игроками перед играми.</w:t>
      </w:r>
    </w:p>
    <w:p w14:paraId="5F680A6E" w14:textId="18BAB499" w:rsidR="0046336B" w:rsidRPr="0046336B" w:rsidRDefault="00867B73" w:rsidP="0046336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10</w:t>
      </w:r>
      <w:r w:rsidR="00302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46336B" w:rsidRPr="0046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муниципальных соревнованиях по ОФП и мини-футболу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 </w:t>
      </w:r>
      <w:r w:rsidR="0046336B" w:rsidRPr="0046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50570" w14:textId="77777777" w:rsidR="0046336B" w:rsidRPr="0046336B" w:rsidRDefault="0046336B" w:rsidP="0046336B">
      <w:pPr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F8E6D9B" w14:textId="77777777" w:rsidR="0046336B" w:rsidRPr="0046336B" w:rsidRDefault="0046336B" w:rsidP="0046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FBDEF" w14:textId="77777777" w:rsidR="0046336B" w:rsidRPr="0046336B" w:rsidRDefault="0046336B" w:rsidP="0046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63F94" w14:textId="77777777" w:rsidR="0046336B" w:rsidRPr="0046336B" w:rsidRDefault="0046336B" w:rsidP="0046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21517" w14:textId="77777777" w:rsidR="0046336B" w:rsidRPr="0046336B" w:rsidRDefault="0046336B" w:rsidP="0046336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1FE4CD" w14:textId="77777777" w:rsidR="0046336B" w:rsidRDefault="0046336B"/>
    <w:sectPr w:rsidR="0046336B" w:rsidSect="003024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05B"/>
    <w:multiLevelType w:val="hybridMultilevel"/>
    <w:tmpl w:val="A06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0198"/>
    <w:multiLevelType w:val="hybridMultilevel"/>
    <w:tmpl w:val="ABF8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A9"/>
    <w:rsid w:val="000923E9"/>
    <w:rsid w:val="0009661F"/>
    <w:rsid w:val="000C3844"/>
    <w:rsid w:val="0018114D"/>
    <w:rsid w:val="002951F6"/>
    <w:rsid w:val="003024DA"/>
    <w:rsid w:val="00445B43"/>
    <w:rsid w:val="0046336B"/>
    <w:rsid w:val="005C73A9"/>
    <w:rsid w:val="005E3D8E"/>
    <w:rsid w:val="006A10FE"/>
    <w:rsid w:val="006B4620"/>
    <w:rsid w:val="006E44C2"/>
    <w:rsid w:val="00787691"/>
    <w:rsid w:val="00867B73"/>
    <w:rsid w:val="008757E4"/>
    <w:rsid w:val="00875BFC"/>
    <w:rsid w:val="009C01DC"/>
    <w:rsid w:val="00AA747F"/>
    <w:rsid w:val="00AC63E7"/>
    <w:rsid w:val="00B3158C"/>
    <w:rsid w:val="00B96C43"/>
    <w:rsid w:val="00E514C4"/>
    <w:rsid w:val="00E644C5"/>
    <w:rsid w:val="00F446F0"/>
    <w:rsid w:val="00F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F60"/>
  <w15:docId w15:val="{F2684B7F-F579-48F5-A54E-3421EC1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336B"/>
  </w:style>
  <w:style w:type="paragraph" w:styleId="a3">
    <w:name w:val="Normal (Web)"/>
    <w:basedOn w:val="a"/>
    <w:rsid w:val="004633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14C4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14C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514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3A61-6CFF-4D0D-9905-B077166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X541S</dc:creator>
  <cp:keywords/>
  <dc:description/>
  <cp:lastModifiedBy>user</cp:lastModifiedBy>
  <cp:revision>8</cp:revision>
  <dcterms:created xsi:type="dcterms:W3CDTF">2020-08-20T04:12:00Z</dcterms:created>
  <dcterms:modified xsi:type="dcterms:W3CDTF">2021-09-06T10:23:00Z</dcterms:modified>
</cp:coreProperties>
</file>