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4B68" w14:textId="77777777" w:rsidR="00F53C31" w:rsidRDefault="00F53C31" w:rsidP="00621AA7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08B70BBA" wp14:editId="5C2B0A6E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72E6" w14:textId="77777777" w:rsidR="00F53C31" w:rsidRDefault="00F53C31" w:rsidP="00621AA7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441A644" w14:textId="77777777" w:rsidR="00F53C31" w:rsidRDefault="00F53C31" w:rsidP="00621AA7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28A117F" w14:textId="396DCC41" w:rsidR="00621AA7" w:rsidRPr="00621AA7" w:rsidRDefault="00621AA7" w:rsidP="00621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AA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ПОЯСНИТЕЛЬНАЯ ЗАПИСКА</w:t>
      </w:r>
    </w:p>
    <w:p w14:paraId="05CDDB6E" w14:textId="77777777" w:rsidR="00621AA7" w:rsidRPr="00621AA7" w:rsidRDefault="00621AA7" w:rsidP="00621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A7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«Мини-футбол» разработана на основе дополнительной общеразвивающей программы «Мини-футбол», данная программа помогает адаптировать учебный процесс к индивидуальным особенностям обучающихся, условиям для развития и формирования спортивных навыков</w:t>
      </w:r>
      <w:r w:rsidRPr="00621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1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7B778" w14:textId="2F8B93F8" w:rsidR="00621AA7" w:rsidRPr="00621AA7" w:rsidRDefault="00621AA7" w:rsidP="00621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адресована детям 7-</w:t>
      </w:r>
      <w:r w:rsidR="00563B19">
        <w:rPr>
          <w:rFonts w:ascii="Times New Roman" w:eastAsia="Times New Roman" w:hAnsi="Times New Roman" w:cs="Times New Roman"/>
          <w:sz w:val="24"/>
          <w:szCs w:val="24"/>
        </w:rPr>
        <w:t>8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рассчитана на 1</w:t>
      </w:r>
      <w:r w:rsidR="0056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E69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A62E69" w:rsidRPr="00621AA7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Pr="00621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F66362" w14:textId="77777777" w:rsidR="00621AA7" w:rsidRPr="00621AA7" w:rsidRDefault="00621AA7" w:rsidP="00621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A7">
        <w:rPr>
          <w:rFonts w:ascii="Times New Roman" w:eastAsia="Times New Roman" w:hAnsi="Times New Roman" w:cs="Times New Roman"/>
          <w:sz w:val="24"/>
          <w:szCs w:val="24"/>
        </w:rPr>
        <w:t>В 2020-2021 учебном году по программе обучаются дети:</w:t>
      </w:r>
    </w:p>
    <w:p w14:paraId="254F6744" w14:textId="3BC2E19E" w:rsidR="00621AA7" w:rsidRPr="00621AA7" w:rsidRDefault="00621AA7" w:rsidP="00621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7-8</w:t>
      </w:r>
      <w:r w:rsidR="0056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1AA7">
        <w:rPr>
          <w:rFonts w:ascii="Times New Roman" w:eastAsia="Times New Roman" w:hAnsi="Times New Roman" w:cs="Times New Roman"/>
          <w:sz w:val="24"/>
          <w:szCs w:val="24"/>
        </w:rPr>
        <w:t xml:space="preserve">лет, </w:t>
      </w:r>
      <w:r w:rsidR="0056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A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21AA7">
        <w:rPr>
          <w:rFonts w:ascii="Times New Roman" w:eastAsia="Times New Roman" w:hAnsi="Times New Roman" w:cs="Times New Roman"/>
          <w:sz w:val="24"/>
          <w:szCs w:val="24"/>
        </w:rPr>
        <w:t xml:space="preserve"> год обуче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общий объем часов – </w:t>
      </w:r>
      <w:r w:rsidR="00A62E69">
        <w:rPr>
          <w:rFonts w:ascii="Times New Roman" w:eastAsia="Times New Roman" w:hAnsi="Times New Roman" w:cs="Times New Roman"/>
          <w:sz w:val="24"/>
          <w:szCs w:val="24"/>
        </w:rPr>
        <w:t>72</w:t>
      </w:r>
      <w:r w:rsidR="00A62E69" w:rsidRPr="00621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396C2C" w14:textId="77777777" w:rsidR="00621AA7" w:rsidRPr="00621AA7" w:rsidRDefault="00621AA7" w:rsidP="00621A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1AA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обучения</w:t>
      </w:r>
      <w:r w:rsidRPr="00621A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1A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привлечение </w:t>
      </w:r>
      <w:proofErr w:type="gramStart"/>
      <w:r w:rsidRPr="00621A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  здоровому</w:t>
      </w:r>
      <w:proofErr w:type="gramEnd"/>
      <w:r w:rsidRPr="00621A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образу жизни, всестороннее развития физических способностей, овладение техникой и тактикой игры в мини-футбол и ее основными правилами.</w:t>
      </w:r>
    </w:p>
    <w:p w14:paraId="1FF7D756" w14:textId="77777777" w:rsidR="00621AA7" w:rsidRPr="00621AA7" w:rsidRDefault="00621AA7" w:rsidP="00621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1AA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621AA7">
        <w:rPr>
          <w:rFonts w:ascii="Times New Roman" w:eastAsia="Times New Roman" w:hAnsi="Times New Roman" w:cs="Times New Roman"/>
          <w:sz w:val="24"/>
          <w:szCs w:val="24"/>
        </w:rPr>
        <w:t xml:space="preserve"> программы: </w:t>
      </w:r>
    </w:p>
    <w:p w14:paraId="020CC1C2" w14:textId="77777777" w:rsidR="00621AA7" w:rsidRPr="00621AA7" w:rsidRDefault="00621AA7" w:rsidP="00621AA7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Calibri"/>
          <w:b/>
          <w:bCs/>
          <w:i/>
          <w:iCs/>
          <w:color w:val="000000"/>
          <w:sz w:val="24"/>
          <w:szCs w:val="24"/>
        </w:rPr>
      </w:pPr>
      <w:r w:rsidRPr="00621AA7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Обучающие:</w:t>
      </w:r>
    </w:p>
    <w:p w14:paraId="3E71D5D7" w14:textId="77777777" w:rsidR="00621AA7" w:rsidRPr="00621AA7" w:rsidRDefault="00621AA7" w:rsidP="00621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необходимые теоретические знания;</w:t>
      </w:r>
    </w:p>
    <w:p w14:paraId="302572F3" w14:textId="77777777" w:rsidR="00621AA7" w:rsidRPr="00621AA7" w:rsidRDefault="00621AA7" w:rsidP="00621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обучить технике и тактике игры;</w:t>
      </w:r>
    </w:p>
    <w:p w14:paraId="27B79697" w14:textId="77777777" w:rsidR="00621AA7" w:rsidRPr="00621AA7" w:rsidRDefault="00621AA7" w:rsidP="00621AA7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Calibri"/>
          <w:b/>
          <w:bCs/>
          <w:i/>
          <w:iCs/>
          <w:color w:val="000000"/>
          <w:sz w:val="24"/>
          <w:szCs w:val="24"/>
        </w:rPr>
      </w:pPr>
      <w:r w:rsidRPr="00621AA7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Развивающие: </w:t>
      </w:r>
    </w:p>
    <w:p w14:paraId="4918EF2E" w14:textId="77777777" w:rsidR="00621AA7" w:rsidRPr="00621AA7" w:rsidRDefault="00621AA7" w:rsidP="00621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выработать организаторские навыки и умения действовать в коллективе, воспитание ответственности, дисциплинированности, взаимопомощи;</w:t>
      </w:r>
    </w:p>
    <w:p w14:paraId="5C9C86C2" w14:textId="77777777" w:rsidR="00621AA7" w:rsidRPr="00621AA7" w:rsidRDefault="00621AA7" w:rsidP="00621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 учащихся устойчивый интерес к занятиям футболом;</w:t>
      </w:r>
    </w:p>
    <w:p w14:paraId="7BEAB284" w14:textId="77777777" w:rsidR="00621AA7" w:rsidRPr="00621AA7" w:rsidRDefault="00621AA7" w:rsidP="00621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потребность к ведению здорового образа жизни, укреплению здоровья.</w:t>
      </w:r>
    </w:p>
    <w:p w14:paraId="75CF5D53" w14:textId="77777777" w:rsidR="00621AA7" w:rsidRPr="00621AA7" w:rsidRDefault="00621AA7" w:rsidP="00621AA7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</w:pPr>
      <w:r w:rsidRPr="00621AA7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Воспитательные: </w:t>
      </w:r>
    </w:p>
    <w:p w14:paraId="2F3C1E3B" w14:textId="77777777" w:rsidR="00621AA7" w:rsidRPr="00621AA7" w:rsidRDefault="00621AA7" w:rsidP="00621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развить физические способности (силовые, скоростные, скоростно-силовые, координационные, выносливость, гибкость);</w:t>
      </w:r>
    </w:p>
    <w:p w14:paraId="3060989F" w14:textId="77777777" w:rsidR="00621AA7" w:rsidRPr="00621AA7" w:rsidRDefault="00621AA7" w:rsidP="00621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повысить техническую и тактическую подготовку в данном виде спорта.</w:t>
      </w:r>
    </w:p>
    <w:p w14:paraId="04CBE7C7" w14:textId="77777777" w:rsidR="00621AA7" w:rsidRPr="00621AA7" w:rsidRDefault="00621AA7" w:rsidP="00621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A7">
        <w:rPr>
          <w:rFonts w:ascii="Times New Roman" w:eastAsia="Times New Roman" w:hAnsi="Times New Roman" w:cs="Times New Roman"/>
          <w:sz w:val="24"/>
          <w:szCs w:val="24"/>
        </w:rPr>
        <w:t>Количество групп 1-го года обучения –1</w:t>
      </w:r>
    </w:p>
    <w:p w14:paraId="1D8772DE" w14:textId="18C3E769" w:rsidR="00621AA7" w:rsidRPr="00621AA7" w:rsidRDefault="00621AA7" w:rsidP="00621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A7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в группе – 10</w:t>
      </w:r>
      <w:r w:rsidR="0056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A7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14:paraId="704E839D" w14:textId="2E9175AC" w:rsidR="00621AA7" w:rsidRPr="00621AA7" w:rsidRDefault="00621AA7" w:rsidP="00621A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1A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программой каждое занятие состоит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теоретической части (9</w:t>
      </w:r>
      <w:r w:rsidRPr="00621A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часов</w:t>
      </w:r>
      <w:r w:rsidRPr="00621A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год) и практической части (63</w:t>
      </w:r>
      <w:r w:rsidR="00563B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A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часа в год).</w:t>
      </w:r>
    </w:p>
    <w:p w14:paraId="0F1C1D7E" w14:textId="77777777" w:rsidR="00621AA7" w:rsidRPr="00621AA7" w:rsidRDefault="00621AA7" w:rsidP="00621A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1A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Формы организации процесса обучения:</w:t>
      </w:r>
    </w:p>
    <w:p w14:paraId="44A41D33" w14:textId="77777777" w:rsidR="00621AA7" w:rsidRPr="00621AA7" w:rsidRDefault="00621AA7" w:rsidP="00621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1A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групповая</w:t>
      </w:r>
    </w:p>
    <w:p w14:paraId="670110BB" w14:textId="1415090C" w:rsidR="00621AA7" w:rsidRPr="00621AA7" w:rsidRDefault="00621AA7" w:rsidP="00621AA7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21A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Текущая аттестация проходит в период   </w:t>
      </w:r>
      <w:r w:rsidRPr="00621AA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 </w:t>
      </w:r>
      <w:r w:rsidR="00563B1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C310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621A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.12.2</w:t>
      </w:r>
      <w:r w:rsidR="00C310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621A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2</w:t>
      </w:r>
      <w:r w:rsidR="00C310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621A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.12.2</w:t>
      </w:r>
      <w:r w:rsidR="00C310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14:paraId="2EEBC2A8" w14:textId="77777777" w:rsidR="00621AA7" w:rsidRPr="00621AA7" w:rsidRDefault="00621AA7" w:rsidP="00621A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1A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форме:</w:t>
      </w:r>
      <w:r w:rsidRPr="00621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Сдачи нормативов по СФП и ОФП;</w:t>
      </w:r>
    </w:p>
    <w:p w14:paraId="25977003" w14:textId="11611280" w:rsidR="00621AA7" w:rsidRPr="00621AA7" w:rsidRDefault="00621AA7" w:rsidP="00621A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1A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проходит в </w:t>
      </w:r>
      <w:proofErr w:type="gramStart"/>
      <w:r w:rsidRPr="00621A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период  </w:t>
      </w:r>
      <w:r w:rsidRPr="00621A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с</w:t>
      </w:r>
      <w:proofErr w:type="gramEnd"/>
      <w:r w:rsidRPr="00621A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 xml:space="preserve"> 1</w:t>
      </w:r>
      <w:r w:rsidR="00C310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6</w:t>
      </w:r>
      <w:r w:rsidRPr="00621A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.05.2</w:t>
      </w:r>
      <w:r w:rsidR="00C310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2</w:t>
      </w:r>
      <w:r w:rsidRPr="00621A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 xml:space="preserve"> по 2</w:t>
      </w:r>
      <w:r w:rsidR="00C310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0</w:t>
      </w:r>
      <w:r w:rsidRPr="00621A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.05.2</w:t>
      </w:r>
      <w:r w:rsidR="00C310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2</w:t>
      </w:r>
      <w:r w:rsidRPr="00621A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14:paraId="5DDB9500" w14:textId="1DA8CC94" w:rsidR="00621AA7" w:rsidRPr="00A62E69" w:rsidRDefault="00621AA7" w:rsidP="00A62E6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21A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Сдачи нормативов по СФП и ОФП.</w:t>
      </w:r>
    </w:p>
    <w:p w14:paraId="4BF01729" w14:textId="77777777" w:rsidR="00621AA7" w:rsidRPr="00621AA7" w:rsidRDefault="00621AA7" w:rsidP="00621A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B56AE4" w14:textId="77777777" w:rsidR="00621AA7" w:rsidRPr="00621AA7" w:rsidRDefault="00621AA7" w:rsidP="000E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 тематический план №1</w:t>
      </w:r>
    </w:p>
    <w:p w14:paraId="4ED2955A" w14:textId="77777777" w:rsidR="00621AA7" w:rsidRPr="00621AA7" w:rsidRDefault="00621AA7" w:rsidP="00621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126"/>
        <w:gridCol w:w="828"/>
        <w:gridCol w:w="873"/>
        <w:gridCol w:w="1127"/>
        <w:gridCol w:w="2139"/>
        <w:gridCol w:w="1238"/>
        <w:gridCol w:w="824"/>
      </w:tblGrid>
      <w:tr w:rsidR="00621AA7" w:rsidRPr="00621AA7" w14:paraId="7A223BC8" w14:textId="77777777" w:rsidTr="00E81B14">
        <w:trPr>
          <w:trHeight w:val="36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671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AB4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</w:rPr>
              <w:t>Раздел программы.</w:t>
            </w:r>
          </w:p>
          <w:p w14:paraId="62DDDCC1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17F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</w:rPr>
              <w:t>Итого часов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8D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D7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</w:rPr>
              <w:t>Краткое содержание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A99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B25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</w:rPr>
              <w:t>Дата по факту</w:t>
            </w:r>
          </w:p>
        </w:tc>
      </w:tr>
      <w:tr w:rsidR="00621AA7" w:rsidRPr="00621AA7" w14:paraId="65B39D5F" w14:textId="77777777" w:rsidTr="00E81B14">
        <w:trPr>
          <w:trHeight w:val="36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158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FD9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81F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142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C34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ED1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F4B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225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AA7" w:rsidRPr="00621AA7" w14:paraId="27974FE9" w14:textId="77777777" w:rsidTr="00E81B14">
        <w:trPr>
          <w:trHeight w:val="1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2DBD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C788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История развития мини-футбола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9078B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634F4B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5A405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D2415D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255B1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3E3706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C536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возникновения мини-футбола в России</w:t>
            </w:r>
          </w:p>
          <w:p w14:paraId="14876EE7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655EE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300B6646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F6AF7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AA7" w:rsidRPr="00621AA7" w14:paraId="14CA75B9" w14:textId="77777777" w:rsidTr="00E81B14">
        <w:trPr>
          <w:trHeight w:val="1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170BD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EED5C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Вводное занятие</w:t>
            </w:r>
          </w:p>
          <w:p w14:paraId="4AD4AF1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Правила игры в мини-футбол</w:t>
            </w:r>
          </w:p>
          <w:p w14:paraId="5C4D3EC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E07BA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B1D3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E574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B738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Вводное занятие</w:t>
            </w:r>
          </w:p>
          <w:p w14:paraId="681ABF9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Ознакомление с правилами мини-футбола. Подвижные игры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5696F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AB625" w14:textId="77777777" w:rsidR="00621AA7" w:rsidRPr="00621AA7" w:rsidRDefault="00621AA7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AA7" w:rsidRPr="00621AA7" w14:paraId="51C28D42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A3D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A33" w14:textId="77777777" w:rsidR="00CA26B2" w:rsidRPr="00621AA7" w:rsidRDefault="00CA26B2" w:rsidP="00CA2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Гигиена, врачебный контроль и самоконтроль</w:t>
            </w:r>
          </w:p>
          <w:p w14:paraId="3415574F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2EB1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099" w14:textId="77777777" w:rsidR="00621AA7" w:rsidRPr="00621AA7" w:rsidRDefault="00621AA7" w:rsidP="00CA2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     </w:t>
            </w:r>
            <w:r w:rsidR="00CA26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E52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AE73B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Правила гигиены, основные приёмы для самоконтроля.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9B4D" w14:textId="77777777" w:rsidR="00621AA7" w:rsidRPr="00621AA7" w:rsidRDefault="00CA26B2" w:rsidP="0062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CC8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A726E46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D56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658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Общая физическая и специальная подготовка.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075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753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176E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D5B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Подготовка обучающихся к соревнованиям. Укрепление здоровья и психологической устойчивости в условиях тренировки и соревнований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04019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ноябрь, декабрь, январь, февраль, март, апрель, май.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FD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5129448F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E17" w14:textId="77777777" w:rsidR="00621AA7" w:rsidRPr="000E433A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92C" w14:textId="77777777" w:rsidR="00621AA7" w:rsidRPr="000E433A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3507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8A7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F2EE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A24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21AA7">
              <w:rPr>
                <w:rFonts w:ascii="Times New Roman" w:eastAsia="Times New Roman" w:hAnsi="Times New Roman" w:cs="Times New Roman"/>
              </w:rPr>
              <w:t>Комплексы  упражнений</w:t>
            </w:r>
            <w:proofErr w:type="gramEnd"/>
            <w:r w:rsidRPr="00621AA7">
              <w:rPr>
                <w:rFonts w:ascii="Times New Roman" w:eastAsia="Times New Roman" w:hAnsi="Times New Roman" w:cs="Times New Roman"/>
              </w:rPr>
              <w:t xml:space="preserve"> общей физической подготовки, подвижные игры на выносливость, ловкость, скорость, силу, координацию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146F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BB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548F9300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84D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074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выносливости. Формирование понимания движения с мячом. Передвижение по площадке</w:t>
            </w:r>
          </w:p>
          <w:p w14:paraId="4352743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</w:t>
            </w:r>
            <w:r w:rsidRPr="00621AA7">
              <w:rPr>
                <w:rFonts w:ascii="Times New Roman" w:eastAsia="Times New Roman" w:hAnsi="Times New Roman" w:cs="Times New Roman"/>
                <w:b/>
                <w:lang w:eastAsia="ru-RU"/>
              </w:rPr>
              <w:t>«Колобок»</w:t>
            </w: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направлена на развитие выносливости</w:t>
            </w:r>
          </w:p>
          <w:p w14:paraId="4D414868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33C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C63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8C5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922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Игра способствует благоприятному развитию выносливости.</w:t>
            </w:r>
          </w:p>
          <w:p w14:paraId="488676B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1AA7">
              <w:rPr>
                <w:rFonts w:ascii="Times New Roman" w:eastAsia="Times New Roman" w:hAnsi="Times New Roman" w:cs="Times New Roman"/>
                <w:b/>
              </w:rPr>
              <w:t>Ход игры:</w:t>
            </w:r>
          </w:p>
          <w:p w14:paraId="698499B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Участвуют 10 детей.</w:t>
            </w:r>
          </w:p>
          <w:p w14:paraId="1F095EB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Дети ставят мячи на пол перед собой, по свистку силой толкают мяч ногой вперёд. Задача догнать свой мяч первым и вернуться в И.П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6188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6A15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6405549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C01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681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силы. Формирование понимания значения силовой подготовки в мини-футболе»</w:t>
            </w:r>
          </w:p>
          <w:p w14:paraId="73C9D26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Отжимания от пола, приседания, пресс, прыжки в длину с места.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2604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94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B0F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4E2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21AA7">
              <w:rPr>
                <w:rFonts w:ascii="Times New Roman" w:eastAsia="Times New Roman" w:hAnsi="Times New Roman" w:cs="Times New Roman"/>
              </w:rPr>
              <w:t>Комплекс упражнений</w:t>
            </w:r>
            <w:proofErr w:type="gramEnd"/>
            <w:r w:rsidRPr="00621AA7">
              <w:rPr>
                <w:rFonts w:ascii="Times New Roman" w:eastAsia="Times New Roman" w:hAnsi="Times New Roman" w:cs="Times New Roman"/>
              </w:rPr>
              <w:t xml:space="preserve"> направленный на развитие силы, ловкости.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CDDE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AC1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47E14D02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64B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FF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«Развитие силовой выносливости. Формирование понимания о необходимости силовой выносливости»</w:t>
            </w:r>
          </w:p>
          <w:p w14:paraId="66D10775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Подвижная игра «Тянем потянем» направлена на развитие силовой выносливости</w:t>
            </w: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F894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73E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A91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CBC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Игроки делятся на две равные команды. Обруч кладётся на центр площадку. Команды отходят от обруча на равное расстояние и по команде бегут к обручу, побеждает та команда, которая первой перетягивает обруч.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9ACE5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37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19883F34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017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E72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«Развитие координации и взрывной силы. Формирование понимания необходимости координационной подготовки футболистов» Выпрыгивания с полного седа вверх с хлопком над головой. Повороты в движении и на месте.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7F5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2DA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EA9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E9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Комплекс рассчитан на развитие координации и взрывной силы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62E7C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DC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29ED063C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DCF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F5B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«Подвижные игры как средство развитие выносливости, быстроты, ловкости.</w:t>
            </w:r>
          </w:p>
          <w:p w14:paraId="37E30F88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Игра: «Поймай мяч»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9419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45B2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380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41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В игре участвуют пять человек. Натягивается верёвка, игрокам вручается по мячу каждому. Затем они подкидывают мяч так чтобы он перелетел верёвку, а игроки тем временем пробегают под верёвкой и ловят мяч.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F4D5A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5322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607AA552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FF32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B0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«Развитие силовых способностей. При помощи комплекса упражнений: Вис на перекладине, отжимания, пресс»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E42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E59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40A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6F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Упражнения выполняются методом круговой тренировки. Отдых между кругами 1 мин.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77E2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</w:t>
            </w:r>
            <w:r w:rsidR="00A23CB8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96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19230964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C74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D0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«Развитие координационных способностей. При помощи подвижных игр. Игра: «Мяч в корзинке»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585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0B3A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47A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64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Игроки встают в колонну друг за другом. У каждого мяч, перед ними ставиться корзина, по мере попадания корзина отодвигается дальше от колонны, тем самым задача усложняется.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8D16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</w:t>
            </w:r>
            <w:r w:rsidR="00A23CB8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B29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5152D025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E78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3D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 xml:space="preserve">Тема: «Развитие координации. </w:t>
            </w:r>
            <w:proofErr w:type="gramStart"/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При помощи упражнений</w:t>
            </w:r>
            <w:proofErr w:type="gramEnd"/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сохранение равновесия»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497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DA6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D5E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E6E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Упражнение «Ласточка», задача удержать равновесие на одной ноге. </w:t>
            </w:r>
            <w:proofErr w:type="gramStart"/>
            <w:r w:rsidRPr="00621AA7">
              <w:rPr>
                <w:rFonts w:ascii="Times New Roman" w:eastAsia="Times New Roman" w:hAnsi="Times New Roman" w:cs="Times New Roman"/>
              </w:rPr>
              <w:t>Упражнение  «</w:t>
            </w:r>
            <w:proofErr w:type="gramEnd"/>
            <w:r w:rsidRPr="00621AA7">
              <w:rPr>
                <w:rFonts w:ascii="Times New Roman" w:eastAsia="Times New Roman" w:hAnsi="Times New Roman" w:cs="Times New Roman"/>
              </w:rPr>
              <w:t>Верёвки», задача вытянуть ногу параллельно полу, оставаясь на опорной ноге, поворачивая корпус вправо, влево.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B9A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</w:t>
            </w:r>
            <w:r w:rsidR="00A23CB8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40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5D491A8E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B15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731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 xml:space="preserve">Тема: «Развитие выносливости, силы. </w:t>
            </w:r>
            <w:proofErr w:type="gramStart"/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При помощи упражнений</w:t>
            </w:r>
            <w:proofErr w:type="gramEnd"/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развитие выносливости, силы». </w:t>
            </w:r>
          </w:p>
          <w:p w14:paraId="37ECA8A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0E3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0C0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6A4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09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Упражнение «Приседания на двух ногах», «Отжимания на полу», «Поднимание туловище на полу с согнутыми ногами»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7D7" w14:textId="77777777" w:rsidR="00621AA7" w:rsidRPr="00621AA7" w:rsidRDefault="00CA26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="00A23CB8">
              <w:rPr>
                <w:rFonts w:ascii="Times New Roman" w:eastAsia="Times New Roman" w:hAnsi="Times New Roman" w:cs="Times New Roman"/>
              </w:rPr>
              <w:t>.2021</w:t>
            </w:r>
          </w:p>
          <w:p w14:paraId="65B6BE0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A4F41A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FF5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15F9B31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E66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FB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«Развитие скоростно-силовых качеств»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F1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DBA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287" w14:textId="77777777" w:rsidR="00621AA7" w:rsidRPr="00621AA7" w:rsidRDefault="00CA26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33C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Челночный бег 3х10, прыжки на скакалке за 1 минуту.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57F" w14:textId="77777777" w:rsidR="00621AA7" w:rsidRPr="00621AA7" w:rsidRDefault="00A23CB8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4A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475A25DF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40B" w14:textId="77777777" w:rsidR="00621AA7" w:rsidRPr="00A23CB8" w:rsidRDefault="00A23CB8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3E8" w14:textId="77777777" w:rsidR="00621AA7" w:rsidRPr="00621AA7" w:rsidRDefault="00A23CB8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322" w14:textId="77777777" w:rsidR="00621AA7" w:rsidRPr="00A23CB8" w:rsidRDefault="00A23CB8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3CB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6F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F9A" w14:textId="77777777" w:rsidR="00621AA7" w:rsidRPr="00A23CB8" w:rsidRDefault="00A23CB8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3CB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C49" w14:textId="77777777" w:rsidR="00621AA7" w:rsidRPr="00621AA7" w:rsidRDefault="00A23CB8" w:rsidP="00A23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Всестороннее развитие организма. Повышение общей и специальной работоспособности организма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16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D4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16F8E090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270" w14:textId="77777777" w:rsidR="00621AA7" w:rsidRPr="00621AA7" w:rsidRDefault="00A23CB8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825" w14:textId="77777777" w:rsidR="00621AA7" w:rsidRPr="00621AA7" w:rsidRDefault="00A23CB8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4AC" w14:textId="77777777" w:rsidR="00621AA7" w:rsidRPr="00621AA7" w:rsidRDefault="00A23CB8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AEC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1AB" w14:textId="77777777" w:rsidR="00621AA7" w:rsidRPr="00621AA7" w:rsidRDefault="00FD0C6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501C" w14:textId="77777777" w:rsidR="00621AA7" w:rsidRPr="00621AA7" w:rsidRDefault="00A23CB8" w:rsidP="00A23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47B" w14:textId="77777777" w:rsidR="00621AA7" w:rsidRPr="00621AA7" w:rsidRDefault="00A23CB8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95F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3021AB3D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FFD" w14:textId="77777777" w:rsidR="00621AA7" w:rsidRPr="00621AA7" w:rsidRDefault="00A23CB8" w:rsidP="00A23CB8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848" w14:textId="77777777" w:rsidR="00621AA7" w:rsidRPr="00621AA7" w:rsidRDefault="00A23CB8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«Передача остановка мяча»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72A" w14:textId="77777777" w:rsidR="00621AA7" w:rsidRPr="00621AA7" w:rsidRDefault="00A23CB8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40A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CCD" w14:textId="77777777" w:rsidR="00621AA7" w:rsidRPr="00621AA7" w:rsidRDefault="00FD0C6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DCA" w14:textId="77777777" w:rsidR="00621AA7" w:rsidRPr="00621AA7" w:rsidRDefault="00A23CB8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«Пни останови» - задача игроку отдать пас другому тот останавливает мяч и отдаёт пас обратно.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CDC" w14:textId="77777777" w:rsidR="00621AA7" w:rsidRPr="00621AA7" w:rsidRDefault="00A23CB8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52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2B047E9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FD1" w14:textId="77777777" w:rsidR="00621AA7" w:rsidRPr="00621AA7" w:rsidRDefault="00A23CB8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16E" w14:textId="77777777" w:rsidR="00621AA7" w:rsidRPr="00621AA7" w:rsidRDefault="00FD0C6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51E" w14:textId="77777777" w:rsidR="00621AA7" w:rsidRPr="00621AA7" w:rsidRDefault="00FD0C6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A8FD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AA0" w14:textId="77777777" w:rsidR="00621AA7" w:rsidRPr="00621AA7" w:rsidRDefault="00FD0C6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385D" w14:textId="77777777" w:rsidR="00621AA7" w:rsidRPr="00621AA7" w:rsidRDefault="00FD0C6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243" w14:textId="77777777" w:rsidR="00621AA7" w:rsidRPr="00621AA7" w:rsidRDefault="00A23CB8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34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0235F032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A28" w14:textId="77777777" w:rsidR="00621AA7" w:rsidRPr="00621AA7" w:rsidRDefault="00FD0C6F" w:rsidP="00FD0C6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BC1" w14:textId="77777777" w:rsidR="00621AA7" w:rsidRPr="00621AA7" w:rsidRDefault="00FD0C6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мячу»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241" w14:textId="77777777" w:rsidR="00621AA7" w:rsidRPr="00621AA7" w:rsidRDefault="00FD0C6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AF7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064" w14:textId="77777777" w:rsidR="00621AA7" w:rsidRPr="00621AA7" w:rsidRDefault="00FD0C6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D11" w14:textId="77777777" w:rsidR="00FD0C6F" w:rsidRPr="00621AA7" w:rsidRDefault="00FD0C6F" w:rsidP="00FD0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«Попади в цель»- задача попасть в ворота с 3 метров</w:t>
            </w:r>
          </w:p>
          <w:p w14:paraId="4DCF1C9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244" w14:textId="77777777" w:rsidR="00621AA7" w:rsidRPr="00621AA7" w:rsidRDefault="00FD0C6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E8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3C74A809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5127" w14:textId="77777777" w:rsidR="00621AA7" w:rsidRPr="00621AA7" w:rsidRDefault="00FD0C6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EB5" w14:textId="77777777" w:rsidR="00621AA7" w:rsidRPr="00621AA7" w:rsidRDefault="00FD0C6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1B2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F7D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8EC" w14:textId="77777777" w:rsidR="00621AA7" w:rsidRPr="00621AA7" w:rsidRDefault="00FD0C6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89D" w14:textId="77777777" w:rsidR="00621AA7" w:rsidRPr="00621AA7" w:rsidRDefault="00FD0C6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F53" w14:textId="77777777" w:rsidR="00621AA7" w:rsidRPr="00621AA7" w:rsidRDefault="00FD0C6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2725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1001B4B0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2D4" w14:textId="77777777" w:rsidR="00621AA7" w:rsidRPr="00621AA7" w:rsidRDefault="00FD0C6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CBE" w14:textId="77777777" w:rsidR="00621AA7" w:rsidRPr="00A33AFF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lang w:eastAsia="ru-RU"/>
              </w:rPr>
              <w:t>Тема: «Передача мяча в разрез»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D48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C18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0F2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DA00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«Диагональ» - задача игроку отдать пас другому в разрез по диагонали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607" w14:textId="77777777" w:rsidR="00621AA7" w:rsidRPr="00621AA7" w:rsidRDefault="00FD0C6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74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2D924952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445" w14:textId="77777777" w:rsidR="00621AA7" w:rsidRPr="00621AA7" w:rsidRDefault="00A33A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49C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31B0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82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CE3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FCE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EE5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0B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56A721E8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D47" w14:textId="77777777" w:rsidR="00621AA7" w:rsidRPr="00621AA7" w:rsidRDefault="00A33A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95D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632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4BC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F76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935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797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BAC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0D892E1C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4C0" w14:textId="77777777" w:rsidR="00621AA7" w:rsidRPr="00621AA7" w:rsidRDefault="00A33A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0EE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на скорость»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282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9F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9A4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DA8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125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D7C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060CC1ED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667" w14:textId="77777777" w:rsidR="00621AA7" w:rsidRPr="00621AA7" w:rsidRDefault="00A33A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A08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«Ведение мяча спиной вперед, имитируя защиту мяча корпусом»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5BDD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7A6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764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A3B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вести мяч спиной вперёд, при этом защищая мяч корпусом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0A4" w14:textId="77777777" w:rsidR="00621AA7" w:rsidRPr="00621AA7" w:rsidRDefault="00A33A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37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D27DE1D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54A" w14:textId="77777777" w:rsidR="00621AA7" w:rsidRPr="00621AA7" w:rsidRDefault="00A33A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775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воротам с распасовкой»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998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11B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E070" w14:textId="77777777" w:rsidR="00621AA7" w:rsidRPr="00621AA7" w:rsidRDefault="00A33A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42F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игроков распасовать мяч между собой в три касания, последний забивает гол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B17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E2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F1CC919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777" w14:textId="77777777" w:rsidR="00621AA7" w:rsidRPr="00621AA7" w:rsidRDefault="00810DB2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706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с ударом по воротам»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8B1" w14:textId="77777777" w:rsidR="00621AA7" w:rsidRPr="00621AA7" w:rsidRDefault="00810DB2" w:rsidP="008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D46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180" w14:textId="77777777" w:rsidR="00621AA7" w:rsidRPr="00621AA7" w:rsidRDefault="00810D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B12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6C6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D79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434347EF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4BD" w14:textId="77777777" w:rsidR="00621AA7" w:rsidRPr="00621AA7" w:rsidRDefault="00810DB2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357D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A67" w14:textId="77777777" w:rsidR="00621AA7" w:rsidRPr="00621AA7" w:rsidRDefault="00810D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423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9B6" w14:textId="77777777" w:rsidR="00621AA7" w:rsidRPr="00621AA7" w:rsidRDefault="00810D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B165" w14:textId="77777777" w:rsidR="00621AA7" w:rsidRPr="00621AA7" w:rsidRDefault="00810DB2" w:rsidP="00A33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748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BF5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653BEA49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541" w14:textId="77777777" w:rsidR="00621AA7" w:rsidRPr="00621AA7" w:rsidRDefault="00810DB2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188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A9C" w14:textId="77777777" w:rsidR="00621AA7" w:rsidRPr="00621AA7" w:rsidRDefault="00810D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219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13D" w14:textId="77777777" w:rsidR="00621AA7" w:rsidRPr="00621AA7" w:rsidRDefault="00810D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7ED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5F9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A5B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57DC8D22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B92" w14:textId="77777777" w:rsidR="00621AA7" w:rsidRPr="00621AA7" w:rsidRDefault="00810DB2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CD7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4EB" w14:textId="77777777" w:rsidR="00621AA7" w:rsidRPr="00621AA7" w:rsidRDefault="00810D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28F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1B6" w14:textId="77777777" w:rsidR="00621AA7" w:rsidRPr="00621AA7" w:rsidRDefault="00810DB2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42F" w14:textId="77777777" w:rsidR="00621AA7" w:rsidRPr="00621AA7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1CA8" w14:textId="77777777" w:rsidR="00621AA7" w:rsidRPr="00621AA7" w:rsidRDefault="00810DB2" w:rsidP="00A33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43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06F572D6" w14:textId="77777777" w:rsidTr="00E81B14">
        <w:trPr>
          <w:trHeight w:val="11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262" w14:textId="77777777" w:rsidR="00621AA7" w:rsidRPr="00810DB2" w:rsidRDefault="00810DB2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C0F" w14:textId="77777777" w:rsidR="00621AA7" w:rsidRPr="00810DB2" w:rsidRDefault="00810DB2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8DA" w14:textId="77777777" w:rsidR="00621AA7" w:rsidRPr="002E31AE" w:rsidRDefault="002E31AE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31A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F06" w14:textId="77777777" w:rsidR="00621AA7" w:rsidRPr="002E31AE" w:rsidRDefault="002E31AE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0C21" w14:textId="77777777" w:rsidR="00621AA7" w:rsidRPr="002E31AE" w:rsidRDefault="002E31AE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31A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463" w14:textId="77777777" w:rsidR="00621AA7" w:rsidRPr="00621AA7" w:rsidRDefault="002E31AE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 в адаптации к игровой обстановке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EDC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00C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2E31AE" w14:paraId="4407CA8E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313F" w14:textId="77777777" w:rsidR="00621AA7" w:rsidRPr="002E31AE" w:rsidRDefault="002E31AE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586" w14:textId="77777777" w:rsidR="00621AA7" w:rsidRPr="002E31AE" w:rsidRDefault="002E31AE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1AE">
              <w:rPr>
                <w:rFonts w:ascii="Times New Roman" w:eastAsia="Times New Roman" w:hAnsi="Times New Roman" w:cs="Times New Roman"/>
                <w:lang w:eastAsia="ru-RU"/>
              </w:rPr>
              <w:t>Тема: «Условия игры в мини-футбол»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2E3" w14:textId="77777777" w:rsidR="00621AA7" w:rsidRPr="002E31AE" w:rsidRDefault="002E31AE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1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D2C" w14:textId="77777777" w:rsidR="00621AA7" w:rsidRPr="002E31AE" w:rsidRDefault="002E31AE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A75" w14:textId="77777777" w:rsidR="00621AA7" w:rsidRPr="002E31AE" w:rsidRDefault="002E31AE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BA32" w14:textId="77777777" w:rsidR="00621AA7" w:rsidRPr="002E31AE" w:rsidRDefault="002E31AE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игровых моментов, и выхода из них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2C8" w14:textId="77777777" w:rsidR="00621AA7" w:rsidRPr="002E31AE" w:rsidRDefault="002E31AE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221" w14:textId="77777777" w:rsidR="00621AA7" w:rsidRPr="002E31AE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32FD059A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DC2" w14:textId="77777777" w:rsidR="00621AA7" w:rsidRPr="00621AA7" w:rsidRDefault="002E31AE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E6A" w14:textId="77777777" w:rsidR="00621AA7" w:rsidRPr="00621AA7" w:rsidRDefault="00621AA7" w:rsidP="002E3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2E31AE">
              <w:rPr>
                <w:rFonts w:ascii="Times New Roman" w:eastAsia="Times New Roman" w:hAnsi="Times New Roman" w:cs="Times New Roman"/>
                <w:lang w:eastAsia="ru-RU"/>
              </w:rPr>
              <w:t>Пионербол по упрощённым правилам</w:t>
            </w: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AED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795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5E4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1DA" w14:textId="77777777" w:rsidR="00621AA7" w:rsidRPr="00621AA7" w:rsidRDefault="002E31AE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в пионербол для смены эмоционального напряжения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964" w14:textId="77777777" w:rsidR="00621AA7" w:rsidRPr="00621AA7" w:rsidRDefault="002E31AE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6B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0250058B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47C" w14:textId="77777777" w:rsidR="00621AA7" w:rsidRPr="00621AA7" w:rsidRDefault="002E31AE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415" w14:textId="77777777" w:rsidR="00621AA7" w:rsidRPr="00621AA7" w:rsidRDefault="00621AA7" w:rsidP="002E3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</w:t>
            </w:r>
            <w:r w:rsidR="002E31AE">
              <w:rPr>
                <w:rFonts w:ascii="Times New Roman" w:eastAsia="Times New Roman" w:hAnsi="Times New Roman" w:cs="Times New Roman"/>
                <w:bCs/>
                <w:lang w:eastAsia="ru-RU"/>
              </w:rPr>
              <w:t>Силовые приёмы в мини-футболе</w:t>
            </w: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E12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65A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548" w14:textId="77777777" w:rsidR="00621AA7" w:rsidRPr="00621AA7" w:rsidRDefault="002E31AE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4EC" w14:textId="77777777" w:rsidR="00621AA7" w:rsidRPr="00621AA7" w:rsidRDefault="002E31AE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Рассказ о силовых приёмах и методов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избежания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3A9" w14:textId="77777777" w:rsidR="00621AA7" w:rsidRPr="00621AA7" w:rsidRDefault="002E31AE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309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23EA9AC5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DBB" w14:textId="77777777" w:rsidR="00621AA7" w:rsidRPr="00621AA7" w:rsidRDefault="006F67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D89" w14:textId="77777777" w:rsidR="00621AA7" w:rsidRPr="00621AA7" w:rsidRDefault="00621AA7" w:rsidP="006F6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6F67FF">
              <w:rPr>
                <w:rFonts w:ascii="Times New Roman" w:eastAsia="Times New Roman" w:hAnsi="Times New Roman" w:cs="Times New Roman"/>
                <w:lang w:eastAsia="ru-RU"/>
              </w:rPr>
              <w:t>Правила мини-футбола</w:t>
            </w: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8C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A59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C11" w14:textId="77777777" w:rsidR="00621AA7" w:rsidRPr="00621AA7" w:rsidRDefault="006F67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9CF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Повторяем правила мини-футбола в игровой форме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B7AD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AA4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3ECCC7E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E56" w14:textId="77777777" w:rsidR="00621AA7" w:rsidRPr="00621AA7" w:rsidRDefault="006F67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0FB" w14:textId="77777777" w:rsidR="00621AA7" w:rsidRPr="00621AA7" w:rsidRDefault="00621AA7" w:rsidP="006F6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6F67FF">
              <w:rPr>
                <w:rFonts w:ascii="Times New Roman" w:eastAsia="Times New Roman" w:hAnsi="Times New Roman" w:cs="Times New Roman"/>
                <w:lang w:eastAsia="ru-RU"/>
              </w:rPr>
              <w:t>Эстафета</w:t>
            </w: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AD9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37A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7D9" w14:textId="77777777" w:rsidR="00621AA7" w:rsidRPr="00621AA7" w:rsidRDefault="006F67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238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Игроки соревнуются в эстафете, привыкая к соревновательному режиму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5A2" w14:textId="77777777" w:rsidR="00621AA7" w:rsidRPr="00621AA7" w:rsidRDefault="006F67FF" w:rsidP="006F67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F924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2D12FDF0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5B3" w14:textId="77777777" w:rsidR="00621AA7" w:rsidRPr="00621AA7" w:rsidRDefault="006F67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B78" w14:textId="77777777" w:rsidR="00621AA7" w:rsidRPr="00621AA7" w:rsidRDefault="00621AA7" w:rsidP="006F6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6F67FF">
              <w:rPr>
                <w:rFonts w:ascii="Times New Roman" w:eastAsia="Times New Roman" w:hAnsi="Times New Roman" w:cs="Times New Roman"/>
                <w:lang w:eastAsia="ru-RU"/>
              </w:rPr>
              <w:t>Отгадай игрока</w:t>
            </w: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375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9AD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A86" w14:textId="77777777" w:rsidR="00621AA7" w:rsidRPr="00621AA7" w:rsidRDefault="006F67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715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Викторина «Отгадай игрока»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5048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  <w:p w14:paraId="7E26C81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CA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2749CA8F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ADAA" w14:textId="77777777" w:rsidR="00621AA7" w:rsidRPr="00621AA7" w:rsidRDefault="006F67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58D" w14:textId="77777777" w:rsidR="00621AA7" w:rsidRPr="00621AA7" w:rsidRDefault="00621AA7" w:rsidP="006F6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6F67FF">
              <w:rPr>
                <w:rFonts w:ascii="Times New Roman" w:eastAsia="Times New Roman" w:hAnsi="Times New Roman" w:cs="Times New Roman"/>
                <w:lang w:eastAsia="ru-RU"/>
              </w:rPr>
              <w:t>Расскажи о любимой команде</w:t>
            </w: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76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449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F9B" w14:textId="77777777" w:rsidR="00621AA7" w:rsidRPr="00621AA7" w:rsidRDefault="006F67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1CB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Игроки делятся рассказами о своей любимой команде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355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10.02.2021</w:t>
            </w:r>
          </w:p>
          <w:p w14:paraId="3D8D74DF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58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0ABE487E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EFF" w14:textId="77777777" w:rsidR="00621AA7" w:rsidRPr="00621AA7" w:rsidRDefault="006F67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EAE" w14:textId="77777777" w:rsidR="00621AA7" w:rsidRPr="006F67FF" w:rsidRDefault="00621AA7" w:rsidP="006F6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7FF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6F67FF">
              <w:rPr>
                <w:rFonts w:ascii="Times New Roman" w:eastAsia="Times New Roman" w:hAnsi="Times New Roman" w:cs="Times New Roman"/>
                <w:lang w:eastAsia="ru-RU"/>
              </w:rPr>
              <w:t>Игра в мини-футбол на одни ворота</w:t>
            </w:r>
            <w:r w:rsidRPr="006F67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E3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3F5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D7B" w14:textId="77777777" w:rsidR="00621AA7" w:rsidRPr="00621AA7" w:rsidRDefault="006F67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A8F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в мини-футбол на одни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69A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17.03.2021</w:t>
            </w:r>
          </w:p>
          <w:p w14:paraId="4E34A167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5F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07944533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DBC" w14:textId="77777777" w:rsidR="00621AA7" w:rsidRPr="00621AA7" w:rsidRDefault="00621AA7" w:rsidP="006F67FF">
            <w:pPr>
              <w:tabs>
                <w:tab w:val="center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578" w14:textId="77777777" w:rsidR="00621AA7" w:rsidRPr="00621AA7" w:rsidRDefault="00621AA7" w:rsidP="006F6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</w:t>
            </w:r>
            <w:r w:rsidR="006F67FF">
              <w:rPr>
                <w:rFonts w:ascii="Times New Roman" w:eastAsia="Times New Roman" w:hAnsi="Times New Roman" w:cs="Times New Roman"/>
                <w:bCs/>
                <w:lang w:eastAsia="ru-RU"/>
              </w:rPr>
              <w:t>Игра в вышибалы</w:t>
            </w: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413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A76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521" w14:textId="77777777" w:rsidR="00621AA7" w:rsidRPr="00621AA7" w:rsidRDefault="006F67F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8AC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в вышибалы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579" w14:textId="77777777" w:rsidR="00621AA7" w:rsidRPr="00621AA7" w:rsidRDefault="006F67F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EB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36002EB2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584" w14:textId="77777777" w:rsidR="00621AA7" w:rsidRPr="00621AA7" w:rsidRDefault="006F67FF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770" w14:textId="77777777" w:rsidR="00621AA7" w:rsidRPr="00621AA7" w:rsidRDefault="00621AA7" w:rsidP="00E81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E81B14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proofErr w:type="gramStart"/>
            <w:r w:rsidR="00E81B14">
              <w:rPr>
                <w:rFonts w:ascii="Times New Roman" w:eastAsia="Times New Roman" w:hAnsi="Times New Roman" w:cs="Times New Roman"/>
                <w:lang w:eastAsia="ru-RU"/>
              </w:rPr>
              <w:t>в догони</w:t>
            </w:r>
            <w:proofErr w:type="gramEnd"/>
            <w:r w:rsidR="00E81B14">
              <w:rPr>
                <w:rFonts w:ascii="Times New Roman" w:eastAsia="Times New Roman" w:hAnsi="Times New Roman" w:cs="Times New Roman"/>
                <w:lang w:eastAsia="ru-RU"/>
              </w:rPr>
              <w:t xml:space="preserve"> по кругу</w:t>
            </w: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F67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27B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E23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C75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Игроки перемещаются по кругу друг за другом. Задача ведущему поймать убегающего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2E2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B6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2EFB82D" w14:textId="77777777" w:rsidTr="00E81B14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44C" w14:textId="77777777" w:rsidR="00621AA7" w:rsidRPr="00621AA7" w:rsidRDefault="00E81B14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51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FCA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735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963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2B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игровых схем в режиме подвижных игр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10F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2C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1378048B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366" w14:textId="77777777" w:rsidR="00621AA7" w:rsidRPr="00621AA7" w:rsidRDefault="00E81B14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21AA7"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66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B1F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59A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76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0F0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FCE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E5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6FE21902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02A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9E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26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A90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46E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9B1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Отработка схемы 2-2 в режиме имитации игровой ситуации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AAF3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8.09.2020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95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31173A68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9BA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2E8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C0F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3C2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7D1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B9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699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9C4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C2A227C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854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279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B45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291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8C1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50C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CD9F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1DFB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19904C3E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C5C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571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8CE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6EFD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5D2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ED2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DB4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67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344503FA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067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D02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2430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EA3B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407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C09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06F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76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1464605A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8D3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9A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CF36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1C1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BC2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8B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CF4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6F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64E22664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3C4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374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62C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631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856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94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3F4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815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1C2AF278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0FB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12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CF0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B1C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EFB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5C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49F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5E1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5A69BCBA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B53E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895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CE5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531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D724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77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514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4F8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29BD0765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539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38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83F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96E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B48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389F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FD5" w14:textId="77777777" w:rsidR="00621AA7" w:rsidRPr="00621AA7" w:rsidRDefault="00E81B14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C13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1437FDB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625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5C15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806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237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F1F" w14:textId="77777777" w:rsidR="00621AA7" w:rsidRPr="00621AA7" w:rsidRDefault="00E81B14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B9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A0B1" w14:textId="77777777" w:rsidR="00621AA7" w:rsidRPr="00621AA7" w:rsidRDefault="00E81B14" w:rsidP="00E81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D6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2867E98A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3C9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058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024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C8D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782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A7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318" w14:textId="77777777" w:rsidR="00621AA7" w:rsidRPr="00621AA7" w:rsidRDefault="00E81B14" w:rsidP="00E81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6B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18C5DD42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94F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BB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D6C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3F3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157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C1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30B" w14:textId="77777777" w:rsidR="00621AA7" w:rsidRPr="00621AA7" w:rsidRDefault="007322BF" w:rsidP="00732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D6F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3B683DA1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FF6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90B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B64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7B5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8AD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A3A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AEA" w14:textId="77777777" w:rsidR="00621AA7" w:rsidRPr="00621AA7" w:rsidRDefault="007322BF" w:rsidP="00732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621AA7" w:rsidRPr="00621A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8FD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5F46E1AE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A6A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0E95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4D6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41D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570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FC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2F6" w14:textId="77777777" w:rsidR="00621AA7" w:rsidRPr="00621AA7" w:rsidRDefault="007322B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DA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18FF19B7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B06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4B7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0AA9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87D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E1B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4D2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585" w14:textId="77777777" w:rsidR="00621AA7" w:rsidRPr="00621AA7" w:rsidRDefault="007322B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B9F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4E3B7EAA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B23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66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1DF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6868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22F2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42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1E4" w14:textId="77777777" w:rsidR="00621AA7" w:rsidRPr="00621AA7" w:rsidRDefault="007322B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1BF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037B7A44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506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C26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FAC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739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8919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AA8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B34" w14:textId="77777777" w:rsidR="00621AA7" w:rsidRPr="00621AA7" w:rsidRDefault="007322BF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7E5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62A4050E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6AA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7E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0CF1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71C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16E" w14:textId="77777777" w:rsidR="00621AA7" w:rsidRPr="00621AA7" w:rsidRDefault="00621AA7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AA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082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1AA7">
              <w:rPr>
                <w:rFonts w:ascii="Times New Roman" w:eastAsia="Times New Roman" w:hAnsi="Times New Roman" w:cs="Times New Roman"/>
                <w:b/>
              </w:rPr>
              <w:t>Приём нормативов по ОФП и СФП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0D4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1AA7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A8C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AA7" w:rsidRPr="00621AA7" w14:paraId="788E2FB6" w14:textId="77777777" w:rsidTr="00E81B14">
        <w:trPr>
          <w:trHeight w:val="6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CC5" w14:textId="77777777" w:rsidR="00621AA7" w:rsidRPr="00621AA7" w:rsidRDefault="00621AA7" w:rsidP="00621AA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482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25B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BBD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1B7" w14:textId="77777777" w:rsidR="00621AA7" w:rsidRPr="00621AA7" w:rsidRDefault="007322BF" w:rsidP="006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47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960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5CE" w14:textId="77777777" w:rsidR="00621AA7" w:rsidRPr="00621AA7" w:rsidRDefault="00621AA7" w:rsidP="00621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C95BF2" w14:textId="77777777" w:rsidR="00621AA7" w:rsidRPr="00621AA7" w:rsidRDefault="00621AA7" w:rsidP="00621AA7">
      <w:pPr>
        <w:rPr>
          <w:rFonts w:ascii="Times New Roman" w:eastAsia="Times New Roman" w:hAnsi="Times New Roman" w:cs="Times New Roman"/>
          <w:sz w:val="24"/>
          <w:szCs w:val="24"/>
        </w:rPr>
      </w:pPr>
      <w:r w:rsidRPr="00621A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4D90C16" w14:textId="031DEC28" w:rsidR="00621AA7" w:rsidRPr="00621AA7" w:rsidRDefault="007322BF" w:rsidP="00621AA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9</w:t>
      </w:r>
      <w:r w:rsidR="00563B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621AA7" w:rsidRPr="0062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муниципальных соревнованиях по ОФП и мини-футболу по упрощённым правилам</w:t>
      </w:r>
    </w:p>
    <w:p w14:paraId="35B1722D" w14:textId="77777777" w:rsidR="00621AA7" w:rsidRPr="00621AA7" w:rsidRDefault="00621AA7" w:rsidP="00621AA7">
      <w:pPr>
        <w:rPr>
          <w:rFonts w:ascii="Times New Roman" w:eastAsia="Times New Roman" w:hAnsi="Times New Roman" w:cs="Times New Roman"/>
          <w:sz w:val="24"/>
          <w:szCs w:val="24"/>
        </w:rPr>
      </w:pPr>
      <w:r w:rsidRPr="00621AA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375EC14" w14:textId="77777777" w:rsidR="00621AA7" w:rsidRPr="00621AA7" w:rsidRDefault="00621AA7" w:rsidP="00621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EC344" w14:textId="77777777" w:rsidR="00621AA7" w:rsidRPr="00621AA7" w:rsidRDefault="00621AA7" w:rsidP="00621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5AEE5" w14:textId="77777777" w:rsidR="00621AA7" w:rsidRPr="00621AA7" w:rsidRDefault="00621AA7" w:rsidP="00621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33A99" w14:textId="77777777" w:rsidR="00621AA7" w:rsidRPr="00621AA7" w:rsidRDefault="00621AA7" w:rsidP="00621AA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7BA3ED" w14:textId="77777777" w:rsidR="00621AA7" w:rsidRDefault="00621AA7"/>
    <w:sectPr w:rsidR="00621AA7" w:rsidSect="0062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605B"/>
    <w:multiLevelType w:val="hybridMultilevel"/>
    <w:tmpl w:val="A06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70198"/>
    <w:multiLevelType w:val="hybridMultilevel"/>
    <w:tmpl w:val="ABF8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45E"/>
    <w:rsid w:val="000E433A"/>
    <w:rsid w:val="00273F40"/>
    <w:rsid w:val="002D48D2"/>
    <w:rsid w:val="002E31AE"/>
    <w:rsid w:val="00563B19"/>
    <w:rsid w:val="00621AA7"/>
    <w:rsid w:val="006F67FF"/>
    <w:rsid w:val="007322BF"/>
    <w:rsid w:val="00810DB2"/>
    <w:rsid w:val="0086245E"/>
    <w:rsid w:val="00875BFC"/>
    <w:rsid w:val="009C01DC"/>
    <w:rsid w:val="00A23CB8"/>
    <w:rsid w:val="00A33AFF"/>
    <w:rsid w:val="00A62E69"/>
    <w:rsid w:val="00C31035"/>
    <w:rsid w:val="00CA26B2"/>
    <w:rsid w:val="00E81B14"/>
    <w:rsid w:val="00F53C31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A8BC"/>
  <w15:docId w15:val="{B0B25E5B-5DB9-4FDE-8A8B-C60C46D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21AA7"/>
  </w:style>
  <w:style w:type="paragraph" w:styleId="a3">
    <w:name w:val="Normal (Web)"/>
    <w:basedOn w:val="a"/>
    <w:rsid w:val="00621A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1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1035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3103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3103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X541S</dc:creator>
  <cp:keywords/>
  <dc:description/>
  <cp:lastModifiedBy>user</cp:lastModifiedBy>
  <cp:revision>10</cp:revision>
  <cp:lastPrinted>2020-08-24T05:17:00Z</cp:lastPrinted>
  <dcterms:created xsi:type="dcterms:W3CDTF">2020-08-19T16:36:00Z</dcterms:created>
  <dcterms:modified xsi:type="dcterms:W3CDTF">2021-09-06T10:23:00Z</dcterms:modified>
</cp:coreProperties>
</file>