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8BA6" w14:textId="1C275D02" w:rsidR="005639CF" w:rsidRDefault="00BC7F4E" w:rsidP="0046336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2D27E9A6" wp14:editId="565584AB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5919D" w14:textId="77777777" w:rsidR="00BC7F4E" w:rsidRDefault="00BC7F4E" w:rsidP="0046336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D56266" w14:textId="77777777" w:rsidR="00BC7F4E" w:rsidRDefault="00BC7F4E" w:rsidP="0046336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D664376" w14:textId="460FE51D" w:rsidR="0046336B" w:rsidRPr="0046336B" w:rsidRDefault="0046336B" w:rsidP="004633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ПОЯСНИТЕЛЬНАЯ ЗАПИСКА</w:t>
      </w:r>
    </w:p>
    <w:p w14:paraId="4736CD6C" w14:textId="7777777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«Мини-футбол» разработана на основе дополнительной общеразвивающей программы «Мини-футбол», данная программа помогает адаптировать учебный процесс к индивидуальным особенностям обучающихся, условиям для развития и формирования спортивных навыков</w:t>
      </w:r>
      <w:r w:rsidRPr="004633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393FC" w14:textId="554115C5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адресована детям 6-1</w:t>
      </w:r>
      <w:r w:rsidR="008263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лет и рассчитана на 3</w:t>
      </w:r>
      <w:r w:rsidR="00826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344" w:rsidRPr="0046336B">
        <w:rPr>
          <w:rFonts w:ascii="Times New Roman" w:eastAsia="Times New Roman" w:hAnsi="Times New Roman" w:cs="Times New Roman"/>
          <w:sz w:val="24"/>
          <w:szCs w:val="24"/>
        </w:rPr>
        <w:t>года обучения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0E5AB" w14:textId="7777777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>В 2020-2021 учебном году по программе обучаются дети:</w:t>
      </w:r>
    </w:p>
    <w:p w14:paraId="527790A9" w14:textId="72712A55" w:rsidR="0046336B" w:rsidRPr="0046336B" w:rsidRDefault="008A03FE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13-17</w:t>
      </w:r>
      <w:r w:rsidR="00826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лет, 3</w:t>
      </w:r>
      <w:r w:rsidR="00826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36B" w:rsidRPr="0046336B">
        <w:rPr>
          <w:rFonts w:ascii="Times New Roman" w:eastAsia="Times New Roman" w:hAnsi="Times New Roman" w:cs="Times New Roman"/>
          <w:sz w:val="24"/>
          <w:szCs w:val="24"/>
        </w:rPr>
        <w:t>год обуче</w:t>
      </w:r>
      <w:r w:rsidR="0046336B">
        <w:rPr>
          <w:rFonts w:ascii="Times New Roman" w:eastAsia="Times New Roman" w:hAnsi="Times New Roman" w:cs="Times New Roman"/>
          <w:sz w:val="24"/>
          <w:szCs w:val="24"/>
        </w:rPr>
        <w:t xml:space="preserve">ния, общий объем часов – </w:t>
      </w:r>
      <w:r w:rsidR="00826344">
        <w:rPr>
          <w:rFonts w:ascii="Times New Roman" w:eastAsia="Times New Roman" w:hAnsi="Times New Roman" w:cs="Times New Roman"/>
          <w:sz w:val="24"/>
          <w:szCs w:val="24"/>
        </w:rPr>
        <w:t>216</w:t>
      </w:r>
      <w:r w:rsidR="00826344" w:rsidRPr="00463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F57E6F" w14:textId="77777777" w:rsidR="0046336B" w:rsidRPr="0046336B" w:rsidRDefault="0046336B" w:rsidP="00463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336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обучения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6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3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привлечение к  здоровому образу жизни, всестороннее развития физических способностей, овладение техникой и тактикой игры в мини-футбол и ее основными правилами.</w:t>
      </w:r>
    </w:p>
    <w:p w14:paraId="18003667" w14:textId="7777777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336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программы: </w:t>
      </w:r>
    </w:p>
    <w:p w14:paraId="5B33CB3C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Calibri"/>
          <w:b/>
          <w:bCs/>
          <w:i/>
          <w:iCs/>
          <w:color w:val="000000"/>
          <w:sz w:val="24"/>
          <w:szCs w:val="24"/>
        </w:rPr>
      </w:pPr>
      <w:r w:rsidRPr="0046336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>Обучающие:</w:t>
      </w:r>
    </w:p>
    <w:p w14:paraId="6D089104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необходимые теоретические знания;</w:t>
      </w:r>
    </w:p>
    <w:p w14:paraId="7CB02695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обучить технике и тактике игры;</w:t>
      </w:r>
    </w:p>
    <w:p w14:paraId="0CC52422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Calibri"/>
          <w:b/>
          <w:bCs/>
          <w:i/>
          <w:iCs/>
          <w:color w:val="000000"/>
          <w:sz w:val="24"/>
          <w:szCs w:val="24"/>
        </w:rPr>
      </w:pPr>
      <w:r w:rsidRPr="0046336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Развивающие: </w:t>
      </w:r>
    </w:p>
    <w:p w14:paraId="0207E587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выработать организаторские навыки и умения действовать в коллективе, воспитание ответственности, дисциплинированности, взаимопомощи;</w:t>
      </w:r>
    </w:p>
    <w:p w14:paraId="03FD0FDD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у учащихся устойчивый интерес к занятиям футболом;</w:t>
      </w:r>
    </w:p>
    <w:p w14:paraId="1E563E06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формировать потребность к ведению здорового образа жизни, укреплению здоровья.</w:t>
      </w:r>
    </w:p>
    <w:p w14:paraId="6D962124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</w:pPr>
      <w:r w:rsidRPr="0046336B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</w:rPr>
        <w:t xml:space="preserve">Воспитательные: </w:t>
      </w:r>
    </w:p>
    <w:p w14:paraId="33826325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развить физические способности (силовые, скоростные, скоростно-силовые, координационные, выносливость, гибкость);</w:t>
      </w:r>
    </w:p>
    <w:p w14:paraId="2C224474" w14:textId="77777777" w:rsidR="0046336B" w:rsidRPr="0046336B" w:rsidRDefault="0046336B" w:rsidP="004633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повысить техническую и тактическую подготовку в данном виде спорта.</w:t>
      </w:r>
    </w:p>
    <w:p w14:paraId="39A8F0F4" w14:textId="4D9E0498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групп 2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-го года обучения –</w:t>
      </w:r>
      <w:r w:rsidR="00826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130A02D" w14:textId="6E18EF37" w:rsidR="0046336B" w:rsidRPr="0046336B" w:rsidRDefault="0046336B" w:rsidP="004633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группе – 10</w:t>
      </w:r>
      <w:r w:rsidR="00826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36B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14:paraId="617DA886" w14:textId="126C0ECC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программой каждое занятие состоит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теоретической части (107</w:t>
      </w: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часов</w:t>
      </w: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год) и практической части (109</w:t>
      </w:r>
      <w:r w:rsidR="0082634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часов</w:t>
      </w: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год).</w:t>
      </w:r>
    </w:p>
    <w:p w14:paraId="2CB71624" w14:textId="77777777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Формы организации процесса обучения:</w:t>
      </w:r>
    </w:p>
    <w:p w14:paraId="06D9276B" w14:textId="77777777" w:rsidR="0046336B" w:rsidRPr="0046336B" w:rsidRDefault="0046336B" w:rsidP="00463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групповая</w:t>
      </w:r>
    </w:p>
    <w:p w14:paraId="53C9DA29" w14:textId="2E0CC6FD" w:rsidR="0046336B" w:rsidRPr="0046336B" w:rsidRDefault="0046336B" w:rsidP="0046336B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аттестация проходит в период   </w:t>
      </w:r>
      <w:r w:rsidRPr="0046336B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 </w:t>
      </w:r>
      <w:r w:rsidR="008263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.12.2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2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.12.2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14:paraId="01C329C5" w14:textId="77777777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форме:</w:t>
      </w:r>
      <w:r w:rsidRPr="004633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Сдачи нормативов по СФП и ОФП;</w:t>
      </w:r>
    </w:p>
    <w:p w14:paraId="372619FF" w14:textId="1A6CF290" w:rsidR="0046336B" w:rsidRPr="0046336B" w:rsidRDefault="0046336B" w:rsidP="0046336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проходит в </w:t>
      </w:r>
      <w:r w:rsidR="00826344" w:rsidRPr="004633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период с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 xml:space="preserve"> 1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6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.05.2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2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 xml:space="preserve"> по 2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0</w:t>
      </w:r>
      <w:r w:rsidRPr="004633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.05.2</w:t>
      </w:r>
      <w:r w:rsidR="004E77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EDF0F5"/>
          <w:lang w:eastAsia="ru-RU"/>
        </w:rPr>
        <w:t>2</w:t>
      </w:r>
      <w:r w:rsidRPr="004633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14:paraId="0379E7AF" w14:textId="4AAFBB9E" w:rsidR="0046336B" w:rsidRDefault="0046336B" w:rsidP="008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6336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Сдачи нормативов по СФП и ОФП.</w:t>
      </w:r>
    </w:p>
    <w:p w14:paraId="52BD8B37" w14:textId="77777777" w:rsidR="00826344" w:rsidRPr="00826344" w:rsidRDefault="00826344" w:rsidP="0082634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B9C5C4" w14:textId="77777777" w:rsidR="0046336B" w:rsidRPr="0046336B" w:rsidRDefault="0046336B" w:rsidP="0046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 тематический план №1</w:t>
      </w:r>
    </w:p>
    <w:tbl>
      <w:tblPr>
        <w:tblpPr w:leftFromText="180" w:rightFromText="180" w:vertAnchor="text" w:horzAnchor="margin" w:tblpXSpec="center" w:tblpY="150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222"/>
        <w:gridCol w:w="816"/>
        <w:gridCol w:w="873"/>
        <w:gridCol w:w="1127"/>
        <w:gridCol w:w="2823"/>
        <w:gridCol w:w="1343"/>
        <w:gridCol w:w="824"/>
      </w:tblGrid>
      <w:tr w:rsidR="005B1B8A" w:rsidRPr="0046336B" w14:paraId="0D5A6AC3" w14:textId="77777777" w:rsidTr="005B1B8A">
        <w:trPr>
          <w:trHeight w:val="36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DBF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AE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Раздел программы.</w:t>
            </w:r>
          </w:p>
          <w:p w14:paraId="6298EA1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A0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04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A9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Краткое содержание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E2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61C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5B1B8A" w:rsidRPr="0046336B" w14:paraId="042CDCE6" w14:textId="77777777" w:rsidTr="005B1B8A">
        <w:trPr>
          <w:trHeight w:val="36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577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324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C7AF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9D7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AD9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416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DE2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24A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B8A" w:rsidRPr="0046336B" w14:paraId="52C13AB7" w14:textId="77777777" w:rsidTr="005B1B8A">
        <w:trPr>
          <w:trHeight w:val="1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3192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DBF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История развития мини-футбола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E1F1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CBB46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5E29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6178C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CC5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A389E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E3F1C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возникновения мини-футбола в России</w:t>
            </w:r>
          </w:p>
          <w:p w14:paraId="64F7E019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1180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1751CFD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5E650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B8A" w:rsidRPr="0046336B" w14:paraId="3016BC9E" w14:textId="77777777" w:rsidTr="005B1B8A">
        <w:trPr>
          <w:trHeight w:val="13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6C66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970C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14:paraId="485949F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Правила игры в мини-футбол</w:t>
            </w:r>
          </w:p>
          <w:p w14:paraId="2476FB8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CDE8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FBD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771A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FC18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14:paraId="004011D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Ознакомление с правилами мини-футбола. Подвижные игры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3420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4881E" w14:textId="77777777" w:rsidR="005B1B8A" w:rsidRPr="0046336B" w:rsidRDefault="005B1B8A" w:rsidP="005B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B8A" w:rsidRPr="0046336B" w14:paraId="643AF9DD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B7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A48" w14:textId="77777777" w:rsidR="005B1B8A" w:rsidRPr="0046336B" w:rsidRDefault="005B1B8A" w:rsidP="005B1B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Гигиена, врачебный контроль и самоконтроль</w:t>
            </w:r>
          </w:p>
          <w:p w14:paraId="0F946C4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E7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3E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29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7E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Правила гигиены, основные приёмы для самоконтроля.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59A3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B1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5FABE37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78D0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21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физическая и специальная подготовка.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1F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CD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36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11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Подготовка обучающихся к соревнованиям. Укрепление здоровья и психологической устойчивости в условиях тренировки и соревнований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A857" w14:textId="77777777" w:rsidR="005B1B8A" w:rsidRPr="00985717" w:rsidRDefault="00985717" w:rsidP="0098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</w:t>
            </w:r>
            <w:r w:rsidR="005B1B8A" w:rsidRPr="0098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AE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C03281F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5E9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4F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D1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65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4C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2B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Комплексы  упражнений общей физической подготовки, подвижные игры на выносливость, ловкость, скорость, силу, координацию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512B" w14:textId="77777777" w:rsidR="005B1B8A" w:rsidRPr="00985717" w:rsidRDefault="00985717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5717">
              <w:rPr>
                <w:rFonts w:ascii="Times New Roman" w:eastAsia="Times New Roman" w:hAnsi="Times New Roman" w:cs="Times New Roman"/>
                <w:b/>
              </w:rPr>
              <w:t>Сентябрь-май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72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24D018D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139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7E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 выносливости»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A3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33E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92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4F65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1.Бег 5 минут разно-темповый (низкий, средний, высокий) </w:t>
            </w:r>
          </w:p>
          <w:p w14:paraId="2A3EACA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2.Бег спиной вперёд с оборотом на 360.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8AF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0ED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0BDEF55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CB5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677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силы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6A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07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CA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7005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Комплекс упражнений направленный на раз</w:t>
            </w:r>
            <w:r>
              <w:rPr>
                <w:rFonts w:ascii="Times New Roman" w:eastAsia="Times New Roman" w:hAnsi="Times New Roman" w:cs="Times New Roman"/>
              </w:rPr>
              <w:t>витие силы:</w:t>
            </w:r>
          </w:p>
          <w:p w14:paraId="50182B62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1.Отжимания от пола 3х10</w:t>
            </w:r>
          </w:p>
          <w:p w14:paraId="4A4537F3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2.Выпрыгивания с полного седа вверх 3х10</w:t>
            </w:r>
          </w:p>
          <w:p w14:paraId="5C804DF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3.Поднос ног к груди 3х10</w:t>
            </w:r>
            <w:r w:rsidRPr="004633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59F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7C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44FF249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B4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B4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 силовой выносливости»</w:t>
            </w:r>
          </w:p>
          <w:p w14:paraId="4C4430C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BA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24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C8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F3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Игроки делятся на две равные команды. Обруч кладётся на центр площадку. Команды отходят от обруча на равное расстояние и по команде бегут к обручу, побеждает та команда, которая первой перетягивает обруч.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21B6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E0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6156772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AD63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B2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 координации и взрывной силы»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D5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E6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E6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02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Комплекс рассчитан на развитие координации и взрывной силы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4E1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37E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944028D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1AD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BB4" w14:textId="77777777" w:rsidR="005B1B8A" w:rsidRPr="00E644C5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ловкости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AC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45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3B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5DE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1.Чеканка мяча с оборотом влево, вправо.</w:t>
            </w:r>
          </w:p>
          <w:p w14:paraId="74DD75E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2.Удержание мяча на ноге.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14F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19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A0ACDED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85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DBB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силовых способностей.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помощи комплекса упражнений: Подтягивание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перекладине, отжимания, пресс»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18A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85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B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0,</w:t>
            </w:r>
            <w:r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04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Упражнения выполняются методом круговой тренировки. Отдых между кругами 1 мин.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65C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D8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CAFA056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D4F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31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Тема: «Совершенствование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координационных способностей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08B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90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06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8F3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1.Бег по гимнастической скамье с предметом.</w:t>
            </w:r>
          </w:p>
          <w:p w14:paraId="598F0AF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2.Ходьба на носках с мячом в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402F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CC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BF0FAD5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840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244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координации. При помощи упражнений направленных на сохранение равновесия»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5C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CA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F4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657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</w:rPr>
              <w:t>«Космонавты» вращение туловища на 360 градусов влево, вправо по переменно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45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28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AA1F025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3C4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FB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выносливости, силы. При помощи упражнений направленных на развитие выносливости, силы». </w:t>
            </w:r>
          </w:p>
          <w:p w14:paraId="322E383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CF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30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73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0,</w:t>
            </w:r>
            <w:r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79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Упражнение «Приседания на двух ногах», «Отжимания на полу», «Поднимание туловище на полу с согнутыми ногами»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8B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6E1F9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C2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038C423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C52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0A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«Развитие скоростно-силовых качеств»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C2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91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B2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9D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Челночный бег 3х10, прыжки на скакалке за 1 минуту.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1C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B6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84099DB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BC5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23B" w14:textId="63FEEB90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="00826344">
              <w:rPr>
                <w:rFonts w:ascii="Times New Roman" w:eastAsia="Times New Roman" w:hAnsi="Times New Roman" w:cs="Times New Roman"/>
                <w:lang w:eastAsia="ru-RU"/>
              </w:rPr>
              <w:t>Круговая тренировка,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направленная на развитие силовой выносливости</w:t>
            </w: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6D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CF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DF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16D" w14:textId="77777777" w:rsidR="005B1B8A" w:rsidRDefault="005B1B8A" w:rsidP="005B1B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654CBF83" w14:textId="77777777" w:rsidR="005B1B8A" w:rsidRDefault="005B1B8A" w:rsidP="005B1B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«Пресс»</w:t>
            </w:r>
          </w:p>
          <w:p w14:paraId="4C5BF847" w14:textId="77777777" w:rsidR="005B1B8A" w:rsidRPr="0046336B" w:rsidRDefault="005B1B8A" w:rsidP="005B1B8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«Выпрыгивания с полного седа вверх»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70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B8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E03F2AC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68C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75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ловкости»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6A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7A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DA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0B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с изменением направления движения.</w:t>
            </w:r>
          </w:p>
          <w:p w14:paraId="0016486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2.Прыжки на двух ногах, попеременно.</w:t>
            </w:r>
          </w:p>
          <w:p w14:paraId="71E4F37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1F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26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826467D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C2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7F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D1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58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7D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46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1.Ходьба-прыжки</w:t>
            </w:r>
          </w:p>
          <w:p w14:paraId="7E97E5F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2.Прыжки-приседания</w:t>
            </w:r>
          </w:p>
          <w:p w14:paraId="245F3B6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3.Бег с ускорением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19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64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3C1E939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48E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23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6B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E6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65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AF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1.Толчки мяча от груди</w:t>
            </w:r>
          </w:p>
          <w:p w14:paraId="5C56A6B5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«Планка на локтях»</w:t>
            </w:r>
          </w:p>
          <w:p w14:paraId="034653A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«Отжимания с задержкой»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F1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39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9199D72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47F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D1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D3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BC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CB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1D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1.Упражнение для мышц ног (сидя подкатывать и откатывать мяч стопами)</w:t>
            </w:r>
          </w:p>
          <w:p w14:paraId="3FC3499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2.Упражнение для мышц ног (выпады в стороны с мячом в руках)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C5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C9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CB9DDD3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0E8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3F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ловкости»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BA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28F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09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E85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1.Прыжки через скамейку</w:t>
            </w:r>
          </w:p>
          <w:p w14:paraId="0584877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2.Не задень верёвку (пролезть под натянутой верёвкой)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74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51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F022809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DE4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6A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координации»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43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91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AC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34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1.Ласточка (руки вытянуты в стороны)</w:t>
            </w:r>
          </w:p>
          <w:p w14:paraId="52E3C8A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2.Канатоходец (пройти по скамье руки вытянуты в стороны)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8A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D6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146B0EC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D20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82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C3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F3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461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657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1.Приседания с мячами руки вытянуты перед собой</w:t>
            </w:r>
          </w:p>
          <w:p w14:paraId="739AD41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2.Приседания с задержкой внизу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5C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96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E2255BA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9E4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8E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«Развитие выносливости»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781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03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1E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6C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1.Челночный бег 3х10</w:t>
            </w:r>
          </w:p>
          <w:p w14:paraId="1AB71EF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2.Бег 2 минуты в среднем темпе.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C2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C9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5E7CE31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E3B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93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 xml:space="preserve">Тема: «Развитие ловкости»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6B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1F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53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87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1.Удержание мяча на голове</w:t>
            </w:r>
          </w:p>
          <w:p w14:paraId="1F2DB46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2.Удержание мяча на ноге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21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02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9394571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638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2B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4B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DF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BA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07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с ускорением</w:t>
            </w:r>
          </w:p>
          <w:p w14:paraId="73A72E3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изменением скорости движения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48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BE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F9DD5AE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1CC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83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80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DB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4C8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7C3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1.Отжимания от скамьи</w:t>
            </w:r>
          </w:p>
          <w:p w14:paraId="704200D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  <w:p w14:paraId="2F27C37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3.Обратные отжимания от скамьи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03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4D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4150D6E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46C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F6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6C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B1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4A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A1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медленном темпе</w:t>
            </w:r>
          </w:p>
          <w:p w14:paraId="318D04A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выпрыгиванием вверх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1F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F6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5F90483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2B2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23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67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BEB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8C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4F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44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56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E6209F2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E7E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7DD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4F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AE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81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54F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4BC6271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AD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A4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3B9FB22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59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E8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C6A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DB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45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E2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3D9E61E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3DA" w14:textId="77777777" w:rsidR="005B1B8A" w:rsidRPr="0046336B" w:rsidRDefault="005B1B8A" w:rsidP="00985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B4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E19B8EE" w14:textId="77777777" w:rsidTr="005B1B8A">
        <w:trPr>
          <w:trHeight w:val="11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C8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31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«Развитие быстроты»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E9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BF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7E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B0D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Композиция с использованием руки-шаблона. Сложное овальное вырезание.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D0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55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7C91914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BE4" w14:textId="77777777" w:rsidR="005B1B8A" w:rsidRPr="00AA747F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3F8" w14:textId="77777777" w:rsidR="005B1B8A" w:rsidRPr="00AA747F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848" w14:textId="77777777" w:rsidR="005B1B8A" w:rsidRPr="00AA747F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4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4B3" w14:textId="77777777" w:rsidR="005B1B8A" w:rsidRPr="00AA747F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6C1" w14:textId="77777777" w:rsidR="005B1B8A" w:rsidRPr="00AA747F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7C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443339F0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  <w:p w14:paraId="7C42948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3.Взрывные отжимания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32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22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D9889D2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0FF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5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CE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02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B7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C3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4682AC1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E4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C0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3ABCBF6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423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B0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7D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288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66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D1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FC3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F3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8AFE03F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8AE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CA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силы»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3E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95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62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FF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1.Подтягивания на высокой перекладине</w:t>
            </w:r>
          </w:p>
          <w:p w14:paraId="317B688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2.Отжимания от пола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53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731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D6EE116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EC6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37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выносливости»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1C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57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3C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F4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1.Бег 5 минут в среднем темпе</w:t>
            </w:r>
          </w:p>
          <w:p w14:paraId="464BB22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2.Бег с высоким подниманием бедра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34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0F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1EF1916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5A3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F7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lang w:eastAsia="ru-RU"/>
              </w:rPr>
              <w:t>Тема: «Развитие быстроты»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38D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52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60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A1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36B">
              <w:rPr>
                <w:rFonts w:ascii="Times New Roman" w:eastAsia="Times New Roman" w:hAnsi="Times New Roman" w:cs="Times New Roman"/>
              </w:rPr>
              <w:t>Старты из разных исходных положений: стоя, сидя, лёжа, спиной назад, из упора на коленях.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47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2EF7F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3C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A503A50" w14:textId="77777777" w:rsidTr="005B1B8A">
        <w:trPr>
          <w:trHeight w:val="3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CE7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E5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02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D7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46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28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Отработка элементов мини-футбола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85D" w14:textId="77777777" w:rsidR="005B1B8A" w:rsidRPr="00985717" w:rsidRDefault="00985717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5717">
              <w:rPr>
                <w:rFonts w:ascii="Times New Roman" w:eastAsia="Times New Roman" w:hAnsi="Times New Roman" w:cs="Times New Roman"/>
                <w:b/>
              </w:rPr>
              <w:t>Сентябрь-май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A0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A80543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74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A6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BA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BB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21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0A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DA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C5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26D0D9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67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C4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«Передача остановка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D4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FE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99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C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«Пни останови» - задача игроку отдать пас другому тот останавливает мяч и отдаёт пас обратно.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903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2F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BA44FFF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908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1D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DE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8B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C8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C0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9B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40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0FDA162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B6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34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мячу»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21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27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86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90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«Попади в цель»- задача попасть в ворота с 3 метров</w:t>
            </w:r>
          </w:p>
          <w:p w14:paraId="7807CF8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64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CAD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AE79B3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44E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E0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F0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2D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508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22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42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38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121C1B2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72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2FE" w14:textId="77777777" w:rsidR="005B1B8A" w:rsidRPr="00A33AFF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lang w:eastAsia="ru-RU"/>
              </w:rPr>
              <w:t>Тема: «Передача мяча в разрез»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E9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A5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27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A2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«Диагональ» - задача игроку отдать пас другому в разрез по диагонали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D4A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42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3A0461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9F3C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4E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66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99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DF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9C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70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55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A86E76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B92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C6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CE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7E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9E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D6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21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518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41031DB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D8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B2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на скорость»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7C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373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D7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89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9C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7F739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83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302110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7E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F2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«Ведение мяча спиной вперед, имитируя защиту мяча корпусом»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30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8F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EC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D40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вести мяч спиной вперёд, при этом защищая мяч корпусом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83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CB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0553BE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5E4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15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воротам с распасовкой»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A4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17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42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0E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игроков распасовать мяч между собой в три касания, последний забивает гол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FB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FCF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625434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CB3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D9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с ударом по воротам»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49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52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3D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23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09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32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B2C1E73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8F9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50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7B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E8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05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EF8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50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A4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594262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53D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1E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86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4E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52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079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C2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15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44269BB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B7D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04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F3C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6E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61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06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7A3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A5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CE50FB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0D64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2B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BC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AC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DC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68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15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9C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F752ADC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407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DC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«Передача остановка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D7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AE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8A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324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«Пни останови» - задача игроку отдать пас другому тот останавливает мяч и отдаёт пас обратно.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C8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2D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DA97C50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AD9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782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FA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7B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E6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19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1F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97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21DFE9B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15B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97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мячу»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35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9D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71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3DF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«Попади в цель»- задача попасть в ворота с 3 метров</w:t>
            </w:r>
          </w:p>
          <w:p w14:paraId="29936DA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8A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4A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A36E0B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9C7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61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14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D5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CF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38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1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C1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0213D5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DC3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98D" w14:textId="77777777" w:rsidR="005B1B8A" w:rsidRPr="00A33AFF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FF">
              <w:rPr>
                <w:rFonts w:ascii="Times New Roman" w:eastAsia="Times New Roman" w:hAnsi="Times New Roman" w:cs="Times New Roman"/>
                <w:lang w:eastAsia="ru-RU"/>
              </w:rPr>
              <w:t>Тема: «Передача мяча в разрез»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32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4F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4E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27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«Диагональ» - задача игроку отдать пас другому в разрез по диагонали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DB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6D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9A41992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F1A6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77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BE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61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38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D5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7F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C6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B0F85A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AD3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0C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64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A0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5B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39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9E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BA5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740E40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C27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5C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на скорость»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2A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67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B5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1B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52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57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A82536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5EC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F5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«Ведение мяча спиной вперед, имитируя защиту мяча корпусом»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0F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ED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57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32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вести мяч спиной вперёд, при этом защищая мяч корпусом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D9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D1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E484BF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22C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DF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воротам с распасовкой»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74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6C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93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7B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Задача игроков распасовать мяч между собой в три касания, последний забивает гол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1A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34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0EA166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B9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E9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«Обвод конусов с ударом по воротам»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52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E5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D3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D0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Задача обвести конусы и забить гол в ворота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1C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AA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F02618F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F0B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4F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E3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E4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32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82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Передача паса в движении по кругу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EB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84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24E04E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A6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89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«Чеканка мяча с обводом конусов»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57F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C2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2B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53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Чеканка мяча двумя ногами поочередно, затем пройти змейку обводя конусы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60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D14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E8A0C8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03E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CF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«Передача остановка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24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FB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55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01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«Отдай пас» - задача отдать пас чётко по линии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B5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61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BAEC9C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6D1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3B3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7B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C4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BA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8C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48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A4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25F2EF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6F4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70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bCs/>
                <w:lang w:eastAsia="ru-RU"/>
              </w:rPr>
              <w:t>Тема: «Передача остановка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AD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88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A2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C1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«Пни останови» - задача игроку отдать пас другому тот останавливает мяч и отдаёт пас обратно.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BA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95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BB3F8F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39E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3B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«Техника передачи мяча»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B2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51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02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E0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Объяснение и показ техники передачи мяча игроку в команде. Работа в паре, в четверке.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CB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96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0D25580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3B5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6E2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«Удары по мячу»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FE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2C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E6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5FE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Подвижная игра «Попади в цель»- задача попасть в ворота с 3 метров</w:t>
            </w:r>
          </w:p>
          <w:p w14:paraId="5FBE8BF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56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4E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6297FDB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256" w14:textId="77777777" w:rsidR="005B1B8A" w:rsidRPr="006A10FE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7FB" w14:textId="77777777" w:rsidR="005B1B8A" w:rsidRPr="006A10FE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техники и тактики игры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0BF" w14:textId="77777777" w:rsidR="005B1B8A" w:rsidRPr="006A10FE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40C" w14:textId="77777777" w:rsidR="005B1B8A" w:rsidRPr="006A10FE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985" w14:textId="77777777" w:rsidR="005B1B8A" w:rsidRPr="006A10FE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10FE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23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Отработка игровых схем в режиме </w:t>
            </w:r>
            <w:r>
              <w:rPr>
                <w:rFonts w:ascii="Times New Roman" w:eastAsia="Times New Roman" w:hAnsi="Times New Roman" w:cs="Times New Roman"/>
              </w:rPr>
              <w:t>игр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C15" w14:textId="77777777" w:rsidR="005B1B8A" w:rsidRP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B8A">
              <w:rPr>
                <w:rFonts w:ascii="Times New Roman" w:eastAsia="Times New Roman" w:hAnsi="Times New Roman" w:cs="Times New Roman"/>
                <w:b/>
              </w:rPr>
              <w:t>Сентябрь-май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53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FFEADA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05A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49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AC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24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F0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3F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24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79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90C8CA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1D7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94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9B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7C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24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93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Отработка схемы 2-2 в режиме имитации игровой ситуации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42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33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D87229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7AB9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A7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CF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82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CB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36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98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6F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DDF39C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70C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B6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D2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B5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9F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6E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0E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68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9F5F4A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E17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D98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8D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4F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EC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4A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44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2FB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020B772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445E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F9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E8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49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A6F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18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49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DC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D5AB14A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892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FC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8B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71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9A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B0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E3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17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A021D3A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148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21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D9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BD4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4C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FFC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7C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40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A41035F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F723" w14:textId="77777777" w:rsidR="005B1B8A" w:rsidRPr="0046336B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4F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DC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94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13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23A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ED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3C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769465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F4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CC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B0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A3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55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DF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C14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9D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13E6B4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D2F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9E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6F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A1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19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BC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FAB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CD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1C83562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43D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F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A4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34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4F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08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766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6B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36A991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516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79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9C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E0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7C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DF4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B143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49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F60979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25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F7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14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C4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BC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D1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451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85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AB972EB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589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A2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AF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7B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1B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ED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336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14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A11D88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0D6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5D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EC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C4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DE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EE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A2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DE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EC48F2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6B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3D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47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97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EE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1B6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B24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D0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39426D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7FD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B9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E8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D9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17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AF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4B4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17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826330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EEE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EB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60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3E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31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55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5C5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2F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77B3D3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6D1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B8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E7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48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5E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29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F8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EB8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85A8E5C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B47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38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FD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0C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6B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23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 xml:space="preserve">Отработка схемы 2-2 в режиме имитации игровой ситуации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18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7B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468FDB2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030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97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8C0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8FF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24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56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F0D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F5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D97D94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BDF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43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61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29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DE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0AF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553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64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76A090B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8FA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A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D8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17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73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3F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23C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34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ADDC5D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67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04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BE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CD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49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91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37D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BB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ADCE273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5E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76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B5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7E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96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45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FD4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AC6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6EA12D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E1F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4A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01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5A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D4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82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B9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4E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BBFD4F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B51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88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4D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3B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EC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DE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E60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718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EACA78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D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86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B5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CD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65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D5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99E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FA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06AC12F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42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EC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6F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15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63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77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7E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4A72B13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C5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DB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E6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15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50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6A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491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3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8FE2AD3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80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FB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BF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35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45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6E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7CE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5C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25455E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CB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60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33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715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04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5C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DF9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04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422AFF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EA1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62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90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94C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E8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C8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0B3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BB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9D12D7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438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D8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A7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CF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68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E3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C5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43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F4FFFE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C8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A6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76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59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33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D5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551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29E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37A7A4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69C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72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4C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916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3E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77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D10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80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6C70CB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2ED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7C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FC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FE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77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1E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A6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D5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D55E3C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E09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E2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92F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C8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4F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D41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289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37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6B731B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4E1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AF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2C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59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1AB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92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A9B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A3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6B81F9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57E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EB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411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21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85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43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66BC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03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853C02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BC0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8E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6A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15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88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1E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BE4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A4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B310E8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97D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61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67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03D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EE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94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D78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0E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48C42A2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ABC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90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E0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EB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F2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27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660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51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6483DF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B1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08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0F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37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A7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6AB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986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5A62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90AF810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B5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5E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3C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75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57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B7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AB7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31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D04762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03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BD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23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A6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C8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10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6F4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DF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AA9B1FC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727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63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77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DF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59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95B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D5A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A08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DA763D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5B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D5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1E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F4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07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05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C3D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4D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0C731F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D1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0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1A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56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5A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59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293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4C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EF3236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F5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6F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B9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D7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2F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69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B12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35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984EDA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22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B6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27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4D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32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70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F53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66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D83E7B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487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61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C8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25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08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3C8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AB1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0A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4708D1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DE0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76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9C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BC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60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48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EEC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73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E475180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396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63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65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30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0E7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D0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922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8E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56C361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2D6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C3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E3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7B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BB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AD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EC8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BCB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E6B7E0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CAC1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E3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27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E4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46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3E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608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C0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61D6A0F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BC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8A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EA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BA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D8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78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C55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2C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ECEE4B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CB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DF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71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85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2E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82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5A45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45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504851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9CA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D72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B5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45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209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FA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B1F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7D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93789EC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66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30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07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DF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ED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9B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02B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C2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1658F45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8D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B8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4C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85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74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BC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AE0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7C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6B60370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9D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2B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36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F2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6D4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86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61A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145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848AAD0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66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E5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42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42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6E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7B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7E1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8C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320831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7F8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23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E7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81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BC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141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E2D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35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B795C6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71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E9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33D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14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F0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59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228A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E7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E9E9F0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E3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D5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51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2D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05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04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DDA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E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8546E03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F41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B0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BF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D5C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AE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3C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099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CE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CAD3D4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3F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45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A3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D1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C2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C0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3A6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1D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A380CE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18A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68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C4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84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15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23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CE9" w14:textId="77777777" w:rsidR="005B1B8A" w:rsidRPr="00F543D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CE4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4135B7F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BF7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44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563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C4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CF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F5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C0F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42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2BC43D1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19E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330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79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6E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A2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10A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0FE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EA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14F321A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170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8DC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B3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89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F3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D1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677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E6D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F59A9B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CBA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A0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27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1F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FD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85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96F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80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A29985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6230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8A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4F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E4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28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33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C80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442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2499B7E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BB6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F7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69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70A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04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62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E75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E00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69E66FC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D0F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95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D9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D7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36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72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3E0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A569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AF17BB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A71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57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7D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5C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37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C4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8D1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D6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5A039D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C3D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DA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63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9AC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7E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66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60A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60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44440F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34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BB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60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DD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21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9F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7D09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4B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42AE20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C4A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F7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4F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92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B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DD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CC8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90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01BBE1A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EE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3D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E0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97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95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D9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EBA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0F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2FE751B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B06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4E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2C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240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CBF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76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736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8E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0177A8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7410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8D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BDA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12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D4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CF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A2F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C2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D7F146A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D09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A64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A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08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50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066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C30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273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B4010E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10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FB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FF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7C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32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1C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7AC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CF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93B2214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4DB9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EB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D10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BDC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3B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8D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6C6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9E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3AC9C46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01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9A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073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B0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DF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4B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EFDA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E6F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4F4CCC29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E53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846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24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69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6A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80F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FCA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82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194CCA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DFD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2EB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46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58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BC1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3F0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C73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EB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8E2E52C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4B7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0A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1A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99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3D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052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E04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A1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3D813D81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840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55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846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BB5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D7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5A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AE7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F9E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994D78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50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F0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3-1»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DB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64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43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5E3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3-1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485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EDA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9DB136A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F458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FAE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CA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EAB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DB7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85EB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A4D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566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0E221AE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652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CBA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«Игра в мини-футбол по упрощённым правилам»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A7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A7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C9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7A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Закрепление отработанных схем в реальной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F1C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13EC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736D672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69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0A7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1-3»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289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A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8AE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D0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в режиме передвижения игроков к воротам, каждый находится на своих местах.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33D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AC7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3D2FCE8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604B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358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F22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C9D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348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861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610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89B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140390FD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568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84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AA7">
              <w:rPr>
                <w:rFonts w:ascii="Times New Roman" w:eastAsia="Times New Roman" w:hAnsi="Times New Roman" w:cs="Times New Roman"/>
                <w:lang w:eastAsia="ru-RU"/>
              </w:rPr>
              <w:t>Тема: «Отработка схемы 2-2 диагональ»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D3C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C2DA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6336B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34" w14:textId="77777777" w:rsidR="005B1B8A" w:rsidRPr="0046336B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6336B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A78D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1AA7">
              <w:rPr>
                <w:rFonts w:ascii="Times New Roman" w:eastAsia="Times New Roman" w:hAnsi="Times New Roman" w:cs="Times New Roman"/>
              </w:rPr>
              <w:t>Отработка схемы 2-2 диагональ в режиме имитации игровой ситуации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998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36A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5AC95AB7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CDC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18B" w14:textId="77777777" w:rsidR="005B1B8A" w:rsidRPr="00867B7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15F" w14:textId="77777777" w:rsidR="005B1B8A" w:rsidRPr="00867B73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51D" w14:textId="77777777" w:rsidR="005B1B8A" w:rsidRPr="00867B73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DF1" w14:textId="77777777" w:rsidR="005B1B8A" w:rsidRPr="00867B73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951" w14:textId="77777777" w:rsidR="005B1B8A" w:rsidRPr="00867B7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7B73">
              <w:rPr>
                <w:rFonts w:ascii="Times New Roman" w:eastAsia="Times New Roman" w:hAnsi="Times New Roman" w:cs="Times New Roman"/>
                <w:b/>
              </w:rPr>
              <w:t>Сдача нормативов по ОФП и СФП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5D4" w14:textId="77777777" w:rsidR="005B1B8A" w:rsidRPr="00867B73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7B73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911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1B8A" w:rsidRPr="0046336B" w14:paraId="68D887D0" w14:textId="77777777" w:rsidTr="005B1B8A">
        <w:trPr>
          <w:trHeight w:val="6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AA4" w14:textId="77777777" w:rsidR="005B1B8A" w:rsidRPr="00867B73" w:rsidRDefault="005B1B8A" w:rsidP="005B1B8A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F75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1F2" w14:textId="77777777" w:rsidR="005B1B8A" w:rsidRPr="00867B73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B5B" w14:textId="77777777" w:rsidR="005B1B8A" w:rsidRPr="00867B73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5F8" w14:textId="77777777" w:rsidR="005B1B8A" w:rsidRPr="00867B73" w:rsidRDefault="005B1B8A" w:rsidP="005B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B73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B39" w14:textId="77777777" w:rsidR="005B1B8A" w:rsidRPr="00621AA7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48F" w14:textId="77777777" w:rsidR="005B1B8A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D65" w14:textId="77777777" w:rsidR="005B1B8A" w:rsidRPr="0046336B" w:rsidRDefault="005B1B8A" w:rsidP="005B1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DF1499" w14:textId="77777777" w:rsidR="0046336B" w:rsidRPr="0046336B" w:rsidRDefault="0046336B" w:rsidP="004633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2609D8" w14:textId="77777777" w:rsidR="0046336B" w:rsidRPr="00867B73" w:rsidRDefault="0046336B" w:rsidP="0046336B">
      <w:pPr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7B73">
        <w:rPr>
          <w:rFonts w:ascii="Times New Roman" w:eastAsia="Times New Roman" w:hAnsi="Times New Roman" w:cs="Times New Roman"/>
          <w:sz w:val="24"/>
          <w:szCs w:val="24"/>
        </w:rPr>
        <w:t xml:space="preserve">На психологическую подготовку выделено </w:t>
      </w:r>
      <w:r w:rsidR="005B1B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 часов</w:t>
      </w:r>
      <w:r w:rsidR="00867B7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r w:rsidR="00867B73">
        <w:rPr>
          <w:rFonts w:ascii="Times New Roman" w:eastAsia="Times New Roman" w:hAnsi="Times New Roman" w:cs="Times New Roman"/>
          <w:sz w:val="24"/>
          <w:szCs w:val="24"/>
        </w:rPr>
        <w:t>проводится в форме разговора с игроками перед играми.</w:t>
      </w:r>
    </w:p>
    <w:p w14:paraId="5054A29F" w14:textId="58C84F73" w:rsidR="0046336B" w:rsidRPr="0046336B" w:rsidRDefault="005B1B8A" w:rsidP="0046336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28</w:t>
      </w:r>
      <w:r w:rsidR="00826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67B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46336B" w:rsidRPr="0046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областных</w:t>
      </w:r>
      <w:r w:rsidR="0046336B" w:rsidRPr="00463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 по ОФП и мини-футболу по </w:t>
      </w:r>
      <w:r w:rsidR="0086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 </w:t>
      </w:r>
      <w:r w:rsidR="0046336B" w:rsidRPr="0046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86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EF90F7" w14:textId="77777777" w:rsidR="0046336B" w:rsidRPr="0046336B" w:rsidRDefault="0046336B" w:rsidP="0046336B">
      <w:pPr>
        <w:rPr>
          <w:rFonts w:ascii="Times New Roman" w:eastAsia="Times New Roman" w:hAnsi="Times New Roman" w:cs="Times New Roman"/>
          <w:sz w:val="24"/>
          <w:szCs w:val="24"/>
        </w:rPr>
      </w:pPr>
      <w:r w:rsidRPr="0046336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6994073" w14:textId="77777777" w:rsidR="0046336B" w:rsidRPr="0046336B" w:rsidRDefault="0046336B" w:rsidP="0046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A6B1F" w14:textId="77777777" w:rsidR="0046336B" w:rsidRPr="0046336B" w:rsidRDefault="0046336B" w:rsidP="0046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C5AF4" w14:textId="77777777" w:rsidR="0046336B" w:rsidRPr="0046336B" w:rsidRDefault="0046336B" w:rsidP="00463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A228C" w14:textId="77777777" w:rsidR="0046336B" w:rsidRPr="0046336B" w:rsidRDefault="0046336B" w:rsidP="0046336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C41E2" w14:textId="77777777" w:rsidR="0046336B" w:rsidRDefault="0046336B"/>
    <w:sectPr w:rsidR="0046336B" w:rsidSect="0046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05B"/>
    <w:multiLevelType w:val="hybridMultilevel"/>
    <w:tmpl w:val="A06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0198"/>
    <w:multiLevelType w:val="hybridMultilevel"/>
    <w:tmpl w:val="ABF8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A9"/>
    <w:rsid w:val="000923E9"/>
    <w:rsid w:val="0009661F"/>
    <w:rsid w:val="000C3844"/>
    <w:rsid w:val="0018114D"/>
    <w:rsid w:val="002951F6"/>
    <w:rsid w:val="00445B43"/>
    <w:rsid w:val="0046336B"/>
    <w:rsid w:val="004E77D0"/>
    <w:rsid w:val="005639CF"/>
    <w:rsid w:val="005B1B8A"/>
    <w:rsid w:val="005C73A9"/>
    <w:rsid w:val="005E3D8E"/>
    <w:rsid w:val="006A10FE"/>
    <w:rsid w:val="006B4620"/>
    <w:rsid w:val="006E44C2"/>
    <w:rsid w:val="00787691"/>
    <w:rsid w:val="00826344"/>
    <w:rsid w:val="00867B73"/>
    <w:rsid w:val="00875BFC"/>
    <w:rsid w:val="008A03FE"/>
    <w:rsid w:val="00985717"/>
    <w:rsid w:val="009C01DC"/>
    <w:rsid w:val="00AA747F"/>
    <w:rsid w:val="00AC63E7"/>
    <w:rsid w:val="00B96C43"/>
    <w:rsid w:val="00BC7F4E"/>
    <w:rsid w:val="00E644C5"/>
    <w:rsid w:val="00F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26D"/>
  <w15:docId w15:val="{FE75DECC-E9F9-43CD-82D6-84B26C4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336B"/>
  </w:style>
  <w:style w:type="paragraph" w:styleId="a3">
    <w:name w:val="Normal (Web)"/>
    <w:basedOn w:val="a"/>
    <w:rsid w:val="004633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E7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E77D0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E77D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E77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X541S</dc:creator>
  <cp:keywords/>
  <dc:description/>
  <cp:lastModifiedBy>user</cp:lastModifiedBy>
  <cp:revision>8</cp:revision>
  <dcterms:created xsi:type="dcterms:W3CDTF">2020-08-20T04:12:00Z</dcterms:created>
  <dcterms:modified xsi:type="dcterms:W3CDTF">2021-09-06T10:25:00Z</dcterms:modified>
</cp:coreProperties>
</file>